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bookmarkStart w:id="0" w:name="_GoBack"/>
      <w:bookmarkEnd w:id="0"/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別紙１</w:t>
      </w:r>
    </w:p>
    <w:p w:rsidR="004C53AC" w:rsidRPr="004C53AC" w:rsidRDefault="004C53AC" w:rsidP="004C53AC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令和　　年　　月　　日</w:t>
      </w:r>
    </w:p>
    <w:p w:rsidR="004C53AC" w:rsidRPr="004C53AC" w:rsidRDefault="004C53AC" w:rsidP="004C53AC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愛</w:t>
      </w:r>
      <w:r w:rsidRPr="004C53AC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知</w:t>
      </w:r>
      <w:r w:rsidRPr="004C53AC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県</w:t>
      </w:r>
      <w:r w:rsidRPr="004C53AC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知　事　　殿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                              </w:t>
      </w:r>
      <w:r w:rsidRPr="004C53AC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0"/>
          <w:szCs w:val="20"/>
        </w:rPr>
        <w:t>申込者　住</w:t>
      </w: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    </w:t>
      </w:r>
      <w:r w:rsidRPr="004C53AC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0"/>
          <w:szCs w:val="20"/>
        </w:rPr>
        <w:t>所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                                      </w:t>
      </w:r>
      <w:r w:rsidRPr="004C53AC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0"/>
          <w:szCs w:val="20"/>
        </w:rPr>
        <w:t>商号又は名称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                                      </w:t>
      </w:r>
      <w:r w:rsidRPr="004C53AC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0"/>
          <w:szCs w:val="20"/>
        </w:rPr>
        <w:t>代表者氏名</w:t>
      </w: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   </w:t>
      </w:r>
      <w:r w:rsidRPr="004C53AC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0"/>
          <w:szCs w:val="20"/>
        </w:rPr>
        <w:t xml:space="preserve">　</w:t>
      </w: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           </w:t>
      </w:r>
      <w:r w:rsidRPr="004C53AC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0"/>
          <w:szCs w:val="20"/>
        </w:rPr>
        <w:t xml:space="preserve">　</w:t>
      </w: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spacing w:val="2"/>
          <w:kern w:val="0"/>
          <w:sz w:val="28"/>
          <w:szCs w:val="28"/>
        </w:rPr>
        <w:t>一般競争入札参加資格確認申請書</w:t>
      </w:r>
    </w:p>
    <w:p w:rsidR="004C53AC" w:rsidRPr="004C53AC" w:rsidRDefault="004C53AC" w:rsidP="004C53AC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C728C9" w:rsidRPr="00C728C9" w:rsidRDefault="004C53AC" w:rsidP="00C728C9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="00C728C9" w:rsidRPr="00C728C9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下記の業務に係る一般競争入札への参加を希望しますので、関係書類を添えて参加資格の確認を申請します。</w:t>
      </w:r>
    </w:p>
    <w:p w:rsidR="004C53AC" w:rsidRPr="004C53AC" w:rsidRDefault="00C728C9" w:rsidP="00C728C9">
      <w:pPr>
        <w:overflowPunct w:val="0"/>
        <w:ind w:firstLineChars="100" w:firstLine="276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C728C9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なお、申請内容については、事実と相違ないことを誓約します。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記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１　公告年月日</w:t>
      </w:r>
    </w:p>
    <w:p w:rsidR="004C53AC" w:rsidRPr="004C53AC" w:rsidRDefault="00FF3E0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令和８</w:t>
      </w:r>
      <w:r w:rsidR="006E1B45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年２</w:t>
      </w:r>
      <w:r w:rsidR="004C53AC"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月</w:t>
      </w:r>
      <w:r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20</w:t>
      </w:r>
      <w:r w:rsidR="004C53AC"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日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２　案件内容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愛知県警察ホームページへのバナー広告の掲出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CF6A66" w:rsidRDefault="004C53AC" w:rsidP="004C53AC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３　</w:t>
      </w:r>
      <w:r w:rsidR="00CF6A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履行場所</w:t>
      </w:r>
    </w:p>
    <w:p w:rsidR="00CF6A66" w:rsidRDefault="00CF6A66" w:rsidP="004C53AC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愛知県警察本部</w:t>
      </w:r>
    </w:p>
    <w:p w:rsidR="00CF6A66" w:rsidRDefault="00CF6A66" w:rsidP="004C53AC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</w:p>
    <w:p w:rsidR="004C53AC" w:rsidRPr="004C53AC" w:rsidRDefault="00CF6A66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４　</w:t>
      </w:r>
      <w:r w:rsidR="004C53AC"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記載担当者連絡先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A2544" w:rsidRDefault="004A2544"/>
    <w:sectPr w:rsidR="004A2544" w:rsidSect="004C53AC">
      <w:pgSz w:w="11906" w:h="16838"/>
      <w:pgMar w:top="1700" w:right="850" w:bottom="1700" w:left="1134" w:header="720" w:footer="720" w:gutter="0"/>
      <w:pgNumType w:start="1"/>
      <w:cols w:space="720"/>
      <w:noEndnote/>
      <w:docGrid w:type="linesAndChars" w:linePitch="372" w:charSpace="73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03CD" w:rsidRDefault="008503CD" w:rsidP="00C728C9">
      <w:r>
        <w:separator/>
      </w:r>
    </w:p>
  </w:endnote>
  <w:endnote w:type="continuationSeparator" w:id="0">
    <w:p w:rsidR="008503CD" w:rsidRDefault="008503CD" w:rsidP="00C72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03CD" w:rsidRDefault="008503CD" w:rsidP="00C728C9">
      <w:r>
        <w:separator/>
      </w:r>
    </w:p>
  </w:footnote>
  <w:footnote w:type="continuationSeparator" w:id="0">
    <w:p w:rsidR="008503CD" w:rsidRDefault="008503CD" w:rsidP="00C728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75"/>
    <w:rsid w:val="00103E13"/>
    <w:rsid w:val="002602D4"/>
    <w:rsid w:val="004A2544"/>
    <w:rsid w:val="004C53AC"/>
    <w:rsid w:val="006E1B45"/>
    <w:rsid w:val="008503CD"/>
    <w:rsid w:val="00961428"/>
    <w:rsid w:val="009C66DD"/>
    <w:rsid w:val="00C57A41"/>
    <w:rsid w:val="00C728C9"/>
    <w:rsid w:val="00CF6A66"/>
    <w:rsid w:val="00DA7175"/>
    <w:rsid w:val="00FF3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728C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C728C9"/>
  </w:style>
  <w:style w:type="paragraph" w:styleId="a5">
    <w:name w:val="footer"/>
    <w:basedOn w:val="a"/>
    <w:link w:val="a6"/>
    <w:uiPriority w:val="99"/>
    <w:unhideWhenUsed/>
    <w:rsid w:val="00C728C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C728C9"/>
  </w:style>
  <w:style w:type="paragraph" w:styleId="a7">
    <w:name w:val="Balloon Text"/>
    <w:basedOn w:val="a"/>
    <w:link w:val="a8"/>
    <w:uiPriority w:val="99"/>
    <w:semiHidden/>
    <w:unhideWhenUsed/>
    <w:rsid w:val="00FF3E0C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FF3E0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2026-02-19T22:54:00Z</dcterms:created>
  <dcterms:modified xsi:type="dcterms:W3CDTF">2026-02-19T22:54:00Z</dcterms:modified>
</cp:coreProperties>
</file>