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13EB7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b/>
          <w:bCs/>
          <w:color w:val="000000"/>
          <w:kern w:val="0"/>
          <w:szCs w:val="21"/>
        </w:rPr>
        <w:t>様式第６号</w:t>
      </w: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（第４条）</w:t>
      </w:r>
      <w:r w:rsidR="00931CA2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　　　　　　　　　</w:t>
      </w:r>
      <w:r w:rsidR="00931CA2" w:rsidRPr="007240B0">
        <w:rPr>
          <w:rFonts w:ascii="游ゴシック" w:eastAsia="游ゴシック" w:hAnsi="游ゴシック" w:cs="ＭＳ 明朝" w:hint="eastAsia"/>
          <w:color w:val="FF0000"/>
          <w:kern w:val="0"/>
          <w:szCs w:val="21"/>
        </w:rPr>
        <w:t xml:space="preserve">　</w:t>
      </w:r>
    </w:p>
    <w:p w14:paraId="571FCD38" w14:textId="6C920827" w:rsidR="002B1822" w:rsidRPr="007240B0" w:rsidRDefault="002B1822" w:rsidP="000C5645">
      <w:pPr>
        <w:overflowPunct w:val="0"/>
        <w:jc w:val="center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委　　任　　状</w:t>
      </w:r>
    </w:p>
    <w:p w14:paraId="7A10B5E8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48960BB6" w14:textId="450DD998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3F4C1404" w14:textId="77777777" w:rsidR="002B1822" w:rsidRPr="007240B0" w:rsidRDefault="002B1822" w:rsidP="002B1822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　　　　　　　　　　　　　　　</w:t>
      </w:r>
    </w:p>
    <w:p w14:paraId="64A8C18E" w14:textId="168414B9" w:rsidR="002B1822" w:rsidRPr="007240B0" w:rsidRDefault="002B1822" w:rsidP="000C5645">
      <w:pPr>
        <w:overflowPunct w:val="0"/>
        <w:ind w:leftChars="2160" w:left="4536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代理人氏名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</w:t>
      </w:r>
    </w:p>
    <w:p w14:paraId="39165833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294280C8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775353D7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上記の者を私の代理人と定め、下記権限を委任します。</w:t>
      </w:r>
    </w:p>
    <w:p w14:paraId="52C4617B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52DC879F" w14:textId="77777777" w:rsidR="002B1822" w:rsidRPr="007240B0" w:rsidRDefault="002B1822" w:rsidP="002B1822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　　記</w:t>
      </w:r>
    </w:p>
    <w:p w14:paraId="714BB3BA" w14:textId="14C92196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003AE607" w14:textId="19525CD9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１　入札年月日　　　　</w:t>
      </w:r>
      <w:r w:rsidR="009269AA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令和</w:t>
      </w:r>
      <w:r w:rsidR="00221F71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８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年</w:t>
      </w:r>
      <w:r w:rsidR="00221F71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８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月</w:t>
      </w:r>
      <w:r w:rsidR="00221F71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４</w:t>
      </w: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日</w:t>
      </w:r>
    </w:p>
    <w:p w14:paraId="6E974CF8" w14:textId="7FB0BEF5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3D70A94D" w14:textId="548F516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２　件　　名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</w:t>
      </w:r>
      <w:r w:rsidR="00B524B9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デジタルカラー複合機賃貸借</w:t>
      </w:r>
      <w:r w:rsidR="008A739E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及び保守管理</w:t>
      </w:r>
    </w:p>
    <w:p w14:paraId="261BC3B8" w14:textId="3A9AAA2D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12302E08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３　入札に関する一切の件</w:t>
      </w:r>
    </w:p>
    <w:p w14:paraId="5D62A79F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2CC559E0" w14:textId="78E15C55" w:rsidR="002B1822" w:rsidRPr="007240B0" w:rsidRDefault="002B1822" w:rsidP="002B1822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</w:t>
      </w:r>
      <w:r w:rsidR="009269AA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令和</w:t>
      </w:r>
      <w:r w:rsid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年</w:t>
      </w:r>
      <w:r w:rsid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</w:t>
      </w:r>
      <w:r w:rsidR="00D72F3E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月</w:t>
      </w:r>
      <w:r w:rsid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</w:t>
      </w: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日</w:t>
      </w:r>
    </w:p>
    <w:p w14:paraId="2A15BB6C" w14:textId="5A7F4CD9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1EC3D7EE" w14:textId="324534E4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住　　　所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</w:t>
      </w:r>
      <w:r w:rsidR="00CB4B86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</w:t>
      </w:r>
    </w:p>
    <w:p w14:paraId="5A3F9A0E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5505E7B2" w14:textId="780C44A5" w:rsidR="002B1822" w:rsidRPr="007240B0" w:rsidRDefault="002B1822" w:rsidP="002B1822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商号又は名称　　</w:t>
      </w:r>
    </w:p>
    <w:p w14:paraId="5E9684FC" w14:textId="76CA58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　　　　　　　　　　　代表者氏名</w:t>
      </w:r>
      <w:r w:rsidR="00771EC9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</w:t>
      </w:r>
    </w:p>
    <w:p w14:paraId="4F7891E9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5F8273BB" w14:textId="32853B09" w:rsidR="002B1822" w:rsidRPr="007240B0" w:rsidRDefault="00CB4B86" w:rsidP="002B1822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</w:t>
      </w:r>
      <w:r w:rsidR="002B1822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</w:t>
      </w:r>
      <w:r w:rsid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分任</w:t>
      </w: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支出負担行為</w:t>
      </w:r>
      <w:r w:rsidR="002B1822"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担当官</w:t>
      </w:r>
    </w:p>
    <w:p w14:paraId="2A9EAFD7" w14:textId="49E76CA2" w:rsidR="002B1822" w:rsidRPr="007240B0" w:rsidRDefault="002B1822" w:rsidP="00CB4B86">
      <w:pPr>
        <w:overflowPunct w:val="0"/>
        <w:jc w:val="left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  <w:r w:rsidRP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 xml:space="preserve">　　　　　　</w:t>
      </w:r>
      <w:r w:rsidR="007240B0">
        <w:rPr>
          <w:rFonts w:ascii="游ゴシック" w:eastAsia="游ゴシック" w:hAnsi="游ゴシック" w:cs="ＭＳ 明朝" w:hint="eastAsia"/>
          <w:color w:val="000000"/>
          <w:kern w:val="0"/>
          <w:szCs w:val="21"/>
        </w:rPr>
        <w:t>上越森林管理署長</w:t>
      </w:r>
      <w:r w:rsidR="00CB4B86" w:rsidRPr="007240B0">
        <w:rPr>
          <w:rFonts w:ascii="游ゴシック" w:eastAsia="游ゴシック" w:hAnsi="游ゴシック" w:hint="eastAsia"/>
          <w:color w:val="000000"/>
          <w:spacing w:val="2"/>
          <w:kern w:val="0"/>
          <w:szCs w:val="21"/>
        </w:rPr>
        <w:t xml:space="preserve">　　殿</w:t>
      </w:r>
    </w:p>
    <w:p w14:paraId="24CC9BF5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5887B91B" w14:textId="77777777" w:rsidR="002B1822" w:rsidRPr="007240B0" w:rsidRDefault="002B1822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69D51600" w14:textId="4BB0D3F3" w:rsidR="00B12A19" w:rsidRPr="007240B0" w:rsidRDefault="00B12A19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2EB9EBFF" w14:textId="77777777" w:rsidR="00B12A19" w:rsidRPr="007240B0" w:rsidRDefault="00B12A19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2D9F61FD" w14:textId="77777777" w:rsidR="00B12A19" w:rsidRPr="007240B0" w:rsidRDefault="00B12A19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567F0445" w14:textId="3F617E86" w:rsidR="00B12A19" w:rsidRPr="007240B0" w:rsidRDefault="00B12A19" w:rsidP="002B1822">
      <w:pPr>
        <w:overflowPunct w:val="0"/>
        <w:textAlignment w:val="baseline"/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61D3B157" w14:textId="72A1F197" w:rsidR="00931CA2" w:rsidRDefault="00931CA2" w:rsidP="00B524B9">
      <w:pPr>
        <w:rPr>
          <w:rFonts w:ascii="游ゴシック" w:eastAsia="游ゴシック" w:hAnsi="游ゴシック"/>
          <w:color w:val="000000"/>
          <w:spacing w:val="2"/>
          <w:kern w:val="0"/>
          <w:szCs w:val="21"/>
        </w:rPr>
      </w:pPr>
    </w:p>
    <w:p w14:paraId="2086A0C9" w14:textId="77777777" w:rsidR="00B524B9" w:rsidRPr="007240B0" w:rsidRDefault="00B524B9" w:rsidP="00B524B9">
      <w:pPr>
        <w:rPr>
          <w:rFonts w:ascii="游ゴシック" w:eastAsia="游ゴシック" w:hAnsi="游ゴシック" w:cs="ＭＳ 明朝"/>
          <w:color w:val="000000"/>
          <w:kern w:val="0"/>
          <w:szCs w:val="21"/>
        </w:rPr>
      </w:pPr>
    </w:p>
    <w:sectPr w:rsidR="00B524B9" w:rsidRPr="007240B0" w:rsidSect="00C9169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773FB6" w14:textId="77777777" w:rsidR="00617B0F" w:rsidRDefault="00617B0F" w:rsidP="008D47B3">
      <w:r>
        <w:separator/>
      </w:r>
    </w:p>
  </w:endnote>
  <w:endnote w:type="continuationSeparator" w:id="0">
    <w:p w14:paraId="4DA41315" w14:textId="77777777" w:rsidR="00617B0F" w:rsidRDefault="00617B0F" w:rsidP="008D47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329C4" w14:textId="77777777" w:rsidR="00617B0F" w:rsidRDefault="00617B0F" w:rsidP="008D47B3">
      <w:r>
        <w:separator/>
      </w:r>
    </w:p>
  </w:footnote>
  <w:footnote w:type="continuationSeparator" w:id="0">
    <w:p w14:paraId="2EE1CFB4" w14:textId="77777777" w:rsidR="00617B0F" w:rsidRDefault="00617B0F" w:rsidP="008D47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clean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B1822"/>
    <w:rsid w:val="0000037E"/>
    <w:rsid w:val="000C5645"/>
    <w:rsid w:val="000E0163"/>
    <w:rsid w:val="000E7A2D"/>
    <w:rsid w:val="0014764E"/>
    <w:rsid w:val="00221F71"/>
    <w:rsid w:val="0024413D"/>
    <w:rsid w:val="0025585E"/>
    <w:rsid w:val="002B1822"/>
    <w:rsid w:val="002B302E"/>
    <w:rsid w:val="002C7DF5"/>
    <w:rsid w:val="002E4945"/>
    <w:rsid w:val="003D28BD"/>
    <w:rsid w:val="004E7F50"/>
    <w:rsid w:val="005300E7"/>
    <w:rsid w:val="005769D3"/>
    <w:rsid w:val="00587B50"/>
    <w:rsid w:val="005D51B7"/>
    <w:rsid w:val="00617B0F"/>
    <w:rsid w:val="006E2E35"/>
    <w:rsid w:val="007240B0"/>
    <w:rsid w:val="007418F8"/>
    <w:rsid w:val="00754B22"/>
    <w:rsid w:val="00771EC9"/>
    <w:rsid w:val="00785B1F"/>
    <w:rsid w:val="00793383"/>
    <w:rsid w:val="008A739E"/>
    <w:rsid w:val="008B6595"/>
    <w:rsid w:val="008D47B3"/>
    <w:rsid w:val="009269AA"/>
    <w:rsid w:val="00926F44"/>
    <w:rsid w:val="00931CA2"/>
    <w:rsid w:val="00951C46"/>
    <w:rsid w:val="00A57D92"/>
    <w:rsid w:val="00AD479F"/>
    <w:rsid w:val="00B12A19"/>
    <w:rsid w:val="00B524B9"/>
    <w:rsid w:val="00BB370E"/>
    <w:rsid w:val="00C638D7"/>
    <w:rsid w:val="00C9169A"/>
    <w:rsid w:val="00CB4B86"/>
    <w:rsid w:val="00D67A1D"/>
    <w:rsid w:val="00D7127C"/>
    <w:rsid w:val="00D72F3E"/>
    <w:rsid w:val="00DB1CE1"/>
    <w:rsid w:val="00F0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0C486B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169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47B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D47B3"/>
  </w:style>
  <w:style w:type="paragraph" w:styleId="a5">
    <w:name w:val="footer"/>
    <w:basedOn w:val="a"/>
    <w:link w:val="a6"/>
    <w:uiPriority w:val="99"/>
    <w:unhideWhenUsed/>
    <w:rsid w:val="008D47B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D47B3"/>
  </w:style>
  <w:style w:type="paragraph" w:styleId="a7">
    <w:name w:val="Balloon Text"/>
    <w:basedOn w:val="a"/>
    <w:link w:val="a8"/>
    <w:uiPriority w:val="99"/>
    <w:semiHidden/>
    <w:unhideWhenUsed/>
    <w:rsid w:val="00F00211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F00211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2024-12-20T09:38:00Z</dcterms:created>
  <dcterms:modified xsi:type="dcterms:W3CDTF">2026-07-08T04:46:00Z</dcterms:modified>
</cp:coreProperties>
</file>