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09D88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粕屋町別紙様式第１号</w:t>
      </w:r>
    </w:p>
    <w:p w14:paraId="537851F5" w14:textId="77777777" w:rsidR="009C2888" w:rsidRPr="00A82E88" w:rsidRDefault="009C2888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</w:p>
    <w:p w14:paraId="49ECFF0B" w14:textId="77777777" w:rsidR="001C2304" w:rsidRPr="00A82E88" w:rsidRDefault="001C2304" w:rsidP="00A82E88">
      <w:pPr>
        <w:autoSpaceDE w:val="0"/>
        <w:autoSpaceDN w:val="0"/>
        <w:adjustRightInd w:val="0"/>
        <w:ind w:firstLineChars="600" w:firstLine="1920"/>
        <w:rPr>
          <w:rFonts w:ascii="ＭＳゴシック-WinCharSetFFFF-H" w:eastAsia="ＭＳゴシック-WinCharSetFFFF-H" w:cs="ＭＳゴシック-WinCharSetFFFF-H"/>
          <w:kern w:val="0"/>
          <w:sz w:val="32"/>
          <w:szCs w:val="36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32"/>
          <w:szCs w:val="36"/>
        </w:rPr>
        <w:t>一般競争入札参加申込書兼受付済書</w:t>
      </w:r>
    </w:p>
    <w:p w14:paraId="24011713" w14:textId="77777777" w:rsidR="006F058E" w:rsidRPr="00A82E88" w:rsidRDefault="006F058E" w:rsidP="006F058E">
      <w:pPr>
        <w:autoSpaceDE w:val="0"/>
        <w:autoSpaceDN w:val="0"/>
        <w:adjustRightInd w:val="0"/>
        <w:ind w:right="840"/>
        <w:rPr>
          <w:rFonts w:ascii="ＭＳゴシック-WinCharSetFFFF-H" w:eastAsia="ＭＳゴシック-WinCharSetFFFF-H" w:cs="ＭＳゴシック-WinCharSetFFFF-H"/>
          <w:kern w:val="0"/>
          <w:sz w:val="20"/>
          <w:szCs w:val="21"/>
        </w:rPr>
      </w:pPr>
    </w:p>
    <w:p w14:paraId="58DEF1B8" w14:textId="77777777" w:rsidR="001C2304" w:rsidRPr="00A82E88" w:rsidRDefault="001C2304" w:rsidP="001C2304">
      <w:pPr>
        <w:autoSpaceDE w:val="0"/>
        <w:autoSpaceDN w:val="0"/>
        <w:adjustRightInd w:val="0"/>
        <w:jc w:val="right"/>
        <w:rPr>
          <w:rFonts w:ascii="ＭＳゴシック-WinCharSetFFFF-H" w:eastAsia="ＭＳゴシック-WinCharSetFFFF-H" w:cs="ＭＳゴシック-WinCharSetFFFF-H"/>
          <w:kern w:val="0"/>
          <w:sz w:val="20"/>
          <w:szCs w:val="21"/>
        </w:rPr>
      </w:pPr>
      <w:r w:rsidRPr="00A82E88">
        <w:rPr>
          <w:rFonts w:ascii="ＭＳ 明朝" w:eastAsia="ＭＳ 明朝" w:hAnsi="ＭＳ 明朝" w:cs="ＭＳ 明朝" w:hint="eastAsia"/>
          <w:kern w:val="0"/>
          <w:sz w:val="20"/>
          <w:szCs w:val="21"/>
        </w:rPr>
        <w:t xml:space="preserve">　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20"/>
          <w:szCs w:val="21"/>
        </w:rPr>
        <w:t>年</w:t>
      </w:r>
      <w:r w:rsidRPr="00A82E88">
        <w:rPr>
          <w:rFonts w:ascii="ＭＳ 明朝" w:eastAsia="ＭＳ 明朝" w:hAnsi="ＭＳ 明朝" w:cs="ＭＳ 明朝" w:hint="eastAsia"/>
          <w:kern w:val="0"/>
          <w:sz w:val="20"/>
          <w:szCs w:val="21"/>
        </w:rPr>
        <w:t xml:space="preserve">　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20"/>
          <w:szCs w:val="21"/>
        </w:rPr>
        <w:t>月</w:t>
      </w:r>
      <w:r w:rsidRPr="00A82E88">
        <w:rPr>
          <w:rFonts w:ascii="ＭＳ 明朝" w:eastAsia="ＭＳ 明朝" w:hAnsi="ＭＳ 明朝" w:cs="ＭＳ 明朝" w:hint="eastAsia"/>
          <w:kern w:val="0"/>
          <w:sz w:val="20"/>
          <w:szCs w:val="21"/>
        </w:rPr>
        <w:t xml:space="preserve">　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20"/>
          <w:szCs w:val="21"/>
        </w:rPr>
        <w:t>日</w:t>
      </w:r>
    </w:p>
    <w:p w14:paraId="7BEBF40F" w14:textId="77777777" w:rsidR="006F058E" w:rsidRPr="00A82E88" w:rsidRDefault="006F058E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20"/>
        </w:rPr>
      </w:pPr>
    </w:p>
    <w:p w14:paraId="25FEE9F3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粕屋町長</w:t>
      </w:r>
      <w:r w:rsidRPr="00A82E88">
        <w:rPr>
          <w:rFonts w:ascii="ＭＳゴシック-WinCharSetFFFF-H" w:eastAsia="ＭＳゴシック-WinCharSetFFFF-H" w:cs="ＭＳゴシック-WinCharSetFFFF-H"/>
          <w:kern w:val="0"/>
        </w:rPr>
        <w:t xml:space="preserve">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様</w:t>
      </w:r>
    </w:p>
    <w:p w14:paraId="3F61C48D" w14:textId="77777777" w:rsidR="006F058E" w:rsidRPr="00A82E88" w:rsidRDefault="006F058E" w:rsidP="006F058E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</w:rPr>
      </w:pPr>
    </w:p>
    <w:p w14:paraId="24BE34AF" w14:textId="77777777" w:rsidR="001C2304" w:rsidRPr="00A82E88" w:rsidRDefault="001C2304" w:rsidP="006F058E">
      <w:pPr>
        <w:autoSpaceDE w:val="0"/>
        <w:autoSpaceDN w:val="0"/>
        <w:adjustRightInd w:val="0"/>
        <w:ind w:firstLineChars="1600" w:firstLine="336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入札申込者</w:t>
      </w:r>
    </w:p>
    <w:p w14:paraId="2FF7E0C9" w14:textId="77777777" w:rsidR="001C2304" w:rsidRPr="00A82E88" w:rsidRDefault="001C2304" w:rsidP="006F058E">
      <w:pPr>
        <w:autoSpaceDE w:val="0"/>
        <w:autoSpaceDN w:val="0"/>
        <w:adjustRightInd w:val="0"/>
        <w:ind w:firstLineChars="200" w:firstLine="42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 明朝" w:eastAsia="ＭＳ 明朝" w:hAnsi="ＭＳ 明朝" w:cs="ＭＳ 明朝" w:hint="eastAsia"/>
          <w:kern w:val="0"/>
        </w:rPr>
        <w:t xml:space="preserve">　　　　　　　　　　　　　　　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〒</w:t>
      </w:r>
    </w:p>
    <w:p w14:paraId="5377563C" w14:textId="77777777" w:rsidR="001C2304" w:rsidRPr="00A82E88" w:rsidRDefault="001C2304" w:rsidP="006F058E">
      <w:pPr>
        <w:autoSpaceDE w:val="0"/>
        <w:autoSpaceDN w:val="0"/>
        <w:adjustRightInd w:val="0"/>
        <w:ind w:firstLineChars="1800" w:firstLine="378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住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所</w:t>
      </w:r>
    </w:p>
    <w:p w14:paraId="2434261F" w14:textId="77777777" w:rsidR="001C2304" w:rsidRPr="00A82E88" w:rsidRDefault="001C2304" w:rsidP="006F058E">
      <w:pPr>
        <w:autoSpaceDE w:val="0"/>
        <w:autoSpaceDN w:val="0"/>
        <w:adjustRightInd w:val="0"/>
        <w:ind w:firstLineChars="1800" w:firstLine="378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氏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名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</w:t>
      </w:r>
      <w:r w:rsidR="006F058E" w:rsidRPr="00A82E88">
        <w:rPr>
          <w:rFonts w:ascii="ＭＳ 明朝" w:eastAsia="ＭＳ 明朝" w:hAnsi="ＭＳ 明朝" w:cs="ＭＳ 明朝" w:hint="eastAsia"/>
          <w:kern w:val="0"/>
        </w:rPr>
        <w:t xml:space="preserve">　　　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　　　　　　　　　　　　　　</w:t>
      </w:r>
      <w:r w:rsidR="00A82E88">
        <w:rPr>
          <w:rFonts w:ascii="ＭＳ 明朝" w:eastAsia="ＭＳ 明朝" w:hAnsi="ＭＳ 明朝" w:cs="ＭＳ 明朝" w:hint="eastAsia"/>
          <w:kern w:val="0"/>
        </w:rPr>
        <w:t xml:space="preserve">　　　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㊞</w:t>
      </w:r>
    </w:p>
    <w:p w14:paraId="7FA7436E" w14:textId="77777777" w:rsidR="001C2304" w:rsidRPr="00A82E88" w:rsidRDefault="001C2304" w:rsidP="006F058E">
      <w:pPr>
        <w:autoSpaceDE w:val="0"/>
        <w:autoSpaceDN w:val="0"/>
        <w:adjustRightInd w:val="0"/>
        <w:ind w:firstLineChars="1800" w:firstLine="378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電話番号</w:t>
      </w:r>
    </w:p>
    <w:p w14:paraId="4ED2E0CD" w14:textId="77777777" w:rsidR="001C2304" w:rsidRPr="00A82E88" w:rsidRDefault="001C2304" w:rsidP="006F058E">
      <w:pPr>
        <w:autoSpaceDE w:val="0"/>
        <w:autoSpaceDN w:val="0"/>
        <w:adjustRightInd w:val="0"/>
        <w:ind w:firstLineChars="1700" w:firstLine="357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（法人：担当者氏名）</w:t>
      </w:r>
    </w:p>
    <w:p w14:paraId="0B06EC79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</w:rPr>
      </w:pPr>
    </w:p>
    <w:p w14:paraId="23AA82D3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</w:rPr>
      </w:pPr>
    </w:p>
    <w:p w14:paraId="5F699A37" w14:textId="77777777" w:rsidR="006F058E" w:rsidRPr="00A82E88" w:rsidRDefault="00FA67A6" w:rsidP="006F058E">
      <w:pPr>
        <w:autoSpaceDE w:val="0"/>
        <w:autoSpaceDN w:val="0"/>
        <w:adjustRightInd w:val="0"/>
        <w:ind w:firstLineChars="200" w:firstLine="42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粕屋町が実施する下記の条件付</w:t>
      </w:r>
      <w:r w:rsidR="001C2304" w:rsidRPr="00A82E88">
        <w:rPr>
          <w:rFonts w:ascii="ＭＳゴシック-WinCharSetFFFF-H" w:eastAsia="ＭＳゴシック-WinCharSetFFFF-H" w:cs="ＭＳゴシック-WinCharSetFFFF-H" w:hint="eastAsia"/>
          <w:kern w:val="0"/>
        </w:rPr>
        <w:t>一般競争入札に参加したいので、入札案内書の内容を承諾の</w:t>
      </w:r>
    </w:p>
    <w:p w14:paraId="714E0758" w14:textId="77777777" w:rsidR="001C2304" w:rsidRPr="00A82E88" w:rsidRDefault="001C2304" w:rsidP="006F058E">
      <w:pPr>
        <w:autoSpaceDE w:val="0"/>
        <w:autoSpaceDN w:val="0"/>
        <w:adjustRightInd w:val="0"/>
        <w:ind w:firstLineChars="100" w:firstLine="21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うえ関係書類を添えて申込みます。</w:t>
      </w:r>
    </w:p>
    <w:p w14:paraId="597CB33A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22"/>
          <w:szCs w:val="24"/>
        </w:rPr>
      </w:pPr>
    </w:p>
    <w:p w14:paraId="1FF4A671" w14:textId="77777777" w:rsidR="006F058E" w:rsidRDefault="00A82E88" w:rsidP="00A82E88">
      <w:pPr>
        <w:pStyle w:val="a3"/>
        <w:jc w:val="both"/>
        <w:rPr>
          <w:sz w:val="22"/>
        </w:rPr>
      </w:pPr>
      <w:r w:rsidRPr="00A82E88">
        <w:rPr>
          <w:rFonts w:hint="eastAsia"/>
          <w:sz w:val="22"/>
        </w:rPr>
        <w:t xml:space="preserve">　　　　　　　　　　　　　　　　　　　　</w:t>
      </w:r>
      <w:r w:rsidR="001C2304" w:rsidRPr="00A82E88">
        <w:rPr>
          <w:rFonts w:hint="eastAsia"/>
          <w:sz w:val="22"/>
        </w:rPr>
        <w:t>記</w:t>
      </w:r>
    </w:p>
    <w:p w14:paraId="07A205E3" w14:textId="77777777" w:rsidR="0097419A" w:rsidRPr="0097419A" w:rsidRDefault="0097419A" w:rsidP="0097419A"/>
    <w:p w14:paraId="6DC877DB" w14:textId="77777777" w:rsidR="00740717" w:rsidRPr="00740717" w:rsidRDefault="00740717" w:rsidP="00740717">
      <w:pPr>
        <w:jc w:val="center"/>
        <w:rPr>
          <w:rFonts w:ascii="ＭＳ明朝-WinCharSetFFFF-H" w:eastAsia="ＭＳ明朝-WinCharSetFFFF-H" w:cs="ＭＳ明朝-WinCharSetFFFF-H"/>
          <w:b/>
          <w:color w:val="FF0000"/>
          <w:kern w:val="0"/>
          <w:sz w:val="28"/>
          <w:szCs w:val="32"/>
        </w:rPr>
      </w:pPr>
      <w:r w:rsidRPr="00740717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「令和</w:t>
      </w:r>
      <w:r w:rsidR="009D70D2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8</w:t>
      </w:r>
      <w:r w:rsidRPr="00740717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年度水道用</w:t>
      </w:r>
      <w:r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ポリ塩化アルミニウム</w:t>
      </w:r>
      <w:r w:rsidRPr="00740717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単価契約」</w:t>
      </w:r>
    </w:p>
    <w:p w14:paraId="3EAAF4B6" w14:textId="77777777" w:rsidR="00740717" w:rsidRDefault="00740717" w:rsidP="00F21387">
      <w:pPr>
        <w:ind w:firstLineChars="1100" w:firstLine="1980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</w:p>
    <w:p w14:paraId="3F7AB02D" w14:textId="77777777" w:rsidR="0097419A" w:rsidRPr="00740717" w:rsidRDefault="0097419A" w:rsidP="00F21387">
      <w:pPr>
        <w:ind w:firstLineChars="1100" w:firstLine="1980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</w:p>
    <w:p w14:paraId="60C581D1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○添付書類…誓約書</w:t>
      </w:r>
    </w:p>
    <w:p w14:paraId="1412161B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</w:p>
    <w:p w14:paraId="14E6C1DC" w14:textId="77777777" w:rsidR="001C2304" w:rsidRPr="00A82E88" w:rsidRDefault="00740717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noProof/>
          <w:kern w:val="0"/>
          <w:sz w:val="18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D9E3E35" wp14:editId="0AC51E72">
                <wp:simplePos x="0" y="0"/>
                <wp:positionH relativeFrom="margin">
                  <wp:posOffset>4550410</wp:posOffset>
                </wp:positionH>
                <wp:positionV relativeFrom="paragraph">
                  <wp:posOffset>177165</wp:posOffset>
                </wp:positionV>
                <wp:extent cx="1620000" cy="1620000"/>
                <wp:effectExtent l="0" t="0" r="18415" b="18415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0000" cy="1620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9A9083" w14:textId="77777777" w:rsidR="006F058E" w:rsidRDefault="006F058E" w:rsidP="006F058E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受付印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9E3E35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358.3pt;margin-top:13.95pt;width:127.55pt;height:127.5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" fillcolor="white [3201]" strokeweight=".5pt">
                <v:textbox>
                  <w:txbxContent>
                    <w:p w14:paraId="269A9083" w14:textId="77777777" w:rsidR="006F058E" w:rsidRDefault="006F058E" w:rsidP="006F058E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受付印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C2304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【提出先】</w:t>
      </w:r>
    </w:p>
    <w:p w14:paraId="73A7C34D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〒</w:t>
      </w:r>
      <w:r w:rsidRPr="00A82E88">
        <w:rPr>
          <w:rFonts w:ascii="ＭＳ明朝-WinCharSetFFFF-H" w:eastAsia="ＭＳ明朝-WinCharSetFFFF-H" w:cs="ＭＳ明朝-WinCharSetFFFF-H"/>
          <w:kern w:val="0"/>
          <w:sz w:val="18"/>
          <w:szCs w:val="20"/>
        </w:rPr>
        <w:t xml:space="preserve">811-2392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福岡県糟屋郡粕屋町駕与丁</w:t>
      </w:r>
      <w:r w:rsidR="00557E53" w:rsidRPr="00A82E88">
        <w:rPr>
          <w:rFonts w:ascii="ＭＳ 明朝" w:eastAsia="ＭＳ 明朝" w:hAnsi="ＭＳ 明朝" w:cs="ＭＳ 明朝" w:hint="eastAsia"/>
          <w:kern w:val="0"/>
          <w:sz w:val="18"/>
          <w:szCs w:val="20"/>
        </w:rPr>
        <w:t>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丁目</w:t>
      </w:r>
      <w:r w:rsidRPr="00A82E88">
        <w:rPr>
          <w:rFonts w:ascii="ＭＳ明朝-WinCharSetFFFF-H" w:eastAsia="ＭＳ明朝-WinCharSetFFFF-H" w:cs="ＭＳ明朝-WinCharSetFFFF-H"/>
          <w:kern w:val="0"/>
          <w:sz w:val="18"/>
          <w:szCs w:val="20"/>
        </w:rPr>
        <w:t xml:space="preserve">1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番</w:t>
      </w:r>
      <w:r w:rsidRPr="00A82E88">
        <w:rPr>
          <w:rFonts w:ascii="ＭＳ明朝-WinCharSetFFFF-H" w:eastAsia="ＭＳ明朝-WinCharSetFFFF-H" w:cs="ＭＳ明朝-WinCharSetFFFF-H"/>
          <w:kern w:val="0"/>
          <w:sz w:val="18"/>
          <w:szCs w:val="20"/>
        </w:rPr>
        <w:t xml:space="preserve">1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号</w:t>
      </w:r>
    </w:p>
    <w:p w14:paraId="05FC4B86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粕屋町役場</w:t>
      </w:r>
      <w:r w:rsidRPr="00A82E88"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  <w:t xml:space="preserve"> </w:t>
      </w:r>
      <w:r w:rsidR="00740717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都市政策部 上下水道課</w:t>
      </w:r>
    </w:p>
    <w:p w14:paraId="3AEA128C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℡</w:t>
      </w:r>
      <w:r w:rsidRPr="00A82E88"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  <w:t xml:space="preserve">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０９２－９３８－０</w:t>
      </w:r>
      <w:r w:rsidR="00740717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２３９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（直通）</w:t>
      </w:r>
    </w:p>
    <w:p w14:paraId="40D6478C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【入札</w:t>
      </w:r>
      <w:r w:rsidR="000063CE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書提出期限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】</w:t>
      </w:r>
    </w:p>
    <w:p w14:paraId="778392A8" w14:textId="77777777" w:rsidR="001C2304" w:rsidRPr="00740717" w:rsidRDefault="00A82E88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令和</w:t>
      </w:r>
      <w:r w:rsidR="00B6400C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8</w:t>
      </w:r>
      <w:r w:rsidR="001C2304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年</w:t>
      </w:r>
      <w:r w:rsidR="009D70D2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3</w:t>
      </w:r>
      <w:r w:rsidR="00264431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月</w:t>
      </w:r>
      <w:r w:rsidR="009D70D2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30</w:t>
      </w:r>
      <w:r w:rsidR="00F21387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日（</w:t>
      </w:r>
      <w:r w:rsidR="009D70D2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月</w:t>
      </w:r>
      <w:r w:rsidR="001C2304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）</w:t>
      </w:r>
      <w:r w:rsidR="000063CE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必着</w:t>
      </w:r>
    </w:p>
    <w:sectPr w:rsidR="001C2304" w:rsidRPr="00740717" w:rsidSect="006F058E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CFB8B" w14:textId="77777777" w:rsidR="000046CA" w:rsidRDefault="000046CA" w:rsidP="00F94087">
      <w:r>
        <w:separator/>
      </w:r>
    </w:p>
  </w:endnote>
  <w:endnote w:type="continuationSeparator" w:id="0">
    <w:p w14:paraId="3D08063F" w14:textId="77777777" w:rsidR="000046CA" w:rsidRDefault="000046CA" w:rsidP="00F94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明朝-WinCharSetFFFF-H">
    <w:altName w:val="游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ゴシック-WinCharSetFFFF-H">
    <w:altName w:val="游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2DAED1" w14:textId="77777777" w:rsidR="000046CA" w:rsidRDefault="000046CA" w:rsidP="00F94087">
      <w:r>
        <w:separator/>
      </w:r>
    </w:p>
  </w:footnote>
  <w:footnote w:type="continuationSeparator" w:id="0">
    <w:p w14:paraId="74A6C7FF" w14:textId="77777777" w:rsidR="000046CA" w:rsidRDefault="000046CA" w:rsidP="00F940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347543"/>
    <w:multiLevelType w:val="hybridMultilevel"/>
    <w:tmpl w:val="C7B4B6E6"/>
    <w:lvl w:ilvl="0" w:tplc="3482CB02">
      <w:numFmt w:val="bullet"/>
      <w:lvlText w:val="□"/>
      <w:lvlJc w:val="left"/>
      <w:pPr>
        <w:ind w:left="360" w:hanging="360"/>
      </w:pPr>
      <w:rPr>
        <w:rFonts w:ascii="ＭＳ明朝-WinCharSetFFFF-H" w:eastAsia="ＭＳ明朝-WinCharSetFFFF-H" w:hAnsiTheme="minorHAnsi" w:cs="ＭＳ明朝-WinCharSetFFFF-H" w:hint="eastAsia"/>
        <w:color w:val="auto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662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304"/>
    <w:rsid w:val="000046CA"/>
    <w:rsid w:val="000063CE"/>
    <w:rsid w:val="000C0FD5"/>
    <w:rsid w:val="000C611F"/>
    <w:rsid w:val="000E2689"/>
    <w:rsid w:val="00152FBC"/>
    <w:rsid w:val="001C2304"/>
    <w:rsid w:val="00264431"/>
    <w:rsid w:val="002F5717"/>
    <w:rsid w:val="00333336"/>
    <w:rsid w:val="00345ABA"/>
    <w:rsid w:val="003A1BC5"/>
    <w:rsid w:val="003F0071"/>
    <w:rsid w:val="004B6DA3"/>
    <w:rsid w:val="004E0500"/>
    <w:rsid w:val="00556764"/>
    <w:rsid w:val="00557E53"/>
    <w:rsid w:val="006956A9"/>
    <w:rsid w:val="006C4248"/>
    <w:rsid w:val="006F058E"/>
    <w:rsid w:val="00740717"/>
    <w:rsid w:val="00745B60"/>
    <w:rsid w:val="0079466B"/>
    <w:rsid w:val="0080235F"/>
    <w:rsid w:val="00815546"/>
    <w:rsid w:val="008A3354"/>
    <w:rsid w:val="0097419A"/>
    <w:rsid w:val="00982A30"/>
    <w:rsid w:val="009C2888"/>
    <w:rsid w:val="009D70D2"/>
    <w:rsid w:val="00A46745"/>
    <w:rsid w:val="00A8082F"/>
    <w:rsid w:val="00A82E88"/>
    <w:rsid w:val="00A93CD5"/>
    <w:rsid w:val="00AE284A"/>
    <w:rsid w:val="00B6400C"/>
    <w:rsid w:val="00CB65F5"/>
    <w:rsid w:val="00E42AF6"/>
    <w:rsid w:val="00E44D8A"/>
    <w:rsid w:val="00F21387"/>
    <w:rsid w:val="00F94087"/>
    <w:rsid w:val="00FA6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>
      <v:textbox inset="5.85pt,.7pt,5.85pt,.7pt"/>
    </o:shapedefaults>
    <o:shapelayout v:ext="edit">
      <o:idmap v:ext="edit" data="1"/>
    </o:shapelayout>
  </w:shapeDefaults>
  <w:decimalSymbol w:val="."/>
  <w:listSeparator w:val=","/>
  <w14:docId w14:val="3B2FA3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F058E"/>
    <w:pPr>
      <w:jc w:val="center"/>
    </w:pPr>
    <w:rPr>
      <w:rFonts w:ascii="ＭＳゴシック-WinCharSetFFFF-H" w:eastAsia="ＭＳゴシック-WinCharSetFFFF-H" w:cs="ＭＳゴシック-WinCharSetFFFF-H"/>
      <w:kern w:val="0"/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6F058E"/>
    <w:rPr>
      <w:rFonts w:ascii="ＭＳゴシック-WinCharSetFFFF-H" w:eastAsia="ＭＳゴシック-WinCharSetFFFF-H" w:cs="ＭＳゴシック-WinCharSetFFFF-H"/>
      <w:kern w:val="0"/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6F058E"/>
    <w:pPr>
      <w:jc w:val="right"/>
    </w:pPr>
    <w:rPr>
      <w:rFonts w:ascii="ＭＳゴシック-WinCharSetFFFF-H" w:eastAsia="ＭＳゴシック-WinCharSetFFFF-H" w:cs="ＭＳゴシック-WinCharSetFFFF-H"/>
      <w:kern w:val="0"/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6F058E"/>
    <w:rPr>
      <w:rFonts w:ascii="ＭＳゴシック-WinCharSetFFFF-H" w:eastAsia="ＭＳゴシック-WinCharSetFFFF-H" w:cs="ＭＳゴシック-WinCharSetFFFF-H"/>
      <w:kern w:val="0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F9408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F94087"/>
  </w:style>
  <w:style w:type="paragraph" w:styleId="a9">
    <w:name w:val="footer"/>
    <w:basedOn w:val="a"/>
    <w:link w:val="aa"/>
    <w:uiPriority w:val="99"/>
    <w:unhideWhenUsed/>
    <w:rsid w:val="00F9408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F94087"/>
  </w:style>
  <w:style w:type="paragraph" w:styleId="ab">
    <w:name w:val="Balloon Text"/>
    <w:basedOn w:val="a"/>
    <w:link w:val="ac"/>
    <w:uiPriority w:val="99"/>
    <w:semiHidden/>
    <w:unhideWhenUsed/>
    <w:rsid w:val="00F94087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F94087"/>
    <w:rPr>
      <w:rFonts w:asciiTheme="majorHAnsi" w:eastAsiaTheme="majorEastAsia" w:hAnsiTheme="majorHAnsi" w:cstheme="majorBidi"/>
      <w:sz w:val="18"/>
      <w:szCs w:val="18"/>
    </w:rPr>
  </w:style>
  <w:style w:type="paragraph" w:styleId="ad">
    <w:name w:val="List Paragraph"/>
    <w:basedOn w:val="a"/>
    <w:uiPriority w:val="34"/>
    <w:qFormat/>
    <w:rsid w:val="00740717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/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294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2026-03-11T02:08:00Z</dcterms:created>
  <dcterms:modified xsi:type="dcterms:W3CDTF">2026-03-11T02:09:00Z</dcterms:modified>
</cp:coreProperties>
</file>