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968962" w14:textId="77777777" w:rsidR="00BA5039" w:rsidRPr="00995B62" w:rsidRDefault="00BA5039">
      <w:pPr>
        <w:pStyle w:val="Word"/>
        <w:spacing w:line="454" w:lineRule="exact"/>
        <w:jc w:val="center"/>
        <w:rPr>
          <w:rFonts w:ascii="HG丸ｺﾞｼｯｸM-PRO" w:eastAsia="HG丸ｺﾞｼｯｸM-PRO" w:hAnsi="HG丸ｺﾞｼｯｸM-PRO" w:hint="default"/>
          <w:sz w:val="40"/>
        </w:rPr>
      </w:pPr>
      <w:r w:rsidRPr="00995B62">
        <w:rPr>
          <w:rFonts w:ascii="HG丸ｺﾞｼｯｸM-PRO" w:eastAsia="HG丸ｺﾞｼｯｸM-PRO" w:hAnsi="HG丸ｺﾞｼｯｸM-PRO"/>
          <w:sz w:val="40"/>
        </w:rPr>
        <w:t>入　　札　　書</w:t>
      </w:r>
    </w:p>
    <w:p w14:paraId="5C2167D7" w14:textId="77777777" w:rsidR="00BA5039" w:rsidRPr="00995B62" w:rsidRDefault="00BA5039">
      <w:pPr>
        <w:pStyle w:val="Word"/>
        <w:spacing w:line="264" w:lineRule="exact"/>
        <w:jc w:val="left"/>
        <w:rPr>
          <w:rFonts w:ascii="HG丸ｺﾞｼｯｸM-PRO" w:eastAsia="HG丸ｺﾞｼｯｸM-PRO" w:hAnsi="HG丸ｺﾞｼｯｸM-PRO" w:hint="default"/>
        </w:rPr>
      </w:pPr>
    </w:p>
    <w:p w14:paraId="08998AE3" w14:textId="77777777" w:rsidR="00BA5039" w:rsidRPr="00995B62" w:rsidRDefault="00BA5039">
      <w:pPr>
        <w:pStyle w:val="Word"/>
        <w:spacing w:line="264" w:lineRule="exact"/>
        <w:jc w:val="left"/>
        <w:rPr>
          <w:rFonts w:ascii="HG丸ｺﾞｼｯｸM-PRO" w:eastAsia="HG丸ｺﾞｼｯｸM-PRO" w:hAnsi="HG丸ｺﾞｼｯｸM-PRO" w:hint="default"/>
        </w:rPr>
      </w:pPr>
    </w:p>
    <w:p w14:paraId="0571C989" w14:textId="77777777" w:rsidR="00BA5039" w:rsidRPr="00995B62" w:rsidRDefault="00BA5039">
      <w:pPr>
        <w:pStyle w:val="Word"/>
        <w:spacing w:line="274" w:lineRule="exact"/>
        <w:jc w:val="left"/>
        <w:rPr>
          <w:rFonts w:ascii="HG丸ｺﾞｼｯｸM-PRO" w:eastAsia="HG丸ｺﾞｼｯｸM-PRO" w:hAnsi="HG丸ｺﾞｼｯｸM-PRO" w:hint="default"/>
          <w:sz w:val="22"/>
        </w:rPr>
      </w:pPr>
    </w:p>
    <w:p w14:paraId="794D408B" w14:textId="5905237E" w:rsidR="00BA5039" w:rsidRPr="00995B62" w:rsidRDefault="00BA5039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>１　入札金額</w:t>
      </w:r>
    </w:p>
    <w:p w14:paraId="23B2020B" w14:textId="77777777" w:rsidR="00BA5039" w:rsidRPr="00995B62" w:rsidRDefault="00BA5039">
      <w:pPr>
        <w:rPr>
          <w:rFonts w:ascii="HG丸ｺﾞｼｯｸM-PRO" w:eastAsia="HG丸ｺﾞｼｯｸM-PRO" w:hAnsi="HG丸ｺﾞｼｯｸM-PRO" w:hint="default"/>
          <w:sz w:val="22"/>
          <w:szCs w:val="22"/>
        </w:rPr>
      </w:pPr>
    </w:p>
    <w:tbl>
      <w:tblPr>
        <w:tblW w:w="0" w:type="auto"/>
        <w:tblInd w:w="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521824" w14:paraId="208CEFB4" w14:textId="77777777" w:rsidTr="00F151E1">
        <w:trPr>
          <w:trHeight w:val="540"/>
        </w:trPr>
        <w:tc>
          <w:tcPr>
            <w:tcW w:w="8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F05290C" w14:textId="77777777" w:rsidR="00521824" w:rsidRDefault="00521824" w:rsidP="00521824">
            <w:pPr>
              <w:pStyle w:val="Word"/>
              <w:spacing w:line="264" w:lineRule="exact"/>
              <w:jc w:val="center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十億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404B563" w14:textId="77777777" w:rsidR="00521824" w:rsidRDefault="00521824" w:rsidP="00FD56FF">
            <w:pPr>
              <w:pStyle w:val="Word"/>
              <w:spacing w:line="264" w:lineRule="exact"/>
              <w:jc w:val="center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億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43AF4C8A" w14:textId="77777777" w:rsidR="00521824" w:rsidRDefault="00521824" w:rsidP="00FD56FF">
            <w:pPr>
              <w:pStyle w:val="Word"/>
              <w:spacing w:line="264" w:lineRule="exact"/>
              <w:jc w:val="center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千万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7181F1A" w14:textId="77777777" w:rsidR="00521824" w:rsidRDefault="00521824" w:rsidP="00FD56FF">
            <w:pPr>
              <w:widowControl/>
              <w:jc w:val="center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百万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36E0189" w14:textId="77777777" w:rsidR="00521824" w:rsidRDefault="00521824" w:rsidP="00FD56FF">
            <w:pPr>
              <w:widowControl/>
              <w:jc w:val="center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十万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14:paraId="1E3DBD7D" w14:textId="77777777" w:rsidR="00521824" w:rsidRDefault="00521824" w:rsidP="00FD56FF">
            <w:pPr>
              <w:widowControl/>
              <w:jc w:val="center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万</w:t>
            </w:r>
          </w:p>
        </w:tc>
        <w:tc>
          <w:tcPr>
            <w:tcW w:w="85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19B1A49" w14:textId="77777777" w:rsidR="00521824" w:rsidRDefault="00521824" w:rsidP="00FD56FF">
            <w:pPr>
              <w:widowControl/>
              <w:jc w:val="center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千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64C2CFF" w14:textId="77777777" w:rsidR="00521824" w:rsidRDefault="00521824" w:rsidP="00FD56FF">
            <w:pPr>
              <w:widowControl/>
              <w:jc w:val="center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百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6367219B" w14:textId="77777777" w:rsidR="00521824" w:rsidRDefault="00521824" w:rsidP="00FD56FF">
            <w:pPr>
              <w:widowControl/>
              <w:jc w:val="center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十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681119A" w14:textId="77777777" w:rsidR="00521824" w:rsidRDefault="00521824" w:rsidP="00FD56FF">
            <w:pPr>
              <w:widowControl/>
              <w:jc w:val="center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円</w:t>
            </w:r>
          </w:p>
        </w:tc>
      </w:tr>
      <w:tr w:rsidR="00521824" w14:paraId="77F5771C" w14:textId="77777777" w:rsidTr="00F151E1">
        <w:trPr>
          <w:trHeight w:val="735"/>
        </w:trPr>
        <w:tc>
          <w:tcPr>
            <w:tcW w:w="8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D48D0D" w14:textId="77777777" w:rsidR="00521824" w:rsidRDefault="00521824" w:rsidP="00995B62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14:paraId="4A34228F" w14:textId="77777777" w:rsidR="00521824" w:rsidRDefault="00521824" w:rsidP="00995B62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12" w:space="0" w:color="auto"/>
              <w:bottom w:val="single" w:sz="12" w:space="0" w:color="auto"/>
            </w:tcBorders>
          </w:tcPr>
          <w:p w14:paraId="4D1EA4EF" w14:textId="77777777" w:rsidR="00521824" w:rsidRDefault="00521824">
            <w:pPr>
              <w:widowControl/>
              <w:jc w:val="left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14:paraId="2BAA4EA0" w14:textId="77777777" w:rsidR="00521824" w:rsidRDefault="00521824" w:rsidP="00995B62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3F9715E2" w14:textId="77777777" w:rsidR="00521824" w:rsidRDefault="00521824" w:rsidP="00B40A31">
            <w:pPr>
              <w:pStyle w:val="Word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14:paraId="222F5D10" w14:textId="77777777" w:rsidR="00521824" w:rsidRDefault="00521824" w:rsidP="00995B62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12" w:space="0" w:color="auto"/>
              <w:right w:val="single" w:sz="12" w:space="0" w:color="auto"/>
            </w:tcBorders>
          </w:tcPr>
          <w:p w14:paraId="0E12001D" w14:textId="77777777" w:rsidR="00521824" w:rsidRDefault="00521824">
            <w:pPr>
              <w:widowControl/>
              <w:jc w:val="left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14:paraId="639B0F15" w14:textId="77777777" w:rsidR="00521824" w:rsidRDefault="00521824" w:rsidP="00995B62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</w:tcBorders>
          </w:tcPr>
          <w:p w14:paraId="4E9E7B75" w14:textId="77777777" w:rsidR="00521824" w:rsidRDefault="00521824">
            <w:pPr>
              <w:widowControl/>
              <w:jc w:val="left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14:paraId="30F327BF" w14:textId="77777777" w:rsidR="00521824" w:rsidRDefault="00521824" w:rsidP="00995B62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</w:tcPr>
          <w:p w14:paraId="7B48A7F8" w14:textId="77777777" w:rsidR="00521824" w:rsidRDefault="00521824">
            <w:pPr>
              <w:widowControl/>
              <w:jc w:val="left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14:paraId="2D60D047" w14:textId="77777777" w:rsidR="00521824" w:rsidRDefault="00521824" w:rsidP="00995B62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12" w:space="0" w:color="auto"/>
              <w:right w:val="single" w:sz="12" w:space="0" w:color="auto"/>
            </w:tcBorders>
          </w:tcPr>
          <w:p w14:paraId="7622FEF1" w14:textId="77777777" w:rsidR="00521824" w:rsidRDefault="00521824">
            <w:pPr>
              <w:widowControl/>
              <w:jc w:val="left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14:paraId="379B6ADF" w14:textId="77777777" w:rsidR="00521824" w:rsidRDefault="00521824" w:rsidP="00995B62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12" w:space="0" w:color="auto"/>
              <w:bottom w:val="single" w:sz="12" w:space="0" w:color="auto"/>
            </w:tcBorders>
          </w:tcPr>
          <w:p w14:paraId="605FC8A6" w14:textId="77777777" w:rsidR="00521824" w:rsidRDefault="00521824">
            <w:pPr>
              <w:widowControl/>
              <w:jc w:val="left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14:paraId="55A167C3" w14:textId="77777777" w:rsidR="00521824" w:rsidRDefault="00521824" w:rsidP="00995B62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2C168D6A" w14:textId="77777777" w:rsidR="00521824" w:rsidRDefault="00521824">
            <w:pPr>
              <w:widowControl/>
              <w:jc w:val="left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14:paraId="783BF2B9" w14:textId="77777777" w:rsidR="00521824" w:rsidRDefault="00521824" w:rsidP="00995B62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12" w:space="0" w:color="auto"/>
              <w:right w:val="single" w:sz="12" w:space="0" w:color="auto"/>
            </w:tcBorders>
          </w:tcPr>
          <w:p w14:paraId="2EDB8D88" w14:textId="77777777" w:rsidR="00521824" w:rsidRDefault="00521824">
            <w:pPr>
              <w:widowControl/>
              <w:jc w:val="left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14:paraId="37D16AA8" w14:textId="77777777" w:rsidR="00521824" w:rsidRDefault="00521824" w:rsidP="00995B62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</w:tr>
    </w:tbl>
    <w:p w14:paraId="1EE76356" w14:textId="77777777" w:rsidR="00995B62" w:rsidRPr="00995B62" w:rsidRDefault="00BA5039" w:rsidP="00995B62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                          　　</w:t>
      </w:r>
    </w:p>
    <w:p w14:paraId="2DDA9EF4" w14:textId="77777777" w:rsidR="00BA5039" w:rsidRPr="00995B62" w:rsidRDefault="00995B62" w:rsidP="00F151E1">
      <w:pPr>
        <w:pStyle w:val="Word"/>
        <w:spacing w:line="264" w:lineRule="exact"/>
        <w:ind w:firstLineChars="900" w:firstLine="1904"/>
        <w:jc w:val="righ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 w:hint="default"/>
          <w:sz w:val="22"/>
          <w:szCs w:val="22"/>
        </w:rPr>
        <w:t>（</w:t>
      </w:r>
      <w:r w:rsidR="00BA5039" w:rsidRPr="00995B62">
        <w:rPr>
          <w:rFonts w:ascii="HG丸ｺﾞｼｯｸM-PRO" w:eastAsia="HG丸ｺﾞｼｯｸM-PRO" w:hAnsi="HG丸ｺﾞｼｯｸM-PRO"/>
          <w:sz w:val="22"/>
          <w:szCs w:val="22"/>
        </w:rPr>
        <w:t>消費税及び地方消費税相当額抜</w:t>
      </w:r>
      <w:r w:rsidR="00FD56FF">
        <w:rPr>
          <w:rFonts w:ascii="HG丸ｺﾞｼｯｸM-PRO" w:eastAsia="HG丸ｺﾞｼｯｸM-PRO" w:hAnsi="HG丸ｺﾞｼｯｸM-PRO"/>
          <w:sz w:val="22"/>
          <w:szCs w:val="22"/>
        </w:rPr>
        <w:t>き</w:t>
      </w:r>
      <w:r w:rsidR="00BA5039" w:rsidRPr="00995B62">
        <w:rPr>
          <w:rFonts w:ascii="HG丸ｺﾞｼｯｸM-PRO" w:eastAsia="HG丸ｺﾞｼｯｸM-PRO" w:hAnsi="HG丸ｺﾞｼｯｸM-PRO"/>
          <w:sz w:val="22"/>
          <w:szCs w:val="22"/>
        </w:rPr>
        <w:t>）</w:t>
      </w:r>
    </w:p>
    <w:p w14:paraId="3710BFC6" w14:textId="77777777" w:rsidR="00BA5039" w:rsidRPr="00995B62" w:rsidRDefault="00BA5039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1899CD33" w14:textId="77777777" w:rsidR="00BA5039" w:rsidRPr="00995B62" w:rsidRDefault="00BA5039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>２　契約名</w:t>
      </w:r>
    </w:p>
    <w:p w14:paraId="5F61CED4" w14:textId="77777777" w:rsidR="00BA5039" w:rsidRPr="00995B62" w:rsidRDefault="00BA5039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464888C9" w14:textId="77777777" w:rsidR="00BA5039" w:rsidRPr="00995B62" w:rsidRDefault="003E2923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>
        <w:rPr>
          <w:rFonts w:ascii="HG丸ｺﾞｼｯｸM-PRO" w:eastAsia="HG丸ｺﾞｼｯｸM-PRO" w:hAnsi="HG丸ｺﾞｼｯｸM-PRO"/>
          <w:sz w:val="22"/>
          <w:szCs w:val="22"/>
        </w:rPr>
        <w:t xml:space="preserve">　</w:t>
      </w:r>
      <w:r w:rsidR="00BA5039"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　</w:t>
      </w:r>
      <w:r>
        <w:rPr>
          <w:rFonts w:ascii="HG丸ｺﾞｼｯｸM-PRO" w:eastAsia="HG丸ｺﾞｼｯｸM-PRO" w:hAnsi="HG丸ｺﾞｼｯｸM-PRO"/>
          <w:sz w:val="22"/>
          <w:szCs w:val="22"/>
          <w:u w:val="single" w:color="000000"/>
        </w:rPr>
        <w:t xml:space="preserve">　</w:t>
      </w:r>
      <w:r w:rsidR="00F71A61">
        <w:rPr>
          <w:rFonts w:ascii="HG丸ｺﾞｼｯｸM-PRO" w:eastAsia="HG丸ｺﾞｼｯｸM-PRO" w:hAnsi="HG丸ｺﾞｼｯｸM-PRO"/>
          <w:sz w:val="22"/>
          <w:szCs w:val="22"/>
          <w:u w:val="single" w:color="000000"/>
        </w:rPr>
        <w:t xml:space="preserve">　　　　</w:t>
      </w:r>
      <w:r w:rsidR="009A2E74">
        <w:rPr>
          <w:rFonts w:ascii="HG丸ｺﾞｼｯｸM-PRO" w:eastAsia="HG丸ｺﾞｼｯｸM-PRO" w:hAnsi="HG丸ｺﾞｼｯｸM-PRO"/>
          <w:sz w:val="22"/>
          <w:szCs w:val="22"/>
          <w:u w:val="single" w:color="000000"/>
        </w:rPr>
        <w:t>北海道立向陽ヶ丘病院</w:t>
      </w:r>
      <w:r w:rsidR="00F71A61">
        <w:rPr>
          <w:rFonts w:ascii="HG丸ｺﾞｼｯｸM-PRO" w:eastAsia="HG丸ｺﾞｼｯｸM-PRO" w:hAnsi="HG丸ｺﾞｼｯｸM-PRO"/>
          <w:sz w:val="22"/>
          <w:szCs w:val="22"/>
          <w:u w:val="single" w:color="000000"/>
        </w:rPr>
        <w:t xml:space="preserve">公用車運行管理業務　一式　　　　</w:t>
      </w:r>
      <w:r w:rsidR="00A266D2">
        <w:rPr>
          <w:rFonts w:ascii="HG丸ｺﾞｼｯｸM-PRO" w:eastAsia="HG丸ｺﾞｼｯｸM-PRO" w:hAnsi="HG丸ｺﾞｼｯｸM-PRO"/>
          <w:sz w:val="22"/>
          <w:szCs w:val="22"/>
          <w:u w:val="single" w:color="000000"/>
        </w:rPr>
        <w:t xml:space="preserve">　　　</w:t>
      </w:r>
      <w:r w:rsidR="00BA5039" w:rsidRPr="00995B62">
        <w:rPr>
          <w:rFonts w:ascii="HG丸ｺﾞｼｯｸM-PRO" w:eastAsia="HG丸ｺﾞｼｯｸM-PRO" w:hAnsi="HG丸ｺﾞｼｯｸM-PRO"/>
          <w:sz w:val="22"/>
          <w:szCs w:val="22"/>
          <w:u w:val="single" w:color="000000"/>
        </w:rPr>
        <w:t xml:space="preserve">　　　　　</w:t>
      </w:r>
    </w:p>
    <w:p w14:paraId="67B464D4" w14:textId="77777777" w:rsidR="00BA5039" w:rsidRPr="00995B62" w:rsidRDefault="00BA5039">
      <w:pPr>
        <w:pStyle w:val="Word"/>
        <w:spacing w:line="264" w:lineRule="exact"/>
        <w:jc w:val="lef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  </w:t>
      </w:r>
    </w:p>
    <w:p w14:paraId="0E8D02BE" w14:textId="77777777" w:rsidR="00BA5039" w:rsidRPr="00A266D2" w:rsidRDefault="00BA5039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52AEF1D0" w14:textId="77777777" w:rsidR="00BA5039" w:rsidRPr="00995B62" w:rsidRDefault="00BA5039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1C7F9AA5" w14:textId="77777777" w:rsidR="00BA5039" w:rsidRPr="00995B62" w:rsidRDefault="00BA5039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　競争入札心得、契約条項その他北海道が示した条件を承諾の上、上記の金額で入札いたします。</w:t>
      </w:r>
    </w:p>
    <w:p w14:paraId="665C7CDD" w14:textId="77777777" w:rsidR="00BA5039" w:rsidRDefault="00BA5039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052F0AB9" w14:textId="77777777" w:rsidR="00FD56FF" w:rsidRPr="00FD56FF" w:rsidRDefault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78BB05EA" w14:textId="77777777" w:rsidR="00BA5039" w:rsidRPr="00995B62" w:rsidRDefault="00267B0A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>
        <w:rPr>
          <w:rFonts w:ascii="HG丸ｺﾞｼｯｸM-PRO" w:eastAsia="HG丸ｺﾞｼｯｸM-PRO" w:hAnsi="HG丸ｺﾞｼｯｸM-PRO"/>
          <w:sz w:val="22"/>
          <w:szCs w:val="22"/>
        </w:rPr>
        <w:t xml:space="preserve">　　　令和</w:t>
      </w:r>
      <w:r w:rsidR="00BA5039"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　　　年　　　月　　　日</w:t>
      </w:r>
    </w:p>
    <w:p w14:paraId="39DED061" w14:textId="77777777" w:rsidR="00BA5039" w:rsidRPr="00995B62" w:rsidRDefault="00BA5039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33ECE225" w14:textId="77777777" w:rsidR="00FD56FF" w:rsidRDefault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21AC752B" w14:textId="77777777" w:rsidR="00BA5039" w:rsidRPr="00995B62" w:rsidRDefault="00DE6364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>
        <w:rPr>
          <w:rFonts w:ascii="HG丸ｺﾞｼｯｸM-PRO" w:eastAsia="HG丸ｺﾞｼｯｸM-PRO" w:hAnsi="HG丸ｺﾞｼｯｸM-PRO"/>
          <w:sz w:val="22"/>
          <w:szCs w:val="22"/>
        </w:rPr>
        <w:t xml:space="preserve">　北海道立向陽ヶ丘病院長　</w:t>
      </w:r>
      <w:r w:rsidR="006D61AE">
        <w:rPr>
          <w:rFonts w:ascii="HG丸ｺﾞｼｯｸM-PRO" w:eastAsia="HG丸ｺﾞｼｯｸM-PRO" w:hAnsi="HG丸ｺﾞｼｯｸM-PRO"/>
          <w:sz w:val="22"/>
          <w:szCs w:val="22"/>
        </w:rPr>
        <w:t xml:space="preserve">　</w:t>
      </w:r>
      <w:r w:rsidR="00E74363">
        <w:rPr>
          <w:rFonts w:ascii="HG丸ｺﾞｼｯｸM-PRO" w:eastAsia="HG丸ｺﾞｼｯｸM-PRO" w:hAnsi="HG丸ｺﾞｼｯｸM-PRO"/>
          <w:sz w:val="22"/>
          <w:szCs w:val="22"/>
        </w:rPr>
        <w:t>藤　井　　泰</w:t>
      </w:r>
      <w:r w:rsidR="00BA5039"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　</w:t>
      </w:r>
      <w:r w:rsidR="006D61AE">
        <w:rPr>
          <w:rFonts w:ascii="HG丸ｺﾞｼｯｸM-PRO" w:eastAsia="HG丸ｺﾞｼｯｸM-PRO" w:hAnsi="HG丸ｺﾞｼｯｸM-PRO"/>
          <w:sz w:val="22"/>
          <w:szCs w:val="22"/>
        </w:rPr>
        <w:t xml:space="preserve">　</w:t>
      </w:r>
      <w:r w:rsidR="00BA5039" w:rsidRPr="00995B62">
        <w:rPr>
          <w:rFonts w:ascii="HG丸ｺﾞｼｯｸM-PRO" w:eastAsia="HG丸ｺﾞｼｯｸM-PRO" w:hAnsi="HG丸ｺﾞｼｯｸM-PRO"/>
          <w:sz w:val="22"/>
          <w:szCs w:val="22"/>
        </w:rPr>
        <w:t>様</w:t>
      </w:r>
    </w:p>
    <w:p w14:paraId="7017B049" w14:textId="77777777" w:rsidR="00BA5039" w:rsidRPr="006D61AE" w:rsidRDefault="00BA5039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57D2CD2A" w14:textId="77777777" w:rsidR="00FD56FF" w:rsidRDefault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4D15ACC8" w14:textId="77777777" w:rsidR="00FD56FF" w:rsidRPr="00FD56FF" w:rsidRDefault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53925D68" w14:textId="77777777" w:rsidR="00BA5039" w:rsidRPr="00995B62" w:rsidRDefault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>
        <w:rPr>
          <w:rFonts w:ascii="HG丸ｺﾞｼｯｸM-PRO" w:eastAsia="HG丸ｺﾞｼｯｸM-PRO" w:hAnsi="HG丸ｺﾞｼｯｸM-PRO"/>
          <w:sz w:val="22"/>
          <w:szCs w:val="22"/>
        </w:rPr>
        <w:t xml:space="preserve">                     　</w:t>
      </w:r>
      <w:r>
        <w:rPr>
          <w:rFonts w:ascii="HG丸ｺﾞｼｯｸM-PRO" w:eastAsia="HG丸ｺﾞｼｯｸM-PRO" w:hAnsi="HG丸ｺﾞｼｯｸM-PRO" w:hint="default"/>
          <w:sz w:val="22"/>
          <w:szCs w:val="22"/>
        </w:rPr>
        <w:t xml:space="preserve">　　</w:t>
      </w:r>
      <w:r w:rsidR="009B050D">
        <w:rPr>
          <w:rFonts w:ascii="HG丸ｺﾞｼｯｸM-PRO" w:eastAsia="HG丸ｺﾞｼｯｸM-PRO" w:hAnsi="HG丸ｺﾞｼｯｸM-PRO"/>
          <w:sz w:val="22"/>
          <w:szCs w:val="22"/>
        </w:rPr>
        <w:t>入札者</w:t>
      </w:r>
      <w:r>
        <w:rPr>
          <w:rFonts w:ascii="HG丸ｺﾞｼｯｸM-PRO" w:eastAsia="HG丸ｺﾞｼｯｸM-PRO" w:hAnsi="HG丸ｺﾞｼｯｸM-PRO" w:hint="default"/>
          <w:sz w:val="22"/>
          <w:szCs w:val="22"/>
        </w:rPr>
        <w:t xml:space="preserve">　</w:t>
      </w:r>
      <w:r w:rsidR="00BA5039"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 住所</w:t>
      </w:r>
    </w:p>
    <w:p w14:paraId="31163613" w14:textId="77777777" w:rsidR="00FD56FF" w:rsidRDefault="00BA5039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　　　　　　　　　　　　　　　　　</w:t>
      </w:r>
    </w:p>
    <w:p w14:paraId="3C2541D5" w14:textId="77777777" w:rsidR="00BA5039" w:rsidRPr="00995B62" w:rsidRDefault="00BA5039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　</w:t>
      </w:r>
    </w:p>
    <w:p w14:paraId="7C5B546E" w14:textId="77777777" w:rsidR="00BA5039" w:rsidRPr="00995B62" w:rsidRDefault="00BA5039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                                    氏名（名称）                   </w:t>
      </w:r>
      <w:r w:rsidR="00643E73">
        <w:rPr>
          <w:rFonts w:ascii="HG丸ｺﾞｼｯｸM-PRO" w:eastAsia="HG丸ｺﾞｼｯｸM-PRO" w:hAnsi="HG丸ｺﾞｼｯｸM-PRO"/>
          <w:sz w:val="22"/>
          <w:szCs w:val="22"/>
        </w:rPr>
        <w:t xml:space="preserve">　</w:t>
      </w: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         </w:t>
      </w:r>
      <w:r w:rsidR="00643E73">
        <w:rPr>
          <w:rFonts w:ascii="HG丸ｺﾞｼｯｸM-PRO" w:eastAsia="HG丸ｺﾞｼｯｸM-PRO" w:hAnsi="HG丸ｺﾞｼｯｸM-PRO"/>
          <w:sz w:val="22"/>
          <w:szCs w:val="22"/>
        </w:rPr>
        <w:t>㊞</w:t>
      </w:r>
    </w:p>
    <w:p w14:paraId="56C2E7CF" w14:textId="77777777" w:rsidR="00BA5039" w:rsidRPr="00995B62" w:rsidRDefault="00BA5039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　　　　　　　　　　　　</w:t>
      </w:r>
    </w:p>
    <w:p w14:paraId="0E43E71D" w14:textId="77777777" w:rsidR="00BA5039" w:rsidRPr="00995B62" w:rsidRDefault="00BA5039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5E060120" w14:textId="77777777" w:rsidR="00BA5039" w:rsidRPr="00995B62" w:rsidRDefault="00BA5039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27660E4E" w14:textId="77777777" w:rsidR="00FD56FF" w:rsidRDefault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113F8C79" w14:textId="77777777" w:rsidR="00FD56FF" w:rsidRDefault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4DFCB208" w14:textId="77777777" w:rsidR="009B050D" w:rsidRDefault="009B050D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7246BFF5" w14:textId="77777777" w:rsidR="009B050D" w:rsidRDefault="009B050D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1F3F1F27" w14:textId="77777777" w:rsidR="009B050D" w:rsidRDefault="009B050D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539AEC77" w14:textId="77777777" w:rsidR="009B050D" w:rsidRDefault="009B050D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796E6E23" w14:textId="77777777" w:rsidR="00BA5039" w:rsidRPr="00995B62" w:rsidRDefault="00BA5039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　　入札金額は算用数字で記載し、その頭首に「￥」又は「金」を付すこと。</w:t>
      </w:r>
    </w:p>
    <w:p w14:paraId="1C843DE9" w14:textId="77777777" w:rsidR="00BA5039" w:rsidRPr="00995B62" w:rsidRDefault="00BA5039">
      <w:pPr>
        <w:pStyle w:val="Word"/>
        <w:spacing w:line="264" w:lineRule="exact"/>
        <w:ind w:left="405" w:hanging="405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1847DD9A" w14:textId="77777777" w:rsidR="00BA5039" w:rsidRDefault="00BA5039">
      <w:pPr>
        <w:pStyle w:val="Word"/>
        <w:spacing w:line="264" w:lineRule="exact"/>
        <w:ind w:left="405" w:hanging="405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　</w:t>
      </w:r>
    </w:p>
    <w:p w14:paraId="180D1B23" w14:textId="77777777" w:rsidR="00FD56FF" w:rsidRDefault="00FD56FF">
      <w:pPr>
        <w:pStyle w:val="Word"/>
        <w:spacing w:line="264" w:lineRule="exact"/>
        <w:ind w:left="405" w:hanging="405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49D6DE6A" w14:textId="77777777" w:rsidR="00FD56FF" w:rsidRPr="00995B62" w:rsidRDefault="00FD56FF" w:rsidP="00FD56FF">
      <w:pPr>
        <w:pStyle w:val="Word"/>
        <w:spacing w:line="454" w:lineRule="exact"/>
        <w:jc w:val="center"/>
        <w:rPr>
          <w:rFonts w:ascii="HG丸ｺﾞｼｯｸM-PRO" w:eastAsia="HG丸ｺﾞｼｯｸM-PRO" w:hAnsi="HG丸ｺﾞｼｯｸM-PRO" w:hint="default"/>
          <w:sz w:val="40"/>
        </w:rPr>
      </w:pPr>
      <w:r w:rsidRPr="00995B62">
        <w:rPr>
          <w:rFonts w:ascii="HG丸ｺﾞｼｯｸM-PRO" w:eastAsia="HG丸ｺﾞｼｯｸM-PRO" w:hAnsi="HG丸ｺﾞｼｯｸM-PRO"/>
          <w:sz w:val="40"/>
        </w:rPr>
        <w:lastRenderedPageBreak/>
        <w:t>入　　札　　書</w:t>
      </w:r>
    </w:p>
    <w:p w14:paraId="531F5409" w14:textId="77777777" w:rsidR="00FD56FF" w:rsidRPr="00995B62" w:rsidRDefault="00FD56FF" w:rsidP="00FD56FF">
      <w:pPr>
        <w:pStyle w:val="Word"/>
        <w:spacing w:line="264" w:lineRule="exact"/>
        <w:jc w:val="left"/>
        <w:rPr>
          <w:rFonts w:ascii="HG丸ｺﾞｼｯｸM-PRO" w:eastAsia="HG丸ｺﾞｼｯｸM-PRO" w:hAnsi="HG丸ｺﾞｼｯｸM-PRO" w:hint="default"/>
        </w:rPr>
      </w:pPr>
    </w:p>
    <w:p w14:paraId="73E7BAB4" w14:textId="77777777" w:rsidR="00FD56FF" w:rsidRPr="00995B62" w:rsidRDefault="00FD56FF" w:rsidP="00FD56FF">
      <w:pPr>
        <w:pStyle w:val="Word"/>
        <w:spacing w:line="264" w:lineRule="exact"/>
        <w:jc w:val="left"/>
        <w:rPr>
          <w:rFonts w:ascii="HG丸ｺﾞｼｯｸM-PRO" w:eastAsia="HG丸ｺﾞｼｯｸM-PRO" w:hAnsi="HG丸ｺﾞｼｯｸM-PRO" w:hint="default"/>
        </w:rPr>
      </w:pPr>
    </w:p>
    <w:p w14:paraId="1BF278A3" w14:textId="77777777" w:rsidR="00FD56FF" w:rsidRPr="00995B62" w:rsidRDefault="00FD56FF" w:rsidP="00FD56FF">
      <w:pPr>
        <w:pStyle w:val="Word"/>
        <w:spacing w:line="274" w:lineRule="exact"/>
        <w:jc w:val="left"/>
        <w:rPr>
          <w:rFonts w:ascii="HG丸ｺﾞｼｯｸM-PRO" w:eastAsia="HG丸ｺﾞｼｯｸM-PRO" w:hAnsi="HG丸ｺﾞｼｯｸM-PRO" w:hint="default"/>
          <w:sz w:val="22"/>
        </w:rPr>
      </w:pPr>
    </w:p>
    <w:p w14:paraId="400AD8C3" w14:textId="77777777" w:rsidR="00FD56FF" w:rsidRPr="00995B62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１　入札金額　</w:t>
      </w:r>
    </w:p>
    <w:p w14:paraId="7B2A789E" w14:textId="77777777" w:rsidR="00FD56FF" w:rsidRPr="00995B62" w:rsidRDefault="00FD56FF" w:rsidP="00FD56FF">
      <w:pPr>
        <w:rPr>
          <w:rFonts w:ascii="HG丸ｺﾞｼｯｸM-PRO" w:eastAsia="HG丸ｺﾞｼｯｸM-PRO" w:hAnsi="HG丸ｺﾞｼｯｸM-PRO" w:hint="default"/>
          <w:sz w:val="22"/>
          <w:szCs w:val="22"/>
        </w:rPr>
      </w:pPr>
    </w:p>
    <w:tbl>
      <w:tblPr>
        <w:tblW w:w="0" w:type="auto"/>
        <w:tblInd w:w="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521824" w14:paraId="2B834239" w14:textId="77777777" w:rsidTr="00F151E1">
        <w:trPr>
          <w:trHeight w:val="540"/>
        </w:trPr>
        <w:tc>
          <w:tcPr>
            <w:tcW w:w="8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762460D" w14:textId="77777777" w:rsidR="00521824" w:rsidRDefault="00521824" w:rsidP="00521824">
            <w:pPr>
              <w:pStyle w:val="Word"/>
              <w:spacing w:line="264" w:lineRule="exact"/>
              <w:jc w:val="center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十億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02635EC" w14:textId="77777777" w:rsidR="00521824" w:rsidRDefault="00521824" w:rsidP="00CB2748">
            <w:pPr>
              <w:pStyle w:val="Word"/>
              <w:spacing w:line="264" w:lineRule="exact"/>
              <w:jc w:val="center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億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54EF4000" w14:textId="77777777" w:rsidR="00521824" w:rsidRDefault="00521824" w:rsidP="00CB2748">
            <w:pPr>
              <w:pStyle w:val="Word"/>
              <w:spacing w:line="264" w:lineRule="exact"/>
              <w:jc w:val="center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千万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97732B7" w14:textId="77777777" w:rsidR="00521824" w:rsidRDefault="00521824" w:rsidP="00CB2748">
            <w:pPr>
              <w:widowControl/>
              <w:jc w:val="center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百万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CE1823A" w14:textId="77777777" w:rsidR="00521824" w:rsidRDefault="00521824" w:rsidP="00CB2748">
            <w:pPr>
              <w:widowControl/>
              <w:jc w:val="center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十万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14:paraId="224DCCB4" w14:textId="77777777" w:rsidR="00521824" w:rsidRDefault="00521824" w:rsidP="00CB2748">
            <w:pPr>
              <w:widowControl/>
              <w:jc w:val="center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万</w:t>
            </w:r>
          </w:p>
        </w:tc>
        <w:tc>
          <w:tcPr>
            <w:tcW w:w="85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DB2E2F2" w14:textId="77777777" w:rsidR="00521824" w:rsidRDefault="00521824" w:rsidP="00CB2748">
            <w:pPr>
              <w:widowControl/>
              <w:jc w:val="center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千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2B91150" w14:textId="77777777" w:rsidR="00521824" w:rsidRDefault="00521824" w:rsidP="00CB2748">
            <w:pPr>
              <w:widowControl/>
              <w:jc w:val="center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百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40DA1B21" w14:textId="77777777" w:rsidR="00521824" w:rsidRDefault="00521824" w:rsidP="00CB2748">
            <w:pPr>
              <w:widowControl/>
              <w:jc w:val="center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十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A4F9E94" w14:textId="77777777" w:rsidR="00521824" w:rsidRDefault="00521824" w:rsidP="00CB2748">
            <w:pPr>
              <w:widowControl/>
              <w:jc w:val="center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円</w:t>
            </w:r>
          </w:p>
        </w:tc>
      </w:tr>
      <w:tr w:rsidR="00521824" w14:paraId="22912227" w14:textId="77777777" w:rsidTr="00F151E1">
        <w:trPr>
          <w:trHeight w:val="735"/>
        </w:trPr>
        <w:tc>
          <w:tcPr>
            <w:tcW w:w="8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904FDC" w14:textId="77777777" w:rsidR="00521824" w:rsidRDefault="00521824" w:rsidP="00CB2748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14:paraId="6C548BE0" w14:textId="77777777" w:rsidR="00521824" w:rsidRDefault="00521824" w:rsidP="00CB2748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12" w:space="0" w:color="auto"/>
              <w:bottom w:val="single" w:sz="12" w:space="0" w:color="auto"/>
            </w:tcBorders>
          </w:tcPr>
          <w:p w14:paraId="0287123B" w14:textId="77777777" w:rsidR="00521824" w:rsidRDefault="00521824">
            <w:pPr>
              <w:widowControl/>
              <w:jc w:val="left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14:paraId="12D30CAC" w14:textId="77777777" w:rsidR="00521824" w:rsidRDefault="00521824" w:rsidP="00CB2748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4599CE8B" w14:textId="77777777" w:rsidR="00521824" w:rsidRDefault="00521824" w:rsidP="00426D13">
            <w:pPr>
              <w:pStyle w:val="Word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14:paraId="389593D9" w14:textId="77777777" w:rsidR="00521824" w:rsidRDefault="00521824" w:rsidP="00CB2748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12" w:space="0" w:color="auto"/>
              <w:right w:val="single" w:sz="12" w:space="0" w:color="auto"/>
            </w:tcBorders>
          </w:tcPr>
          <w:p w14:paraId="5D55AE24" w14:textId="77777777" w:rsidR="00521824" w:rsidRDefault="00521824" w:rsidP="00CB2748">
            <w:pPr>
              <w:widowControl/>
              <w:jc w:val="left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14:paraId="3B0691C4" w14:textId="77777777" w:rsidR="00521824" w:rsidRDefault="00521824" w:rsidP="00CB2748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</w:tcBorders>
          </w:tcPr>
          <w:p w14:paraId="0612DB42" w14:textId="77777777" w:rsidR="00521824" w:rsidRDefault="00521824" w:rsidP="00CB2748">
            <w:pPr>
              <w:widowControl/>
              <w:jc w:val="left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14:paraId="1C72184B" w14:textId="77777777" w:rsidR="00521824" w:rsidRDefault="00521824" w:rsidP="00CB2748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</w:tcPr>
          <w:p w14:paraId="601ABA41" w14:textId="77777777" w:rsidR="00521824" w:rsidRDefault="00521824" w:rsidP="00CB2748">
            <w:pPr>
              <w:widowControl/>
              <w:jc w:val="left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14:paraId="7C68349D" w14:textId="77777777" w:rsidR="00521824" w:rsidRDefault="00521824" w:rsidP="00CB2748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12" w:space="0" w:color="auto"/>
              <w:right w:val="single" w:sz="12" w:space="0" w:color="auto"/>
            </w:tcBorders>
          </w:tcPr>
          <w:p w14:paraId="44B7658B" w14:textId="77777777" w:rsidR="00521824" w:rsidRDefault="00521824" w:rsidP="00CB2748">
            <w:pPr>
              <w:widowControl/>
              <w:jc w:val="left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14:paraId="4ABF5EBC" w14:textId="77777777" w:rsidR="00521824" w:rsidRDefault="00521824" w:rsidP="00CB2748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12" w:space="0" w:color="auto"/>
              <w:bottom w:val="single" w:sz="12" w:space="0" w:color="auto"/>
            </w:tcBorders>
          </w:tcPr>
          <w:p w14:paraId="2AA238F3" w14:textId="77777777" w:rsidR="00521824" w:rsidRDefault="00521824" w:rsidP="00CB2748">
            <w:pPr>
              <w:widowControl/>
              <w:jc w:val="left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14:paraId="2C6F9646" w14:textId="77777777" w:rsidR="00521824" w:rsidRDefault="00521824" w:rsidP="00CB2748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4FE4C6A8" w14:textId="77777777" w:rsidR="00521824" w:rsidRDefault="00521824" w:rsidP="00CB2748">
            <w:pPr>
              <w:widowControl/>
              <w:jc w:val="left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14:paraId="16A602F6" w14:textId="77777777" w:rsidR="00521824" w:rsidRDefault="00521824" w:rsidP="00CB2748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12" w:space="0" w:color="auto"/>
              <w:right w:val="single" w:sz="12" w:space="0" w:color="auto"/>
            </w:tcBorders>
          </w:tcPr>
          <w:p w14:paraId="79CC485E" w14:textId="77777777" w:rsidR="00521824" w:rsidRDefault="00521824" w:rsidP="00CB2748">
            <w:pPr>
              <w:widowControl/>
              <w:jc w:val="left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14:paraId="2D013669" w14:textId="77777777" w:rsidR="00521824" w:rsidRDefault="00521824" w:rsidP="00CB2748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</w:tr>
    </w:tbl>
    <w:p w14:paraId="34D7FB00" w14:textId="77777777" w:rsidR="00FD56FF" w:rsidRPr="00995B62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                          　　</w:t>
      </w:r>
    </w:p>
    <w:p w14:paraId="5CC4F7C1" w14:textId="77777777" w:rsidR="00FD56FF" w:rsidRPr="00995B62" w:rsidRDefault="00FD56FF" w:rsidP="00F151E1">
      <w:pPr>
        <w:pStyle w:val="Word"/>
        <w:spacing w:line="264" w:lineRule="exact"/>
        <w:ind w:firstLineChars="900" w:firstLine="1904"/>
        <w:jc w:val="righ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 w:hint="default"/>
          <w:sz w:val="22"/>
          <w:szCs w:val="22"/>
        </w:rPr>
        <w:t>（</w:t>
      </w:r>
      <w:r w:rsidRPr="00995B62">
        <w:rPr>
          <w:rFonts w:ascii="HG丸ｺﾞｼｯｸM-PRO" w:eastAsia="HG丸ｺﾞｼｯｸM-PRO" w:hAnsi="HG丸ｺﾞｼｯｸM-PRO"/>
          <w:sz w:val="22"/>
          <w:szCs w:val="22"/>
        </w:rPr>
        <w:t>消費税及び地方消費税相当額抜</w:t>
      </w:r>
      <w:r>
        <w:rPr>
          <w:rFonts w:ascii="HG丸ｺﾞｼｯｸM-PRO" w:eastAsia="HG丸ｺﾞｼｯｸM-PRO" w:hAnsi="HG丸ｺﾞｼｯｸM-PRO"/>
          <w:sz w:val="22"/>
          <w:szCs w:val="22"/>
        </w:rPr>
        <w:t>き</w:t>
      </w:r>
      <w:r w:rsidRPr="00995B62">
        <w:rPr>
          <w:rFonts w:ascii="HG丸ｺﾞｼｯｸM-PRO" w:eastAsia="HG丸ｺﾞｼｯｸM-PRO" w:hAnsi="HG丸ｺﾞｼｯｸM-PRO"/>
          <w:sz w:val="22"/>
          <w:szCs w:val="22"/>
        </w:rPr>
        <w:t>）</w:t>
      </w:r>
    </w:p>
    <w:p w14:paraId="0B618F44" w14:textId="77777777" w:rsidR="00FD56FF" w:rsidRPr="00995B62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38C1E99D" w14:textId="77777777" w:rsidR="00FD56FF" w:rsidRPr="00995B62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>２　契約名</w:t>
      </w:r>
    </w:p>
    <w:p w14:paraId="022BF193" w14:textId="77777777" w:rsidR="00FD56FF" w:rsidRPr="00995B62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6ADF3718" w14:textId="77777777" w:rsidR="00F71A61" w:rsidRPr="00995B62" w:rsidRDefault="00F71A61" w:rsidP="00F71A61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>
        <w:rPr>
          <w:rFonts w:ascii="HG丸ｺﾞｼｯｸM-PRO" w:eastAsia="HG丸ｺﾞｼｯｸM-PRO" w:hAnsi="HG丸ｺﾞｼｯｸM-PRO"/>
          <w:sz w:val="22"/>
          <w:szCs w:val="22"/>
        </w:rPr>
        <w:t xml:space="preserve">　</w:t>
      </w: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　</w:t>
      </w:r>
      <w:r>
        <w:rPr>
          <w:rFonts w:ascii="HG丸ｺﾞｼｯｸM-PRO" w:eastAsia="HG丸ｺﾞｼｯｸM-PRO" w:hAnsi="HG丸ｺﾞｼｯｸM-PRO"/>
          <w:sz w:val="22"/>
          <w:szCs w:val="22"/>
          <w:u w:val="single" w:color="000000"/>
        </w:rPr>
        <w:t xml:space="preserve">　　　　　北海道立向陽ヶ丘病院公用車運行管理業務　一式　　　　　　　</w:t>
      </w:r>
      <w:r w:rsidRPr="00995B62">
        <w:rPr>
          <w:rFonts w:ascii="HG丸ｺﾞｼｯｸM-PRO" w:eastAsia="HG丸ｺﾞｼｯｸM-PRO" w:hAnsi="HG丸ｺﾞｼｯｸM-PRO"/>
          <w:sz w:val="22"/>
          <w:szCs w:val="22"/>
          <w:u w:val="single" w:color="000000"/>
        </w:rPr>
        <w:t xml:space="preserve">　　　　　</w:t>
      </w:r>
    </w:p>
    <w:p w14:paraId="10517162" w14:textId="77777777" w:rsidR="00DE6364" w:rsidRPr="00995B62" w:rsidRDefault="00DE6364" w:rsidP="00DE6364">
      <w:pPr>
        <w:pStyle w:val="Word"/>
        <w:spacing w:line="264" w:lineRule="exact"/>
        <w:jc w:val="lef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  </w:t>
      </w:r>
    </w:p>
    <w:p w14:paraId="1F77891B" w14:textId="77777777" w:rsidR="00DE6364" w:rsidRPr="00995B62" w:rsidRDefault="00DE6364" w:rsidP="00DE6364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47D395BE" w14:textId="77777777" w:rsidR="00DE6364" w:rsidRPr="00995B62" w:rsidRDefault="00DE6364" w:rsidP="00DE6364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1B247810" w14:textId="77777777" w:rsidR="00DE6364" w:rsidRPr="00995B62" w:rsidRDefault="00DE6364" w:rsidP="00DE6364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　競争入札心得、契約条項その他北海道が示した条件を承諾の上、上記の金額で入札いたします。</w:t>
      </w:r>
    </w:p>
    <w:p w14:paraId="611EAFB7" w14:textId="77777777" w:rsidR="00DE6364" w:rsidRDefault="00DE6364" w:rsidP="00DE6364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7147D845" w14:textId="77777777" w:rsidR="00DE6364" w:rsidRPr="00FD56FF" w:rsidRDefault="00DE6364" w:rsidP="00DE6364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6C40B245" w14:textId="77777777" w:rsidR="00DE6364" w:rsidRPr="00995B62" w:rsidRDefault="00267B0A" w:rsidP="00DE6364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>
        <w:rPr>
          <w:rFonts w:ascii="HG丸ｺﾞｼｯｸM-PRO" w:eastAsia="HG丸ｺﾞｼｯｸM-PRO" w:hAnsi="HG丸ｺﾞｼｯｸM-PRO"/>
          <w:sz w:val="22"/>
          <w:szCs w:val="22"/>
        </w:rPr>
        <w:t xml:space="preserve">　　　令和</w:t>
      </w:r>
      <w:r w:rsidR="00DE6364"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　　　年　　　月　　　日</w:t>
      </w:r>
    </w:p>
    <w:p w14:paraId="0903EDCB" w14:textId="77777777" w:rsidR="00DE6364" w:rsidRPr="00995B62" w:rsidRDefault="00DE6364" w:rsidP="00DE6364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76C6276F" w14:textId="77777777" w:rsidR="00DE6364" w:rsidRDefault="00DE6364" w:rsidP="00DE6364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2AE3D159" w14:textId="77777777" w:rsidR="00DE6364" w:rsidRPr="00995B62" w:rsidRDefault="00DE6364" w:rsidP="00DE6364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>
        <w:rPr>
          <w:rFonts w:ascii="HG丸ｺﾞｼｯｸM-PRO" w:eastAsia="HG丸ｺﾞｼｯｸM-PRO" w:hAnsi="HG丸ｺﾞｼｯｸM-PRO"/>
          <w:sz w:val="22"/>
          <w:szCs w:val="22"/>
        </w:rPr>
        <w:t xml:space="preserve">　北海道立向陽ヶ丘病院長　</w:t>
      </w:r>
      <w:r w:rsidR="006D61AE">
        <w:rPr>
          <w:rFonts w:ascii="HG丸ｺﾞｼｯｸM-PRO" w:eastAsia="HG丸ｺﾞｼｯｸM-PRO" w:hAnsi="HG丸ｺﾞｼｯｸM-PRO"/>
          <w:sz w:val="22"/>
          <w:szCs w:val="22"/>
        </w:rPr>
        <w:t xml:space="preserve">　</w:t>
      </w:r>
      <w:r w:rsidR="00E74363">
        <w:rPr>
          <w:rFonts w:ascii="HG丸ｺﾞｼｯｸM-PRO" w:eastAsia="HG丸ｺﾞｼｯｸM-PRO" w:hAnsi="HG丸ｺﾞｼｯｸM-PRO"/>
          <w:sz w:val="22"/>
          <w:szCs w:val="22"/>
        </w:rPr>
        <w:t>藤　井　　泰</w:t>
      </w: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　</w:t>
      </w:r>
      <w:r w:rsidR="006D61AE">
        <w:rPr>
          <w:rFonts w:ascii="HG丸ｺﾞｼｯｸM-PRO" w:eastAsia="HG丸ｺﾞｼｯｸM-PRO" w:hAnsi="HG丸ｺﾞｼｯｸM-PRO"/>
          <w:sz w:val="22"/>
          <w:szCs w:val="22"/>
        </w:rPr>
        <w:t xml:space="preserve">　</w:t>
      </w:r>
      <w:r w:rsidRPr="00995B62">
        <w:rPr>
          <w:rFonts w:ascii="HG丸ｺﾞｼｯｸM-PRO" w:eastAsia="HG丸ｺﾞｼｯｸM-PRO" w:hAnsi="HG丸ｺﾞｼｯｸM-PRO"/>
          <w:sz w:val="22"/>
          <w:szCs w:val="22"/>
        </w:rPr>
        <w:t>様</w:t>
      </w:r>
    </w:p>
    <w:p w14:paraId="00E31F46" w14:textId="77777777" w:rsidR="00FD56FF" w:rsidRPr="006D61AE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24336F0A" w14:textId="77777777" w:rsidR="00FD56FF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6437855C" w14:textId="77777777" w:rsidR="00FD56FF" w:rsidRPr="00FD56FF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4103FEA4" w14:textId="77777777" w:rsidR="00FD56FF" w:rsidRPr="00995B62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                        </w:t>
      </w:r>
      <w:r w:rsidR="009B050D">
        <w:rPr>
          <w:rFonts w:ascii="HG丸ｺﾞｼｯｸM-PRO" w:eastAsia="HG丸ｺﾞｼｯｸM-PRO" w:hAnsi="HG丸ｺﾞｼｯｸM-PRO"/>
          <w:sz w:val="22"/>
          <w:szCs w:val="22"/>
        </w:rPr>
        <w:t>入札者</w:t>
      </w: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  </w:t>
      </w:r>
      <w:r w:rsidR="009B050D">
        <w:rPr>
          <w:rFonts w:ascii="HG丸ｺﾞｼｯｸM-PRO" w:eastAsia="HG丸ｺﾞｼｯｸM-PRO" w:hAnsi="HG丸ｺﾞｼｯｸM-PRO" w:hint="default"/>
          <w:sz w:val="22"/>
          <w:szCs w:val="22"/>
        </w:rPr>
        <w:t xml:space="preserve"> </w:t>
      </w: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   住所</w:t>
      </w:r>
    </w:p>
    <w:p w14:paraId="514C9E10" w14:textId="77777777" w:rsidR="00FD56FF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　　　　　　　　　　　　　　　</w:t>
      </w:r>
    </w:p>
    <w:p w14:paraId="0358A668" w14:textId="77777777" w:rsidR="00FD56FF" w:rsidRPr="00995B62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　　　</w:t>
      </w:r>
    </w:p>
    <w:p w14:paraId="7AF4880B" w14:textId="77777777" w:rsidR="00FD56FF" w:rsidRPr="00995B62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                                    氏名（名称）                            </w:t>
      </w:r>
    </w:p>
    <w:p w14:paraId="12140AE8" w14:textId="77777777" w:rsidR="009B050D" w:rsidRPr="00995B62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　　　　　　　　　　　　　　　　　　　　　　　　　　　　　　　　　</w:t>
      </w:r>
    </w:p>
    <w:p w14:paraId="25F311F7" w14:textId="77777777" w:rsidR="00FD56FF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79050698" w14:textId="77777777" w:rsidR="00FD56FF" w:rsidRDefault="00FD56FF" w:rsidP="000D74D1">
      <w:pPr>
        <w:pStyle w:val="Word"/>
        <w:spacing w:line="264" w:lineRule="exact"/>
        <w:ind w:firstLineChars="1200" w:firstLine="2539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上記代理人 </w:t>
      </w:r>
      <w:r w:rsidR="000D74D1">
        <w:rPr>
          <w:rFonts w:ascii="HG丸ｺﾞｼｯｸM-PRO" w:eastAsia="HG丸ｺﾞｼｯｸM-PRO" w:hAnsi="HG丸ｺﾞｼｯｸM-PRO" w:hint="default"/>
          <w:sz w:val="22"/>
          <w:szCs w:val="22"/>
        </w:rPr>
        <w:t xml:space="preserve"> </w:t>
      </w:r>
      <w:r w:rsidRPr="00995B62">
        <w:rPr>
          <w:rFonts w:ascii="HG丸ｺﾞｼｯｸM-PRO" w:eastAsia="HG丸ｺﾞｼｯｸM-PRO" w:hAnsi="HG丸ｺﾞｼｯｸM-PRO"/>
          <w:sz w:val="22"/>
          <w:szCs w:val="22"/>
        </w:rPr>
        <w:t>住所</w:t>
      </w:r>
    </w:p>
    <w:p w14:paraId="50DAFB91" w14:textId="77777777" w:rsidR="00FD56FF" w:rsidRPr="009B050D" w:rsidRDefault="00FD56FF" w:rsidP="00FD56FF">
      <w:pPr>
        <w:pStyle w:val="Word"/>
        <w:spacing w:line="264" w:lineRule="exact"/>
        <w:ind w:firstLineChars="1200" w:firstLine="2539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7BF1B760" w14:textId="77777777" w:rsidR="00FD56FF" w:rsidRPr="00995B62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　　　　　　　　　　　　            </w:t>
      </w:r>
    </w:p>
    <w:p w14:paraId="0314C594" w14:textId="77777777" w:rsidR="00FD56FF" w:rsidRPr="00995B62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　　　　　　　　　　　　　　　　　　氏名（名称）                      </w:t>
      </w:r>
      <w:r w:rsidR="00643E73">
        <w:rPr>
          <w:rFonts w:ascii="HG丸ｺﾞｼｯｸM-PRO" w:eastAsia="HG丸ｺﾞｼｯｸM-PRO" w:hAnsi="HG丸ｺﾞｼｯｸM-PRO"/>
          <w:sz w:val="22"/>
          <w:szCs w:val="22"/>
        </w:rPr>
        <w:t xml:space="preserve">　</w:t>
      </w: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      </w:t>
      </w:r>
      <w:r w:rsidR="00643E73">
        <w:rPr>
          <w:rFonts w:ascii="HG丸ｺﾞｼｯｸM-PRO" w:eastAsia="HG丸ｺﾞｼｯｸM-PRO" w:hAnsi="HG丸ｺﾞｼｯｸM-PRO"/>
          <w:sz w:val="22"/>
          <w:szCs w:val="22"/>
        </w:rPr>
        <w:t>㊞</w:t>
      </w:r>
    </w:p>
    <w:p w14:paraId="4EEC813A" w14:textId="77777777" w:rsidR="00FD56FF" w:rsidRPr="00995B62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                        </w:t>
      </w:r>
    </w:p>
    <w:p w14:paraId="62266C55" w14:textId="77777777" w:rsidR="00FD56FF" w:rsidRPr="00995B62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7716D6B0" w14:textId="77777777" w:rsidR="00FD56FF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423707A9" w14:textId="77777777" w:rsidR="009B050D" w:rsidRDefault="009B050D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542DC39F" w14:textId="77777777" w:rsidR="009B050D" w:rsidRDefault="009B050D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7AB693CF" w14:textId="77777777" w:rsidR="009B050D" w:rsidRDefault="009B050D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49515F5D" w14:textId="77777777" w:rsidR="00FD56FF" w:rsidRPr="00995B62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>注　　入札金額は算用数字で記載し、その頭首に「￥」又は「金」を付すこと。</w:t>
      </w:r>
    </w:p>
    <w:p w14:paraId="51C453AB" w14:textId="77777777" w:rsidR="00FD56FF" w:rsidRPr="00995B62" w:rsidRDefault="00FD56FF" w:rsidP="00FD56FF">
      <w:pPr>
        <w:pStyle w:val="Word"/>
        <w:spacing w:line="454" w:lineRule="exact"/>
        <w:jc w:val="center"/>
        <w:rPr>
          <w:rFonts w:ascii="HG丸ｺﾞｼｯｸM-PRO" w:eastAsia="HG丸ｺﾞｼｯｸM-PRO" w:hAnsi="HG丸ｺﾞｼｯｸM-PRO" w:hint="default"/>
          <w:sz w:val="40"/>
        </w:rPr>
      </w:pPr>
      <w:r w:rsidRPr="00995B62">
        <w:rPr>
          <w:rFonts w:ascii="HG丸ｺﾞｼｯｸM-PRO" w:eastAsia="HG丸ｺﾞｼｯｸM-PRO" w:hAnsi="HG丸ｺﾞｼｯｸM-PRO"/>
          <w:sz w:val="40"/>
        </w:rPr>
        <w:lastRenderedPageBreak/>
        <w:t>入　　札　　書</w:t>
      </w:r>
    </w:p>
    <w:p w14:paraId="73CA9BA3" w14:textId="77777777" w:rsidR="00FD56FF" w:rsidRPr="00995B62" w:rsidRDefault="00FD56FF" w:rsidP="00FD56FF">
      <w:pPr>
        <w:pStyle w:val="Word"/>
        <w:spacing w:line="264" w:lineRule="exact"/>
        <w:jc w:val="left"/>
        <w:rPr>
          <w:rFonts w:ascii="HG丸ｺﾞｼｯｸM-PRO" w:eastAsia="HG丸ｺﾞｼｯｸM-PRO" w:hAnsi="HG丸ｺﾞｼｯｸM-PRO" w:hint="default"/>
        </w:rPr>
      </w:pPr>
    </w:p>
    <w:p w14:paraId="3EC1B839" w14:textId="77777777" w:rsidR="00FD56FF" w:rsidRPr="00995B62" w:rsidRDefault="00FD56FF" w:rsidP="00FD56FF">
      <w:pPr>
        <w:pStyle w:val="Word"/>
        <w:spacing w:line="274" w:lineRule="exact"/>
        <w:jc w:val="left"/>
        <w:rPr>
          <w:rFonts w:ascii="HG丸ｺﾞｼｯｸM-PRO" w:eastAsia="HG丸ｺﾞｼｯｸM-PRO" w:hAnsi="HG丸ｺﾞｼｯｸM-PRO" w:hint="default"/>
          <w:sz w:val="22"/>
        </w:rPr>
      </w:pPr>
    </w:p>
    <w:p w14:paraId="28C52DDD" w14:textId="77777777" w:rsidR="00FD56FF" w:rsidRPr="00995B62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１　入札金額　</w:t>
      </w:r>
    </w:p>
    <w:p w14:paraId="2F7D31E1" w14:textId="77777777" w:rsidR="00FD56FF" w:rsidRPr="00995B62" w:rsidRDefault="00FD56FF" w:rsidP="00FD56FF">
      <w:pPr>
        <w:rPr>
          <w:rFonts w:ascii="HG丸ｺﾞｼｯｸM-PRO" w:eastAsia="HG丸ｺﾞｼｯｸM-PRO" w:hAnsi="HG丸ｺﾞｼｯｸM-PRO" w:hint="default"/>
          <w:sz w:val="22"/>
          <w:szCs w:val="22"/>
        </w:rPr>
      </w:pPr>
    </w:p>
    <w:tbl>
      <w:tblPr>
        <w:tblW w:w="0" w:type="auto"/>
        <w:tblInd w:w="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F151E1" w14:paraId="37E4178C" w14:textId="77777777" w:rsidTr="00F151E1">
        <w:trPr>
          <w:trHeight w:val="540"/>
        </w:trPr>
        <w:tc>
          <w:tcPr>
            <w:tcW w:w="8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0EF6039" w14:textId="77777777" w:rsidR="00F151E1" w:rsidRDefault="00F151E1" w:rsidP="00F151E1">
            <w:pPr>
              <w:pStyle w:val="Word"/>
              <w:spacing w:line="264" w:lineRule="exact"/>
              <w:jc w:val="center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十億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A4B6298" w14:textId="77777777" w:rsidR="00F151E1" w:rsidRDefault="00F151E1" w:rsidP="00CB2748">
            <w:pPr>
              <w:pStyle w:val="Word"/>
              <w:spacing w:line="264" w:lineRule="exact"/>
              <w:jc w:val="center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億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29122CAC" w14:textId="77777777" w:rsidR="00F151E1" w:rsidRDefault="00F151E1" w:rsidP="00CB2748">
            <w:pPr>
              <w:pStyle w:val="Word"/>
              <w:spacing w:line="264" w:lineRule="exact"/>
              <w:jc w:val="center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千万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94898F4" w14:textId="77777777" w:rsidR="00F151E1" w:rsidRDefault="00F151E1" w:rsidP="00CB2748">
            <w:pPr>
              <w:widowControl/>
              <w:jc w:val="center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百万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12093A5" w14:textId="77777777" w:rsidR="00F151E1" w:rsidRDefault="00F151E1" w:rsidP="00CB2748">
            <w:pPr>
              <w:widowControl/>
              <w:jc w:val="center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十万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14:paraId="49CCF3F6" w14:textId="77777777" w:rsidR="00F151E1" w:rsidRDefault="00F151E1" w:rsidP="00CB2748">
            <w:pPr>
              <w:widowControl/>
              <w:jc w:val="center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万</w:t>
            </w:r>
          </w:p>
        </w:tc>
        <w:tc>
          <w:tcPr>
            <w:tcW w:w="85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6B80818" w14:textId="77777777" w:rsidR="00F151E1" w:rsidRDefault="00F151E1" w:rsidP="00CB2748">
            <w:pPr>
              <w:widowControl/>
              <w:jc w:val="center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千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D1B77DA" w14:textId="77777777" w:rsidR="00F151E1" w:rsidRDefault="00F151E1" w:rsidP="00CB2748">
            <w:pPr>
              <w:widowControl/>
              <w:jc w:val="center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百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51D1DF0E" w14:textId="77777777" w:rsidR="00F151E1" w:rsidRDefault="00F151E1" w:rsidP="00CB2748">
            <w:pPr>
              <w:widowControl/>
              <w:jc w:val="center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十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B66F579" w14:textId="77777777" w:rsidR="00F151E1" w:rsidRDefault="00F151E1" w:rsidP="00CB2748">
            <w:pPr>
              <w:widowControl/>
              <w:jc w:val="center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円</w:t>
            </w:r>
          </w:p>
        </w:tc>
      </w:tr>
      <w:tr w:rsidR="00F151E1" w14:paraId="53C5F143" w14:textId="77777777" w:rsidTr="00F151E1">
        <w:trPr>
          <w:trHeight w:val="735"/>
        </w:trPr>
        <w:tc>
          <w:tcPr>
            <w:tcW w:w="8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468219D" w14:textId="77777777" w:rsidR="00F151E1" w:rsidRDefault="00F151E1" w:rsidP="00CB2748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14:paraId="69DE5003" w14:textId="77777777" w:rsidR="00F151E1" w:rsidRDefault="00F151E1" w:rsidP="00CB2748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12" w:space="0" w:color="auto"/>
              <w:bottom w:val="single" w:sz="12" w:space="0" w:color="auto"/>
            </w:tcBorders>
          </w:tcPr>
          <w:p w14:paraId="10B063FA" w14:textId="77777777" w:rsidR="00F151E1" w:rsidRDefault="00F151E1">
            <w:pPr>
              <w:widowControl/>
              <w:jc w:val="left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14:paraId="59F81BFA" w14:textId="77777777" w:rsidR="00F151E1" w:rsidRDefault="00F151E1" w:rsidP="00CB2748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1E561B77" w14:textId="77777777" w:rsidR="00F151E1" w:rsidRDefault="00F151E1" w:rsidP="00F90722">
            <w:pPr>
              <w:pStyle w:val="Word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14:paraId="68686F4E" w14:textId="77777777" w:rsidR="00F151E1" w:rsidRDefault="00F151E1" w:rsidP="00CB2748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12" w:space="0" w:color="auto"/>
              <w:right w:val="single" w:sz="12" w:space="0" w:color="auto"/>
            </w:tcBorders>
          </w:tcPr>
          <w:p w14:paraId="098303B1" w14:textId="77777777" w:rsidR="00F151E1" w:rsidRDefault="00F151E1" w:rsidP="00CB2748">
            <w:pPr>
              <w:widowControl/>
              <w:jc w:val="left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14:paraId="0231568D" w14:textId="77777777" w:rsidR="00F151E1" w:rsidRDefault="00F151E1" w:rsidP="00CB2748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</w:tcBorders>
          </w:tcPr>
          <w:p w14:paraId="39D20A02" w14:textId="77777777" w:rsidR="00F151E1" w:rsidRDefault="00F151E1" w:rsidP="00CB2748">
            <w:pPr>
              <w:widowControl/>
              <w:jc w:val="left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14:paraId="49D6BDB4" w14:textId="77777777" w:rsidR="00F151E1" w:rsidRDefault="00F151E1" w:rsidP="00CB2748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</w:tcPr>
          <w:p w14:paraId="4E387E1A" w14:textId="77777777" w:rsidR="00F151E1" w:rsidRDefault="00F151E1" w:rsidP="00CB2748">
            <w:pPr>
              <w:widowControl/>
              <w:jc w:val="left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14:paraId="684A91DF" w14:textId="77777777" w:rsidR="00F151E1" w:rsidRDefault="00F151E1" w:rsidP="00CB2748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12" w:space="0" w:color="auto"/>
              <w:right w:val="single" w:sz="12" w:space="0" w:color="auto"/>
            </w:tcBorders>
          </w:tcPr>
          <w:p w14:paraId="0FCAFD78" w14:textId="77777777" w:rsidR="00F151E1" w:rsidRDefault="00F151E1" w:rsidP="00CB2748">
            <w:pPr>
              <w:widowControl/>
              <w:jc w:val="left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14:paraId="796A95D2" w14:textId="77777777" w:rsidR="00F151E1" w:rsidRDefault="00F151E1" w:rsidP="00CB2748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12" w:space="0" w:color="auto"/>
              <w:bottom w:val="single" w:sz="12" w:space="0" w:color="auto"/>
            </w:tcBorders>
          </w:tcPr>
          <w:p w14:paraId="09028018" w14:textId="77777777" w:rsidR="00F151E1" w:rsidRDefault="00F151E1" w:rsidP="00CB2748">
            <w:pPr>
              <w:widowControl/>
              <w:jc w:val="left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14:paraId="3FF8D449" w14:textId="77777777" w:rsidR="00F151E1" w:rsidRDefault="00F151E1" w:rsidP="00CB2748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47F4DDDE" w14:textId="77777777" w:rsidR="00F151E1" w:rsidRDefault="00F151E1" w:rsidP="00CB2748">
            <w:pPr>
              <w:widowControl/>
              <w:jc w:val="left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14:paraId="17F07653" w14:textId="77777777" w:rsidR="00F151E1" w:rsidRDefault="00F151E1" w:rsidP="00CB2748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12" w:space="0" w:color="auto"/>
              <w:right w:val="single" w:sz="12" w:space="0" w:color="auto"/>
            </w:tcBorders>
          </w:tcPr>
          <w:p w14:paraId="7EF81E79" w14:textId="77777777" w:rsidR="00F151E1" w:rsidRDefault="00F151E1" w:rsidP="00CB2748">
            <w:pPr>
              <w:widowControl/>
              <w:jc w:val="left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14:paraId="0FB5FD5F" w14:textId="77777777" w:rsidR="00F151E1" w:rsidRDefault="00F151E1" w:rsidP="00CB2748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</w:tr>
    </w:tbl>
    <w:p w14:paraId="6BC589AE" w14:textId="77777777" w:rsidR="00FD56FF" w:rsidRPr="00995B62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                          　　</w:t>
      </w:r>
    </w:p>
    <w:p w14:paraId="143FB919" w14:textId="77777777" w:rsidR="00FD56FF" w:rsidRPr="00995B62" w:rsidRDefault="00FD56FF" w:rsidP="00F151E1">
      <w:pPr>
        <w:pStyle w:val="Word"/>
        <w:spacing w:line="264" w:lineRule="exact"/>
        <w:ind w:firstLineChars="900" w:firstLine="1904"/>
        <w:jc w:val="righ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 w:hint="default"/>
          <w:sz w:val="22"/>
          <w:szCs w:val="22"/>
        </w:rPr>
        <w:t>（</w:t>
      </w:r>
      <w:r w:rsidRPr="00995B62">
        <w:rPr>
          <w:rFonts w:ascii="HG丸ｺﾞｼｯｸM-PRO" w:eastAsia="HG丸ｺﾞｼｯｸM-PRO" w:hAnsi="HG丸ｺﾞｼｯｸM-PRO"/>
          <w:sz w:val="22"/>
          <w:szCs w:val="22"/>
        </w:rPr>
        <w:t>消費税及び地方消費税相当額抜</w:t>
      </w:r>
      <w:r>
        <w:rPr>
          <w:rFonts w:ascii="HG丸ｺﾞｼｯｸM-PRO" w:eastAsia="HG丸ｺﾞｼｯｸM-PRO" w:hAnsi="HG丸ｺﾞｼｯｸM-PRO"/>
          <w:sz w:val="22"/>
          <w:szCs w:val="22"/>
        </w:rPr>
        <w:t>き</w:t>
      </w:r>
      <w:r w:rsidRPr="00995B62">
        <w:rPr>
          <w:rFonts w:ascii="HG丸ｺﾞｼｯｸM-PRO" w:eastAsia="HG丸ｺﾞｼｯｸM-PRO" w:hAnsi="HG丸ｺﾞｼｯｸM-PRO"/>
          <w:sz w:val="22"/>
          <w:szCs w:val="22"/>
        </w:rPr>
        <w:t>）</w:t>
      </w:r>
    </w:p>
    <w:p w14:paraId="6BACA24F" w14:textId="77777777" w:rsidR="00FD56FF" w:rsidRPr="00995B62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58DBB3AC" w14:textId="77777777" w:rsidR="00FD56FF" w:rsidRPr="00995B62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>２　契約名</w:t>
      </w:r>
    </w:p>
    <w:p w14:paraId="7F88BACD" w14:textId="77777777" w:rsidR="00FD56FF" w:rsidRPr="00995B62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3B734B33" w14:textId="77777777" w:rsidR="00F71A61" w:rsidRPr="00995B62" w:rsidRDefault="00F71A61" w:rsidP="00F71A61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>
        <w:rPr>
          <w:rFonts w:ascii="HG丸ｺﾞｼｯｸM-PRO" w:eastAsia="HG丸ｺﾞｼｯｸM-PRO" w:hAnsi="HG丸ｺﾞｼｯｸM-PRO"/>
          <w:sz w:val="22"/>
          <w:szCs w:val="22"/>
        </w:rPr>
        <w:t xml:space="preserve">　</w:t>
      </w: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　</w:t>
      </w:r>
      <w:r>
        <w:rPr>
          <w:rFonts w:ascii="HG丸ｺﾞｼｯｸM-PRO" w:eastAsia="HG丸ｺﾞｼｯｸM-PRO" w:hAnsi="HG丸ｺﾞｼｯｸM-PRO"/>
          <w:sz w:val="22"/>
          <w:szCs w:val="22"/>
          <w:u w:val="single" w:color="000000"/>
        </w:rPr>
        <w:t xml:space="preserve">　　　　　北海道立向陽ヶ丘病院公用車運行管理業務　一式　　　　　　　</w:t>
      </w:r>
      <w:r w:rsidRPr="00995B62">
        <w:rPr>
          <w:rFonts w:ascii="HG丸ｺﾞｼｯｸM-PRO" w:eastAsia="HG丸ｺﾞｼｯｸM-PRO" w:hAnsi="HG丸ｺﾞｼｯｸM-PRO"/>
          <w:sz w:val="22"/>
          <w:szCs w:val="22"/>
          <w:u w:val="single" w:color="000000"/>
        </w:rPr>
        <w:t xml:space="preserve">　　　　　</w:t>
      </w:r>
    </w:p>
    <w:p w14:paraId="5118BFC3" w14:textId="77777777" w:rsidR="00DE6364" w:rsidRPr="00995B62" w:rsidRDefault="00DE6364" w:rsidP="00DE6364">
      <w:pPr>
        <w:pStyle w:val="Word"/>
        <w:spacing w:line="264" w:lineRule="exact"/>
        <w:jc w:val="lef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  </w:t>
      </w:r>
    </w:p>
    <w:p w14:paraId="3D818CAF" w14:textId="77777777" w:rsidR="00DE6364" w:rsidRPr="00995B62" w:rsidRDefault="00DE6364" w:rsidP="00DE6364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2DFEDE2E" w14:textId="77777777" w:rsidR="00DE6364" w:rsidRPr="00995B62" w:rsidRDefault="00DE6364" w:rsidP="00DE6364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　競争入札心得、契約条項その他北海道が示した条件を承諾の上、上記の金額で入札いたします。</w:t>
      </w:r>
    </w:p>
    <w:p w14:paraId="259E64ED" w14:textId="77777777" w:rsidR="00DE6364" w:rsidRDefault="00DE6364" w:rsidP="00DE6364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4892A63F" w14:textId="77777777" w:rsidR="00DE6364" w:rsidRPr="00FD56FF" w:rsidRDefault="00DE6364" w:rsidP="00DE6364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3D00AA09" w14:textId="77777777" w:rsidR="00DE6364" w:rsidRPr="00995B62" w:rsidRDefault="00267B0A" w:rsidP="00DE6364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>
        <w:rPr>
          <w:rFonts w:ascii="HG丸ｺﾞｼｯｸM-PRO" w:eastAsia="HG丸ｺﾞｼｯｸM-PRO" w:hAnsi="HG丸ｺﾞｼｯｸM-PRO"/>
          <w:sz w:val="22"/>
          <w:szCs w:val="22"/>
        </w:rPr>
        <w:t xml:space="preserve">　　　令和</w:t>
      </w:r>
      <w:r w:rsidR="00DE6364"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　　　年　　　月　　　日</w:t>
      </w:r>
    </w:p>
    <w:p w14:paraId="5D87EB5E" w14:textId="77777777" w:rsidR="00DE6364" w:rsidRPr="00995B62" w:rsidRDefault="00DE6364" w:rsidP="00DE6364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425D55A8" w14:textId="77777777" w:rsidR="00DE6364" w:rsidRDefault="00DE6364" w:rsidP="00DE6364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11ABE613" w14:textId="77777777" w:rsidR="006D61AE" w:rsidRPr="00995B62" w:rsidRDefault="006D61AE" w:rsidP="006D61AE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>
        <w:rPr>
          <w:rFonts w:ascii="HG丸ｺﾞｼｯｸM-PRO" w:eastAsia="HG丸ｺﾞｼｯｸM-PRO" w:hAnsi="HG丸ｺﾞｼｯｸM-PRO"/>
          <w:sz w:val="22"/>
          <w:szCs w:val="22"/>
        </w:rPr>
        <w:t xml:space="preserve">　北海道立向陽ヶ丘病院長　　</w:t>
      </w:r>
      <w:r w:rsidR="00E74363">
        <w:rPr>
          <w:rFonts w:ascii="HG丸ｺﾞｼｯｸM-PRO" w:eastAsia="HG丸ｺﾞｼｯｸM-PRO" w:hAnsi="HG丸ｺﾞｼｯｸM-PRO"/>
          <w:sz w:val="22"/>
          <w:szCs w:val="22"/>
        </w:rPr>
        <w:t>藤　井　　泰</w:t>
      </w: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　</w:t>
      </w:r>
      <w:r>
        <w:rPr>
          <w:rFonts w:ascii="HG丸ｺﾞｼｯｸM-PRO" w:eastAsia="HG丸ｺﾞｼｯｸM-PRO" w:hAnsi="HG丸ｺﾞｼｯｸM-PRO"/>
          <w:sz w:val="22"/>
          <w:szCs w:val="22"/>
        </w:rPr>
        <w:t xml:space="preserve">　</w:t>
      </w:r>
      <w:r w:rsidRPr="00995B62">
        <w:rPr>
          <w:rFonts w:ascii="HG丸ｺﾞｼｯｸM-PRO" w:eastAsia="HG丸ｺﾞｼｯｸM-PRO" w:hAnsi="HG丸ｺﾞｼｯｸM-PRO"/>
          <w:sz w:val="22"/>
          <w:szCs w:val="22"/>
        </w:rPr>
        <w:t>様</w:t>
      </w:r>
    </w:p>
    <w:p w14:paraId="0AA62ACA" w14:textId="77777777" w:rsidR="00FD56FF" w:rsidRPr="006D61AE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23C45097" w14:textId="77777777" w:rsidR="00FD56FF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3D547617" w14:textId="77777777" w:rsidR="00FD56FF" w:rsidRPr="00FD56FF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6C4323E6" w14:textId="77777777" w:rsidR="00FD56FF" w:rsidRPr="00995B62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                        </w:t>
      </w:r>
      <w:r w:rsidR="009B050D">
        <w:rPr>
          <w:rFonts w:ascii="HG丸ｺﾞｼｯｸM-PRO" w:eastAsia="HG丸ｺﾞｼｯｸM-PRO" w:hAnsi="HG丸ｺﾞｼｯｸM-PRO"/>
          <w:sz w:val="22"/>
          <w:szCs w:val="22"/>
        </w:rPr>
        <w:t xml:space="preserve">入札者 </w:t>
      </w: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  </w:t>
      </w:r>
      <w:r w:rsidR="009B050D">
        <w:rPr>
          <w:rFonts w:ascii="HG丸ｺﾞｼｯｸM-PRO" w:eastAsia="HG丸ｺﾞｼｯｸM-PRO" w:hAnsi="HG丸ｺﾞｼｯｸM-PRO" w:hint="default"/>
          <w:sz w:val="22"/>
          <w:szCs w:val="22"/>
        </w:rPr>
        <w:t xml:space="preserve"> </w:t>
      </w: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  住所</w:t>
      </w:r>
    </w:p>
    <w:p w14:paraId="66C51CB2" w14:textId="77777777" w:rsidR="00FD56FF" w:rsidRPr="00995B62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　　　　　　　　　　　　　　　　　　</w:t>
      </w:r>
    </w:p>
    <w:p w14:paraId="32EAD978" w14:textId="77777777" w:rsidR="00FD56FF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                                   </w:t>
      </w:r>
    </w:p>
    <w:p w14:paraId="76A58D48" w14:textId="77777777" w:rsidR="00FD56FF" w:rsidRPr="00995B62" w:rsidRDefault="00FD56FF" w:rsidP="00FD56FF">
      <w:pPr>
        <w:pStyle w:val="Word"/>
        <w:spacing w:line="264" w:lineRule="exact"/>
        <w:ind w:firstLineChars="1800" w:firstLine="3808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氏名（名称）                            </w:t>
      </w:r>
    </w:p>
    <w:p w14:paraId="482A084E" w14:textId="77777777" w:rsidR="00FD56FF" w:rsidRPr="00995B62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　　　　　　　　　　　　　　　　　　　　　　　　　　　　　　　　　</w:t>
      </w:r>
    </w:p>
    <w:p w14:paraId="0F8D69A3" w14:textId="77777777" w:rsidR="00FD56FF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                        </w:t>
      </w:r>
    </w:p>
    <w:p w14:paraId="3F1A48C3" w14:textId="77777777" w:rsidR="00FD56FF" w:rsidRPr="00995B62" w:rsidRDefault="00FD56FF" w:rsidP="00FD56FF">
      <w:pPr>
        <w:pStyle w:val="Word"/>
        <w:spacing w:line="264" w:lineRule="exact"/>
        <w:ind w:firstLineChars="1200" w:firstLine="2539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>上記代理人  住所</w:t>
      </w:r>
    </w:p>
    <w:p w14:paraId="6E6643AB" w14:textId="77777777" w:rsidR="00FD56FF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　　　　　　　　　　　　            </w:t>
      </w:r>
    </w:p>
    <w:p w14:paraId="643EE75D" w14:textId="77777777" w:rsidR="009B050D" w:rsidRPr="00995B62" w:rsidRDefault="009B050D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5C3EB885" w14:textId="77777777" w:rsidR="00FD56FF" w:rsidRPr="00995B62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　　　　　　　　　　　　　　　　　　氏名（名称）                            </w:t>
      </w:r>
    </w:p>
    <w:p w14:paraId="6D39A912" w14:textId="77777777" w:rsidR="00FD56FF" w:rsidRPr="00995B62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                            </w:t>
      </w:r>
    </w:p>
    <w:p w14:paraId="581800D0" w14:textId="77777777" w:rsidR="009B050D" w:rsidRDefault="009B050D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2BE40D58" w14:textId="77777777" w:rsidR="00FD56FF" w:rsidRPr="00995B62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                        復代理人    住所</w:t>
      </w:r>
    </w:p>
    <w:p w14:paraId="66E0C461" w14:textId="77777777" w:rsidR="00FD56FF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57DAAE27" w14:textId="77777777" w:rsidR="000D74D1" w:rsidRPr="00995B62" w:rsidRDefault="000D74D1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7B58041A" w14:textId="77777777" w:rsidR="00FD56FF" w:rsidRPr="00995B62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                                    氏名（名称）　　　　　　　　　　　　</w:t>
      </w:r>
      <w:r w:rsidR="00643E73">
        <w:rPr>
          <w:rFonts w:ascii="HG丸ｺﾞｼｯｸM-PRO" w:eastAsia="HG丸ｺﾞｼｯｸM-PRO" w:hAnsi="HG丸ｺﾞｼｯｸM-PRO"/>
          <w:sz w:val="22"/>
          <w:szCs w:val="22"/>
        </w:rPr>
        <w:t xml:space="preserve">　</w:t>
      </w: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　　</w:t>
      </w:r>
      <w:r w:rsidR="00643E73">
        <w:rPr>
          <w:rFonts w:ascii="HG丸ｺﾞｼｯｸM-PRO" w:eastAsia="HG丸ｺﾞｼｯｸM-PRO" w:hAnsi="HG丸ｺﾞｼｯｸM-PRO"/>
          <w:sz w:val="22"/>
          <w:szCs w:val="22"/>
        </w:rPr>
        <w:t>㊞</w:t>
      </w:r>
    </w:p>
    <w:p w14:paraId="7AA255E6" w14:textId="77777777" w:rsidR="009B050D" w:rsidRDefault="009B050D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40C64D85" w14:textId="77777777" w:rsidR="009B050D" w:rsidRDefault="009B050D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1298AFA0" w14:textId="77777777" w:rsidR="00FD56FF" w:rsidRPr="00995B62" w:rsidRDefault="00FD56FF" w:rsidP="009B050D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>注　　入札金額は算用数字で記載し、その頭首に「￥」又は「金」を付すこと。</w:t>
      </w:r>
    </w:p>
    <w:sectPr w:rsidR="00FD56FF" w:rsidRPr="00995B62" w:rsidSect="009A2E74">
      <w:headerReference w:type="default" r:id="rId7"/>
      <w:endnotePr>
        <w:numFmt w:val="decimal"/>
      </w:endnotePr>
      <w:pgSz w:w="11906" w:h="16838" w:code="9"/>
      <w:pgMar w:top="2268" w:right="1418" w:bottom="1134" w:left="1418" w:header="851" w:footer="0" w:gutter="0"/>
      <w:cols w:space="720"/>
      <w:docGrid w:type="linesAndChars" w:linePitch="264" w:charSpace="-17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6EFE6" w14:textId="77777777" w:rsidR="00732F54" w:rsidRDefault="00732F54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0BDE1E09" w14:textId="77777777" w:rsidR="00732F54" w:rsidRDefault="00732F54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68049" w14:textId="77777777" w:rsidR="00732F54" w:rsidRDefault="00732F54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31EAA9C1" w14:textId="77777777" w:rsidR="00732F54" w:rsidRDefault="00732F54">
      <w:pPr>
        <w:spacing w:before="357"/>
        <w:rPr>
          <w:rFonts w:hint="default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647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99" w:type="dxa"/>
        <w:right w:w="99" w:type="dxa"/>
      </w:tblCellMar>
      <w:tblLook w:val="0000" w:firstRow="0" w:lastRow="0" w:firstColumn="0" w:lastColumn="0" w:noHBand="0" w:noVBand="0"/>
    </w:tblPr>
    <w:tblGrid>
      <w:gridCol w:w="1276"/>
      <w:gridCol w:w="1307"/>
    </w:tblGrid>
    <w:tr w:rsidR="009A2E74" w14:paraId="6F7420CE" w14:textId="77777777" w:rsidTr="009A2E74">
      <w:trPr>
        <w:trHeight w:val="225"/>
      </w:trPr>
      <w:tc>
        <w:tcPr>
          <w:tcW w:w="2583" w:type="dxa"/>
          <w:gridSpan w:val="2"/>
        </w:tcPr>
        <w:p w14:paraId="41337DF6" w14:textId="77777777" w:rsidR="009A2E74" w:rsidRDefault="009A2E74" w:rsidP="009A2E74">
          <w:pPr>
            <w:pStyle w:val="a5"/>
            <w:jc w:val="center"/>
            <w:rPr>
              <w:rFonts w:hint="default"/>
            </w:rPr>
          </w:pPr>
          <w:r>
            <w:t>入　　札</w:t>
          </w:r>
        </w:p>
      </w:tc>
    </w:tr>
    <w:tr w:rsidR="009A2E74" w14:paraId="5EB285FF" w14:textId="77777777" w:rsidTr="009A2E74">
      <w:trPr>
        <w:trHeight w:val="255"/>
      </w:trPr>
      <w:tc>
        <w:tcPr>
          <w:tcW w:w="1276" w:type="dxa"/>
        </w:tcPr>
        <w:p w14:paraId="551B61E4" w14:textId="77777777" w:rsidR="009A2E74" w:rsidRDefault="009A2E74" w:rsidP="009A2E74">
          <w:pPr>
            <w:pStyle w:val="a5"/>
            <w:jc w:val="center"/>
            <w:rPr>
              <w:rFonts w:hint="default"/>
            </w:rPr>
          </w:pPr>
          <w:r>
            <w:t>回　数</w:t>
          </w:r>
        </w:p>
      </w:tc>
      <w:tc>
        <w:tcPr>
          <w:tcW w:w="1307" w:type="dxa"/>
        </w:tcPr>
        <w:p w14:paraId="168746C4" w14:textId="77777777" w:rsidR="009A2E74" w:rsidRDefault="009A2E74" w:rsidP="009A2E74">
          <w:pPr>
            <w:pStyle w:val="a5"/>
            <w:jc w:val="center"/>
            <w:rPr>
              <w:rFonts w:hint="default"/>
            </w:rPr>
          </w:pPr>
          <w:r>
            <w:t>順　位</w:t>
          </w:r>
        </w:p>
      </w:tc>
    </w:tr>
    <w:tr w:rsidR="009A2E74" w14:paraId="45C5ED66" w14:textId="77777777" w:rsidTr="009A2E74">
      <w:trPr>
        <w:trHeight w:val="989"/>
      </w:trPr>
      <w:tc>
        <w:tcPr>
          <w:tcW w:w="1276" w:type="dxa"/>
        </w:tcPr>
        <w:p w14:paraId="01CB7BB4" w14:textId="77777777" w:rsidR="009A2E74" w:rsidRDefault="009A2E74">
          <w:pPr>
            <w:pStyle w:val="a5"/>
            <w:rPr>
              <w:rFonts w:hint="default"/>
            </w:rPr>
          </w:pPr>
        </w:p>
      </w:tc>
      <w:tc>
        <w:tcPr>
          <w:tcW w:w="1307" w:type="dxa"/>
        </w:tcPr>
        <w:p w14:paraId="765569BA" w14:textId="77777777" w:rsidR="009A2E74" w:rsidRDefault="009A2E74">
          <w:pPr>
            <w:pStyle w:val="a5"/>
            <w:rPr>
              <w:rFonts w:hint="default"/>
            </w:rPr>
          </w:pPr>
        </w:p>
      </w:tc>
    </w:tr>
  </w:tbl>
  <w:p w14:paraId="553130F4" w14:textId="77777777" w:rsidR="009A2E74" w:rsidRDefault="009A2E74">
    <w:pPr>
      <w:pStyle w:val="a5"/>
      <w:rPr>
        <w:rFonts w:hint="default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defaultTabStop w:val="840"/>
  <w:hyphenationZone w:val="0"/>
  <w:drawingGridHorizontalSpacing w:val="101"/>
  <w:drawingGridVerticalSpacing w:val="264"/>
  <w:displayHorizontalDrawingGridEvery w:val="0"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5746"/>
    <w:rsid w:val="000207B6"/>
    <w:rsid w:val="00086600"/>
    <w:rsid w:val="000C2933"/>
    <w:rsid w:val="000D74D1"/>
    <w:rsid w:val="00144179"/>
    <w:rsid w:val="00253CF6"/>
    <w:rsid w:val="00267B0A"/>
    <w:rsid w:val="00271FFF"/>
    <w:rsid w:val="00274D40"/>
    <w:rsid w:val="00294A55"/>
    <w:rsid w:val="00297A50"/>
    <w:rsid w:val="00313C03"/>
    <w:rsid w:val="003E2923"/>
    <w:rsid w:val="003F6E96"/>
    <w:rsid w:val="00401620"/>
    <w:rsid w:val="00473D18"/>
    <w:rsid w:val="00521824"/>
    <w:rsid w:val="00546BDE"/>
    <w:rsid w:val="00575030"/>
    <w:rsid w:val="00591E0C"/>
    <w:rsid w:val="005D55BD"/>
    <w:rsid w:val="005E6F1E"/>
    <w:rsid w:val="00643E73"/>
    <w:rsid w:val="00650C89"/>
    <w:rsid w:val="006978C1"/>
    <w:rsid w:val="006A0DAE"/>
    <w:rsid w:val="006D61AE"/>
    <w:rsid w:val="006F21E1"/>
    <w:rsid w:val="00732F54"/>
    <w:rsid w:val="00734EE7"/>
    <w:rsid w:val="007377FF"/>
    <w:rsid w:val="00770CCB"/>
    <w:rsid w:val="007A261D"/>
    <w:rsid w:val="008A131C"/>
    <w:rsid w:val="00914FEB"/>
    <w:rsid w:val="00941CA3"/>
    <w:rsid w:val="009443BB"/>
    <w:rsid w:val="00995B62"/>
    <w:rsid w:val="009A2E74"/>
    <w:rsid w:val="009B050D"/>
    <w:rsid w:val="00A109C0"/>
    <w:rsid w:val="00A266D2"/>
    <w:rsid w:val="00B461B8"/>
    <w:rsid w:val="00BA5039"/>
    <w:rsid w:val="00BE5107"/>
    <w:rsid w:val="00C25746"/>
    <w:rsid w:val="00C30F9B"/>
    <w:rsid w:val="00C340A5"/>
    <w:rsid w:val="00C563BC"/>
    <w:rsid w:val="00CB2748"/>
    <w:rsid w:val="00D06453"/>
    <w:rsid w:val="00D23159"/>
    <w:rsid w:val="00D34748"/>
    <w:rsid w:val="00D35583"/>
    <w:rsid w:val="00DE6364"/>
    <w:rsid w:val="00DF2BE3"/>
    <w:rsid w:val="00E74363"/>
    <w:rsid w:val="00EA5259"/>
    <w:rsid w:val="00EE5FB3"/>
    <w:rsid w:val="00EF39DB"/>
    <w:rsid w:val="00EF6533"/>
    <w:rsid w:val="00F151E1"/>
    <w:rsid w:val="00F71A61"/>
    <w:rsid w:val="00FD56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C0483C9"/>
  <w15:docId w15:val="{D65057A9-CAD6-4F94-AF5C-6615D1F01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ＭＳ 明朝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21E1"/>
    <w:pPr>
      <w:widowControl w:val="0"/>
      <w:jc w:val="both"/>
      <w:textAlignment w:val="baseline"/>
    </w:pPr>
    <w:rPr>
      <w:rFonts w:ascii="Century" w:hAnsi="Century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段落フォント(一太郎文字スタイル)"/>
    <w:basedOn w:val="a0"/>
    <w:rsid w:val="006F21E1"/>
  </w:style>
  <w:style w:type="paragraph" w:customStyle="1" w:styleId="1">
    <w:name w:val="標準の表1"/>
    <w:basedOn w:val="a"/>
    <w:rsid w:val="006F21E1"/>
  </w:style>
  <w:style w:type="character" w:customStyle="1" w:styleId="10">
    <w:name w:val="リストなし1"/>
    <w:basedOn w:val="a0"/>
    <w:rsid w:val="006F21E1"/>
  </w:style>
  <w:style w:type="paragraph" w:customStyle="1" w:styleId="11">
    <w:name w:val="表 (格子)1"/>
    <w:basedOn w:val="a"/>
    <w:rsid w:val="006F21E1"/>
  </w:style>
  <w:style w:type="paragraph" w:styleId="a4">
    <w:name w:val="Balloon Text"/>
    <w:basedOn w:val="a"/>
    <w:rsid w:val="006F21E1"/>
    <w:rPr>
      <w:rFonts w:ascii="Arial" w:eastAsia="ＭＳ ゴシック" w:hAnsi="Arial"/>
      <w:sz w:val="18"/>
    </w:rPr>
  </w:style>
  <w:style w:type="paragraph" w:styleId="a5">
    <w:name w:val="header"/>
    <w:basedOn w:val="a"/>
    <w:rsid w:val="006F21E1"/>
    <w:pPr>
      <w:snapToGrid w:val="0"/>
    </w:pPr>
  </w:style>
  <w:style w:type="character" w:customStyle="1" w:styleId="a6">
    <w:name w:val="ヘッダー (文字)"/>
    <w:rsid w:val="006F21E1"/>
    <w:rPr>
      <w:sz w:val="21"/>
    </w:rPr>
  </w:style>
  <w:style w:type="paragraph" w:styleId="a7">
    <w:name w:val="footer"/>
    <w:basedOn w:val="a"/>
    <w:rsid w:val="006F21E1"/>
    <w:pPr>
      <w:snapToGrid w:val="0"/>
    </w:pPr>
  </w:style>
  <w:style w:type="character" w:customStyle="1" w:styleId="a8">
    <w:name w:val="フッター (文字)"/>
    <w:rsid w:val="006F21E1"/>
    <w:rPr>
      <w:sz w:val="21"/>
    </w:rPr>
  </w:style>
  <w:style w:type="paragraph" w:customStyle="1" w:styleId="Word">
    <w:name w:val="標準；(Word文書)"/>
    <w:basedOn w:val="a"/>
    <w:rsid w:val="006F21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34375-A4AC-4FA3-83AD-D79D29308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北海道</Company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北海道</dc:creator>
  <cp:lastModifiedBy>黄金＿知広</cp:lastModifiedBy>
  <cp:revision>12</cp:revision>
  <cp:lastPrinted>2024-02-07T00:19:00Z</cp:lastPrinted>
  <dcterms:created xsi:type="dcterms:W3CDTF">2017-02-21T00:22:00Z</dcterms:created>
  <dcterms:modified xsi:type="dcterms:W3CDTF">2026-02-19T04:41:00Z</dcterms:modified>
</cp:coreProperties>
</file>