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59E90" w14:textId="77777777" w:rsidR="00F64A9E" w:rsidRPr="00DA67B2" w:rsidRDefault="00F64A9E">
      <w:pPr>
        <w:rPr>
          <w:rFonts w:hint="default"/>
          <w:sz w:val="18"/>
        </w:rPr>
      </w:pPr>
      <w:r w:rsidRPr="00DA67B2">
        <w:rPr>
          <w:rFonts w:hAnsi="ＭＳ 明朝"/>
          <w:sz w:val="18"/>
        </w:rPr>
        <w:t>別記第１号様式</w:t>
      </w:r>
    </w:p>
    <w:tbl>
      <w:tblPr>
        <w:tblW w:w="9498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98"/>
      </w:tblGrid>
      <w:tr w:rsidR="00F64A9E" w14:paraId="5865E0D3" w14:textId="77777777" w:rsidTr="00F86112">
        <w:trPr>
          <w:trHeight w:val="12301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50FA71" w14:textId="77777777" w:rsidR="00F64A9E" w:rsidRPr="00DA67B2" w:rsidRDefault="00F64A9E">
            <w:pPr>
              <w:rPr>
                <w:rFonts w:hAnsi="ＭＳ 明朝" w:hint="default"/>
                <w:sz w:val="18"/>
                <w:szCs w:val="18"/>
              </w:rPr>
            </w:pPr>
          </w:p>
          <w:p w14:paraId="76A48BE7" w14:textId="77777777" w:rsidR="00F64A9E" w:rsidRPr="00DA67B2" w:rsidRDefault="00F64A9E">
            <w:pPr>
              <w:spacing w:line="333" w:lineRule="exact"/>
              <w:jc w:val="center"/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>一般競争入札参加資格審査申請書</w:t>
            </w:r>
          </w:p>
          <w:p w14:paraId="6085C3E8" w14:textId="6DF2D175" w:rsidR="00F64A9E" w:rsidRPr="00DA67B2" w:rsidRDefault="00F64A9E">
            <w:pPr>
              <w:rPr>
                <w:rFonts w:hAnsi="ＭＳ 明朝" w:hint="default"/>
                <w:sz w:val="18"/>
                <w:szCs w:val="18"/>
              </w:rPr>
            </w:pPr>
          </w:p>
          <w:p w14:paraId="06B9793F" w14:textId="45611D3A" w:rsidR="00F64A9E" w:rsidRPr="00DA67B2" w:rsidRDefault="00F64A9E" w:rsidP="00F86112">
            <w:pPr>
              <w:jc w:val="right"/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 xml:space="preserve">  　　　　　　　　　　　</w:t>
            </w:r>
            <w:r w:rsidR="005B0B00" w:rsidRPr="00DA67B2">
              <w:rPr>
                <w:rFonts w:hAnsi="ＭＳ 明朝"/>
                <w:sz w:val="18"/>
                <w:szCs w:val="18"/>
              </w:rPr>
              <w:t xml:space="preserve">　</w:t>
            </w:r>
            <w:r w:rsidR="005B0B00" w:rsidRPr="00DA67B2">
              <w:rPr>
                <w:rFonts w:hAnsi="ＭＳ 明朝" w:hint="default"/>
                <w:sz w:val="18"/>
                <w:szCs w:val="18"/>
              </w:rPr>
              <w:t xml:space="preserve">　　　</w:t>
            </w:r>
            <w:r w:rsidRPr="00DA67B2">
              <w:rPr>
                <w:rFonts w:hAnsi="ＭＳ 明朝"/>
                <w:sz w:val="18"/>
                <w:szCs w:val="18"/>
              </w:rPr>
              <w:t xml:space="preserve">　　　　　　　　　</w:t>
            </w:r>
            <w:r w:rsidR="00CE7635" w:rsidRPr="00DA67B2">
              <w:rPr>
                <w:rFonts w:hAnsi="ＭＳ 明朝"/>
                <w:sz w:val="18"/>
                <w:szCs w:val="18"/>
              </w:rPr>
              <w:t xml:space="preserve">　　　</w:t>
            </w:r>
            <w:r w:rsidRPr="00DA67B2">
              <w:rPr>
                <w:rFonts w:hAnsi="ＭＳ 明朝"/>
                <w:sz w:val="18"/>
                <w:szCs w:val="18"/>
              </w:rPr>
              <w:t xml:space="preserve">　　年　　月　　日</w:t>
            </w:r>
          </w:p>
          <w:p w14:paraId="372B2533" w14:textId="175A5F01" w:rsidR="00F64A9E" w:rsidRPr="00DA67B2" w:rsidRDefault="00F64A9E">
            <w:pPr>
              <w:rPr>
                <w:rFonts w:hAnsi="ＭＳ 明朝" w:hint="default"/>
                <w:sz w:val="18"/>
                <w:szCs w:val="18"/>
              </w:rPr>
            </w:pPr>
          </w:p>
          <w:p w14:paraId="0D3EF85C" w14:textId="253033A6" w:rsidR="00F64A9E" w:rsidRPr="00DA67B2" w:rsidRDefault="00F64A9E">
            <w:pPr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 xml:space="preserve">　北海道知事 </w:t>
            </w:r>
            <w:r w:rsidR="0088114B" w:rsidRPr="00DA67B2">
              <w:rPr>
                <w:rFonts w:hAnsi="ＭＳ 明朝"/>
                <w:sz w:val="18"/>
                <w:szCs w:val="18"/>
              </w:rPr>
              <w:t xml:space="preserve">　鈴木　直道</w:t>
            </w:r>
            <w:r w:rsidRPr="00DA67B2">
              <w:rPr>
                <w:rFonts w:hAnsi="ＭＳ 明朝"/>
                <w:sz w:val="18"/>
                <w:szCs w:val="18"/>
              </w:rPr>
              <w:t xml:space="preserve"> 　様</w:t>
            </w:r>
          </w:p>
          <w:p w14:paraId="43CAAB4D" w14:textId="77777777" w:rsidR="00F64A9E" w:rsidRPr="00DA67B2" w:rsidRDefault="00F64A9E">
            <w:pPr>
              <w:rPr>
                <w:rFonts w:hAnsi="ＭＳ 明朝" w:hint="default"/>
                <w:sz w:val="18"/>
                <w:szCs w:val="18"/>
              </w:rPr>
            </w:pPr>
          </w:p>
          <w:p w14:paraId="511A868F" w14:textId="4358DF48" w:rsidR="00F64A9E" w:rsidRPr="00DA67B2" w:rsidRDefault="00F64A9E" w:rsidP="005626C9">
            <w:pPr>
              <w:ind w:leftChars="1100" w:left="2331"/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 xml:space="preserve">      　　　　 　　　　　住　　　所</w:t>
            </w:r>
            <w:r w:rsidR="00DA67B2">
              <w:rPr>
                <w:rFonts w:hAnsi="ＭＳ 明朝"/>
                <w:sz w:val="18"/>
                <w:szCs w:val="18"/>
              </w:rPr>
              <w:t xml:space="preserve">　</w:t>
            </w:r>
          </w:p>
          <w:p w14:paraId="01A8F0C6" w14:textId="77777777" w:rsidR="00F64A9E" w:rsidRPr="00DA67B2" w:rsidRDefault="00F64A9E" w:rsidP="005626C9">
            <w:pPr>
              <w:ind w:leftChars="1100" w:left="2331"/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 xml:space="preserve">      　　　　 　　　　  </w:t>
            </w:r>
            <w:r w:rsidRPr="00201D92">
              <w:rPr>
                <w:rFonts w:hAnsi="ＭＳ 明朝"/>
                <w:spacing w:val="16"/>
                <w:w w:val="83"/>
                <w:sz w:val="18"/>
                <w:szCs w:val="18"/>
                <w:fitText w:val="1054" w:id="1"/>
              </w:rPr>
              <w:t>商号又は名</w:t>
            </w:r>
            <w:r w:rsidRPr="00201D92">
              <w:rPr>
                <w:rFonts w:hAnsi="ＭＳ 明朝"/>
                <w:w w:val="83"/>
                <w:sz w:val="18"/>
                <w:szCs w:val="18"/>
                <w:fitText w:val="1054" w:id="1"/>
              </w:rPr>
              <w:t>称</w:t>
            </w:r>
          </w:p>
          <w:p w14:paraId="583BF3CD" w14:textId="4A75441E" w:rsidR="00F64A9E" w:rsidRPr="00DA67B2" w:rsidRDefault="00F64A9E" w:rsidP="005626C9">
            <w:pPr>
              <w:ind w:leftChars="1100" w:left="2331"/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 xml:space="preserve">        　　　 　　　　　代表者氏名  　　　　　　</w:t>
            </w:r>
            <w:r w:rsidR="005B0B00" w:rsidRPr="00DA67B2">
              <w:rPr>
                <w:rFonts w:hAnsi="ＭＳ 明朝"/>
                <w:sz w:val="18"/>
                <w:szCs w:val="18"/>
              </w:rPr>
              <w:t xml:space="preserve">　　　</w:t>
            </w:r>
            <w:r w:rsidR="005B0B00" w:rsidRPr="00DA67B2">
              <w:rPr>
                <w:rFonts w:hAnsi="ＭＳ 明朝" w:hint="default"/>
                <w:sz w:val="18"/>
                <w:szCs w:val="18"/>
              </w:rPr>
              <w:t xml:space="preserve">　</w:t>
            </w:r>
            <w:r w:rsidRPr="00DA67B2">
              <w:rPr>
                <w:rFonts w:hAnsi="ＭＳ 明朝"/>
                <w:sz w:val="18"/>
                <w:szCs w:val="18"/>
              </w:rPr>
              <w:t xml:space="preserve">　　　　　    </w:t>
            </w:r>
          </w:p>
          <w:p w14:paraId="0F04E66D" w14:textId="77777777" w:rsidR="00F64A9E" w:rsidRPr="00DA67B2" w:rsidRDefault="00F64A9E">
            <w:pPr>
              <w:rPr>
                <w:rFonts w:hAnsi="ＭＳ 明朝" w:hint="default"/>
                <w:sz w:val="18"/>
                <w:szCs w:val="18"/>
              </w:rPr>
            </w:pPr>
          </w:p>
          <w:p w14:paraId="4A08AD1A" w14:textId="7FF6829F" w:rsidR="00F64A9E" w:rsidRPr="00DA67B2" w:rsidRDefault="00F64A9E">
            <w:pPr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 xml:space="preserve">　</w:t>
            </w:r>
            <w:r w:rsidR="00AC3567" w:rsidRPr="00DA67B2">
              <w:rPr>
                <w:rFonts w:hAnsi="ＭＳ 明朝"/>
                <w:sz w:val="18"/>
                <w:szCs w:val="18"/>
              </w:rPr>
              <w:t>令和</w:t>
            </w:r>
            <w:r w:rsidR="004C307B">
              <w:rPr>
                <w:rFonts w:hAnsi="ＭＳ 明朝"/>
                <w:sz w:val="18"/>
                <w:szCs w:val="18"/>
              </w:rPr>
              <w:t>８</w:t>
            </w:r>
            <w:r w:rsidRPr="00DA67B2">
              <w:rPr>
                <w:rFonts w:hAnsi="ＭＳ 明朝"/>
                <w:color w:val="auto"/>
                <w:sz w:val="18"/>
                <w:szCs w:val="18"/>
              </w:rPr>
              <w:t>年</w:t>
            </w:r>
            <w:r w:rsidR="00851B6B">
              <w:rPr>
                <w:rFonts w:hAnsi="ＭＳ 明朝"/>
                <w:color w:val="auto"/>
                <w:sz w:val="18"/>
                <w:szCs w:val="18"/>
              </w:rPr>
              <w:t>３</w:t>
            </w:r>
            <w:r w:rsidRPr="00DA67B2">
              <w:rPr>
                <w:rFonts w:hAnsi="ＭＳ 明朝"/>
                <w:color w:val="auto"/>
                <w:sz w:val="18"/>
                <w:szCs w:val="18"/>
              </w:rPr>
              <w:t>月</w:t>
            </w:r>
            <w:r w:rsidR="00E713E3">
              <w:rPr>
                <w:rFonts w:hAnsi="ＭＳ 明朝"/>
                <w:color w:val="auto"/>
                <w:sz w:val="18"/>
                <w:szCs w:val="18"/>
              </w:rPr>
              <w:t>６</w:t>
            </w:r>
            <w:r w:rsidRPr="00DA67B2">
              <w:rPr>
                <w:rFonts w:hAnsi="ＭＳ 明朝"/>
                <w:color w:val="auto"/>
                <w:sz w:val="18"/>
                <w:szCs w:val="18"/>
              </w:rPr>
              <w:t>日付</w:t>
            </w:r>
            <w:r w:rsidR="00CE7635" w:rsidRPr="00DA67B2">
              <w:rPr>
                <w:rFonts w:hAnsi="ＭＳ 明朝"/>
                <w:sz w:val="18"/>
                <w:szCs w:val="18"/>
              </w:rPr>
              <w:t>けで公告のありました次の契約に係る</w:t>
            </w:r>
            <w:r w:rsidRPr="00DA67B2">
              <w:rPr>
                <w:rFonts w:hAnsi="ＭＳ 明朝"/>
                <w:sz w:val="18"/>
                <w:szCs w:val="18"/>
              </w:rPr>
              <w:t>競争入札参加資格について審査されたく、関係書類を添えて申請します。</w:t>
            </w:r>
          </w:p>
          <w:p w14:paraId="0926CDA7" w14:textId="343343E6" w:rsidR="00F64A9E" w:rsidRPr="00DA67B2" w:rsidRDefault="00F64A9E">
            <w:pPr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 xml:space="preserve">　なお、入札参加資格の要件すべてを満たしていること、並びに本申請書及び添付書類の記載事項は、すべて事実と相違ないことを誓約します。</w:t>
            </w:r>
          </w:p>
          <w:p w14:paraId="56B7A0B1" w14:textId="62EF6173" w:rsidR="00F64A9E" w:rsidRPr="00DA67B2" w:rsidRDefault="00F64A9E" w:rsidP="00F86112">
            <w:pPr>
              <w:jc w:val="center"/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>記</w:t>
            </w:r>
          </w:p>
          <w:p w14:paraId="0A34B7F0" w14:textId="5F58E457" w:rsidR="00F64A9E" w:rsidRPr="00DA67B2" w:rsidRDefault="00CE7635">
            <w:pPr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>１　契約の名称</w:t>
            </w:r>
          </w:p>
          <w:p w14:paraId="238134BA" w14:textId="2A9CB482" w:rsidR="00F64A9E" w:rsidRPr="00DA67B2" w:rsidRDefault="00CE7635">
            <w:pPr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 xml:space="preserve">　　ベル式412型機体（はまなす２号）定期点検</w:t>
            </w:r>
          </w:p>
          <w:p w14:paraId="4FEFC127" w14:textId="3390B664" w:rsidR="00707017" w:rsidRPr="00DA67B2" w:rsidRDefault="00707017">
            <w:pPr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>２　該当事項（該当する項目にチェック</w:t>
            </w:r>
            <w:r w:rsidR="00F86112">
              <w:rPr>
                <w:rFonts w:hAnsi="ＭＳ 明朝"/>
                <w:sz w:val="18"/>
                <w:szCs w:val="18"/>
              </w:rPr>
              <w:t>を付けてください。</w:t>
            </w:r>
            <w:r w:rsidRPr="00DA67B2">
              <w:rPr>
                <w:rFonts w:hAnsi="ＭＳ 明朝"/>
                <w:sz w:val="18"/>
                <w:szCs w:val="18"/>
              </w:rPr>
              <w:t>）</w:t>
            </w:r>
          </w:p>
          <w:p w14:paraId="2BEA75E5" w14:textId="6EF5EA48" w:rsidR="00707017" w:rsidRPr="00DA67B2" w:rsidRDefault="00707017" w:rsidP="00DA67B2">
            <w:pPr>
              <w:ind w:left="182" w:hangingChars="100" w:hanging="182"/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>□地方自治法施行令第167条の４第１項各号に掲げる者（未成年、被保佐人又は被補助人であって、契約締結のために必要な同意を得ている者は含まれない。）でないこと。</w:t>
            </w:r>
          </w:p>
          <w:p w14:paraId="6B29CAA2" w14:textId="594654B5" w:rsidR="00707017" w:rsidRPr="00DA67B2" w:rsidRDefault="00707017">
            <w:pPr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>□地方自治法施行令第167条の４第２項の規定により競争入札への参加を排除されている者でないこと。</w:t>
            </w:r>
          </w:p>
          <w:p w14:paraId="7A2C830F" w14:textId="74703E4D" w:rsidR="00707017" w:rsidRPr="00DA67B2" w:rsidRDefault="00707017">
            <w:pPr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>□道が行う指名競争入札に関する指名を停止されていないこと。</w:t>
            </w:r>
          </w:p>
          <w:p w14:paraId="11131499" w14:textId="2FEC01D9" w:rsidR="00707017" w:rsidRPr="00DA67B2" w:rsidRDefault="00707017">
            <w:pPr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>□暴力団関係者であることにより、道が行う競争入札への参加を排除されている者でないこと。</w:t>
            </w:r>
          </w:p>
          <w:p w14:paraId="0C0FAA4B" w14:textId="174A015B" w:rsidR="00707017" w:rsidRPr="00DA67B2" w:rsidRDefault="00707017">
            <w:pPr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>□暴力団関係者でないこと。</w:t>
            </w:r>
          </w:p>
          <w:p w14:paraId="0D22ACF2" w14:textId="7CB2FACB" w:rsidR="00707017" w:rsidRPr="00DA67B2" w:rsidRDefault="00707017">
            <w:pPr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>□次に掲げる税を滞納していないこと。</w:t>
            </w:r>
          </w:p>
          <w:p w14:paraId="794C2F42" w14:textId="0C6D40C6" w:rsidR="00707017" w:rsidRPr="00DA67B2" w:rsidRDefault="00707017">
            <w:pPr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>（1）道税（個人住民税及び地方消費税を除く。）</w:t>
            </w:r>
          </w:p>
          <w:p w14:paraId="565AA94C" w14:textId="7DDE8C9D" w:rsidR="00707017" w:rsidRPr="00DA67B2" w:rsidRDefault="00707017">
            <w:pPr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>（2）本店が所在する都道府県の事業税（道税の納税義務がある場合を除く。）</w:t>
            </w:r>
          </w:p>
          <w:p w14:paraId="5DC566C2" w14:textId="7A750B62" w:rsidR="00707017" w:rsidRPr="00DA67B2" w:rsidRDefault="00707017">
            <w:pPr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>（3）消費税及び地方消費税</w:t>
            </w:r>
          </w:p>
          <w:p w14:paraId="2D2BB662" w14:textId="1E43E31B" w:rsidR="00707017" w:rsidRPr="00DA67B2" w:rsidRDefault="00707017">
            <w:pPr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>□次に掲げる届出の義務を履行していない者でないこと（当該届出の義務がない場合を除く。）</w:t>
            </w:r>
          </w:p>
          <w:p w14:paraId="2D6C4FC3" w14:textId="412F4161" w:rsidR="00707017" w:rsidRPr="00DA67B2" w:rsidRDefault="00707017">
            <w:pPr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>（1）健康保険法（大正11年法律第70号）第48条の規定による届出</w:t>
            </w:r>
          </w:p>
          <w:p w14:paraId="4CEBF656" w14:textId="1B22DFB9" w:rsidR="00707017" w:rsidRPr="00DA67B2" w:rsidRDefault="00707017">
            <w:pPr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>（2）厚生年金保険法（昭和29年法律第115号）第27条の規定による届出</w:t>
            </w:r>
          </w:p>
          <w:p w14:paraId="7AE8526E" w14:textId="687727B0" w:rsidR="00707017" w:rsidRDefault="00707017">
            <w:pPr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>（3）雇用保険法（昭和49年法律第116号）第７条の規定による届出</w:t>
            </w:r>
          </w:p>
          <w:p w14:paraId="1EF34BC4" w14:textId="26518A52" w:rsidR="00F86112" w:rsidRPr="00F86112" w:rsidRDefault="00AE0D8F" w:rsidP="00F86112">
            <w:pPr>
              <w:ind w:left="182" w:hangingChars="100" w:hanging="182"/>
              <w:rPr>
                <w:rFonts w:hAnsi="ＭＳ 明朝" w:hint="default"/>
                <w:sz w:val="18"/>
                <w:szCs w:val="18"/>
              </w:rPr>
            </w:pPr>
            <w:r>
              <w:rPr>
                <w:rFonts w:hAnsi="ＭＳ 明朝"/>
                <w:sz w:val="18"/>
                <w:szCs w:val="18"/>
              </w:rPr>
              <w:t>□</w:t>
            </w:r>
            <w:r w:rsidR="00DF407A">
              <w:rPr>
                <w:rFonts w:hAnsi="ＭＳ 明朝"/>
                <w:sz w:val="18"/>
                <w:szCs w:val="18"/>
              </w:rPr>
              <w:t>令和</w:t>
            </w:r>
            <w:r w:rsidR="00650887">
              <w:rPr>
                <w:rFonts w:hAnsi="ＭＳ 明朝"/>
                <w:sz w:val="18"/>
                <w:szCs w:val="18"/>
              </w:rPr>
              <w:t>３</w:t>
            </w:r>
            <w:r w:rsidR="00DF407A">
              <w:rPr>
                <w:rFonts w:hAnsi="ＭＳ 明朝"/>
                <w:sz w:val="18"/>
                <w:szCs w:val="18"/>
              </w:rPr>
              <w:t>年</w:t>
            </w:r>
            <w:r w:rsidR="005626C9">
              <w:rPr>
                <w:rFonts w:hAnsi="ＭＳ 明朝" w:hint="default"/>
                <w:sz w:val="18"/>
                <w:szCs w:val="18"/>
              </w:rPr>
              <w:t>以降において、</w:t>
            </w:r>
            <w:r w:rsidR="005626C9">
              <w:rPr>
                <w:rFonts w:hAnsi="ＭＳ 明朝"/>
                <w:sz w:val="18"/>
                <w:szCs w:val="18"/>
              </w:rPr>
              <w:t>本</w:t>
            </w:r>
            <w:r w:rsidR="00F86112" w:rsidRPr="00F86112">
              <w:rPr>
                <w:rFonts w:hAnsi="ＭＳ 明朝" w:hint="default"/>
                <w:sz w:val="18"/>
                <w:szCs w:val="18"/>
              </w:rPr>
              <w:t>契約と種類及び規模をほぼ同じくする契約を締結し、かつ、誠実に履行した者であること。</w:t>
            </w:r>
          </w:p>
          <w:p w14:paraId="76AE6F0C" w14:textId="386F13DB" w:rsidR="00F86112" w:rsidRPr="00F86112" w:rsidRDefault="00F86112" w:rsidP="00F86112">
            <w:pPr>
              <w:ind w:left="182" w:hangingChars="100" w:hanging="182"/>
              <w:rPr>
                <w:rFonts w:hAnsi="ＭＳ 明朝" w:hint="default"/>
                <w:sz w:val="18"/>
                <w:szCs w:val="18"/>
              </w:rPr>
            </w:pPr>
            <w:r>
              <w:rPr>
                <w:rFonts w:hAnsi="ＭＳ 明朝"/>
                <w:sz w:val="18"/>
                <w:szCs w:val="18"/>
              </w:rPr>
              <w:t>□</w:t>
            </w:r>
            <w:r w:rsidRPr="00F86112">
              <w:rPr>
                <w:rFonts w:hAnsi="ＭＳ 明朝" w:hint="default"/>
                <w:sz w:val="18"/>
                <w:szCs w:val="18"/>
              </w:rPr>
              <w:t>航空機製造事業法施行規則（昭和29年通商産業省令第52号）第５条第２項トに規定する区分の事業について、航空機製造事業法（昭和27年法律第237号）第２条の２による事業許可を受け、同法第９条第１項による航空機修理方法認可証を受けている者であること。</w:t>
            </w:r>
          </w:p>
          <w:p w14:paraId="1CE71F31" w14:textId="5F83B4F3" w:rsidR="00F86112" w:rsidRPr="00F86112" w:rsidRDefault="00F86112" w:rsidP="00F86112">
            <w:pPr>
              <w:ind w:left="182" w:hangingChars="100" w:hanging="182"/>
              <w:rPr>
                <w:rFonts w:hAnsi="ＭＳ 明朝" w:hint="default"/>
                <w:sz w:val="18"/>
                <w:szCs w:val="18"/>
              </w:rPr>
            </w:pPr>
            <w:r>
              <w:rPr>
                <w:rFonts w:hAnsi="ＭＳ 明朝"/>
                <w:sz w:val="18"/>
                <w:szCs w:val="18"/>
              </w:rPr>
              <w:t>□</w:t>
            </w:r>
            <w:r w:rsidRPr="00F86112">
              <w:rPr>
                <w:rFonts w:hAnsi="ＭＳ 明朝" w:hint="default"/>
                <w:sz w:val="18"/>
                <w:szCs w:val="18"/>
              </w:rPr>
              <w:t>航空法（昭和27年法律第231号）第20条第１項第３号及び第４号の規定による認定（ベル式412系列型に限る。）を受けた事業所を有する者であること。</w:t>
            </w:r>
          </w:p>
          <w:p w14:paraId="26281D16" w14:textId="6AF551E7" w:rsidR="00AE0D8F" w:rsidRPr="00DA67B2" w:rsidRDefault="00F86112" w:rsidP="005626C9">
            <w:pPr>
              <w:ind w:left="182" w:hangingChars="100" w:hanging="182"/>
              <w:rPr>
                <w:rFonts w:hAnsi="ＭＳ 明朝" w:hint="default"/>
                <w:sz w:val="18"/>
                <w:szCs w:val="18"/>
              </w:rPr>
            </w:pPr>
            <w:r>
              <w:rPr>
                <w:rFonts w:hAnsi="ＭＳ 明朝"/>
                <w:sz w:val="18"/>
                <w:szCs w:val="18"/>
              </w:rPr>
              <w:t>□</w:t>
            </w:r>
            <w:r w:rsidRPr="00F86112">
              <w:rPr>
                <w:rFonts w:hAnsi="ＭＳ 明朝" w:hint="default"/>
                <w:sz w:val="18"/>
                <w:szCs w:val="18"/>
              </w:rPr>
              <w:t>製造者のベルヘリコプターテキストロン社からベル式412系列のカスタマー・サービス・ファシリティーとして認定を受けていること。</w:t>
            </w:r>
          </w:p>
          <w:p w14:paraId="3A63BE4C" w14:textId="5AD8AB77" w:rsidR="00707017" w:rsidRPr="00DA67B2" w:rsidRDefault="00F64A9E">
            <w:pPr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>２　添付書類</w:t>
            </w:r>
          </w:p>
          <w:p w14:paraId="51E83F5D" w14:textId="78773569" w:rsidR="00AE0D8F" w:rsidRPr="00DA67B2" w:rsidRDefault="00DA67B2">
            <w:pPr>
              <w:rPr>
                <w:rFonts w:hAnsi="ＭＳ 明朝" w:hint="default"/>
                <w:sz w:val="18"/>
                <w:szCs w:val="18"/>
              </w:rPr>
            </w:pPr>
            <w:r>
              <w:rPr>
                <w:rFonts w:hAnsi="ＭＳ 明朝"/>
                <w:sz w:val="18"/>
                <w:szCs w:val="18"/>
              </w:rPr>
              <w:t xml:space="preserve">　　別紙</w:t>
            </w:r>
            <w:r w:rsidR="005626C9">
              <w:rPr>
                <w:rFonts w:hAnsi="ＭＳ 明朝"/>
                <w:sz w:val="18"/>
                <w:szCs w:val="18"/>
              </w:rPr>
              <w:t>「</w:t>
            </w:r>
            <w:r>
              <w:rPr>
                <w:rFonts w:hAnsi="ＭＳ 明朝"/>
                <w:sz w:val="18"/>
                <w:szCs w:val="18"/>
              </w:rPr>
              <w:t>添付書類</w:t>
            </w:r>
            <w:r w:rsidR="005626C9">
              <w:rPr>
                <w:rFonts w:hAnsi="ＭＳ 明朝"/>
                <w:sz w:val="18"/>
                <w:szCs w:val="18"/>
              </w:rPr>
              <w:t>等</w:t>
            </w:r>
            <w:r>
              <w:rPr>
                <w:rFonts w:hAnsi="ＭＳ 明朝"/>
                <w:sz w:val="18"/>
                <w:szCs w:val="18"/>
              </w:rPr>
              <w:t>一覧</w:t>
            </w:r>
            <w:r w:rsidR="005626C9">
              <w:rPr>
                <w:rFonts w:hAnsi="ＭＳ 明朝"/>
                <w:sz w:val="18"/>
                <w:szCs w:val="18"/>
              </w:rPr>
              <w:t>」</w:t>
            </w:r>
            <w:r>
              <w:rPr>
                <w:rFonts w:hAnsi="ＭＳ 明朝"/>
                <w:sz w:val="18"/>
                <w:szCs w:val="18"/>
              </w:rPr>
              <w:t>に記載された書類</w:t>
            </w:r>
            <w:r w:rsidR="005626C9">
              <w:rPr>
                <w:rFonts w:hAnsi="ＭＳ 明朝"/>
                <w:sz w:val="18"/>
                <w:szCs w:val="18"/>
              </w:rPr>
              <w:t>等</w:t>
            </w:r>
            <w:r>
              <w:rPr>
                <w:rFonts w:hAnsi="ＭＳ 明朝"/>
                <w:sz w:val="18"/>
                <w:szCs w:val="18"/>
              </w:rPr>
              <w:t>を提出します。</w:t>
            </w:r>
          </w:p>
          <w:p w14:paraId="7E0A07A9" w14:textId="34261FBF" w:rsidR="00E46F13" w:rsidRPr="00DA67B2" w:rsidRDefault="00E46F13">
            <w:pPr>
              <w:rPr>
                <w:rFonts w:hAnsi="ＭＳ 明朝" w:hint="default"/>
                <w:sz w:val="18"/>
                <w:szCs w:val="18"/>
              </w:rPr>
            </w:pPr>
            <w:r w:rsidRPr="00DA67B2">
              <w:rPr>
                <w:rFonts w:hAnsi="ＭＳ 明朝"/>
                <w:sz w:val="18"/>
                <w:szCs w:val="18"/>
              </w:rPr>
              <w:t xml:space="preserve">３　</w:t>
            </w:r>
            <w:r w:rsidR="00CE7635" w:rsidRPr="00DA67B2">
              <w:rPr>
                <w:sz w:val="18"/>
                <w:szCs w:val="18"/>
              </w:rPr>
              <w:t>本申請に係る担当者・連絡先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44"/>
              <w:gridCol w:w="1745"/>
              <w:gridCol w:w="1745"/>
              <w:gridCol w:w="1745"/>
              <w:gridCol w:w="1745"/>
            </w:tblGrid>
            <w:tr w:rsidR="00E46F13" w:rsidRPr="00DA67B2" w14:paraId="34E0DFBE" w14:textId="77777777" w:rsidTr="00E46F13">
              <w:tc>
                <w:tcPr>
                  <w:tcW w:w="1744" w:type="dxa"/>
                </w:tcPr>
                <w:p w14:paraId="4E2C876F" w14:textId="64A2E216" w:rsidR="00E46F13" w:rsidRPr="00DA67B2" w:rsidRDefault="00E46F13" w:rsidP="00E46F13">
                  <w:pPr>
                    <w:jc w:val="center"/>
                    <w:rPr>
                      <w:rFonts w:hAnsi="ＭＳ 明朝" w:hint="default"/>
                      <w:sz w:val="18"/>
                      <w:szCs w:val="18"/>
                    </w:rPr>
                  </w:pPr>
                  <w:r w:rsidRPr="00DA67B2">
                    <w:rPr>
                      <w:rFonts w:hAnsi="ＭＳ 明朝"/>
                      <w:sz w:val="18"/>
                      <w:szCs w:val="18"/>
                    </w:rPr>
                    <w:t>所　属</w:t>
                  </w:r>
                </w:p>
              </w:tc>
              <w:tc>
                <w:tcPr>
                  <w:tcW w:w="1745" w:type="dxa"/>
                </w:tcPr>
                <w:p w14:paraId="1D549075" w14:textId="57C851E3" w:rsidR="00E46F13" w:rsidRPr="00DA67B2" w:rsidRDefault="00E46F13" w:rsidP="00E46F13">
                  <w:pPr>
                    <w:jc w:val="center"/>
                    <w:rPr>
                      <w:rFonts w:hAnsi="ＭＳ 明朝" w:hint="default"/>
                      <w:sz w:val="18"/>
                      <w:szCs w:val="18"/>
                    </w:rPr>
                  </w:pPr>
                  <w:r w:rsidRPr="00DA67B2">
                    <w:rPr>
                      <w:rFonts w:hAnsi="ＭＳ 明朝"/>
                      <w:sz w:val="18"/>
                      <w:szCs w:val="18"/>
                    </w:rPr>
                    <w:t>氏　名</w:t>
                  </w:r>
                </w:p>
              </w:tc>
              <w:tc>
                <w:tcPr>
                  <w:tcW w:w="1745" w:type="dxa"/>
                </w:tcPr>
                <w:p w14:paraId="503697E5" w14:textId="053E3060" w:rsidR="00E46F13" w:rsidRPr="00DA67B2" w:rsidRDefault="00E46F13" w:rsidP="00E46F13">
                  <w:pPr>
                    <w:jc w:val="center"/>
                    <w:rPr>
                      <w:rFonts w:hAnsi="ＭＳ 明朝" w:hint="default"/>
                      <w:sz w:val="18"/>
                      <w:szCs w:val="18"/>
                    </w:rPr>
                  </w:pPr>
                  <w:r w:rsidRPr="00DA67B2">
                    <w:rPr>
                      <w:rFonts w:hAnsi="ＭＳ 明朝"/>
                      <w:sz w:val="18"/>
                      <w:szCs w:val="18"/>
                    </w:rPr>
                    <w:t>電話番号</w:t>
                  </w:r>
                </w:p>
              </w:tc>
              <w:tc>
                <w:tcPr>
                  <w:tcW w:w="1745" w:type="dxa"/>
                </w:tcPr>
                <w:p w14:paraId="596DF94B" w14:textId="4D963D9A" w:rsidR="00E46F13" w:rsidRPr="00DA67B2" w:rsidRDefault="00E46F13" w:rsidP="00E46F13">
                  <w:pPr>
                    <w:jc w:val="center"/>
                    <w:rPr>
                      <w:rFonts w:hAnsi="ＭＳ 明朝" w:hint="default"/>
                      <w:sz w:val="18"/>
                      <w:szCs w:val="18"/>
                    </w:rPr>
                  </w:pPr>
                  <w:r w:rsidRPr="00DA67B2">
                    <w:rPr>
                      <w:rFonts w:hAnsi="ＭＳ 明朝"/>
                      <w:sz w:val="18"/>
                      <w:szCs w:val="18"/>
                    </w:rPr>
                    <w:t>ＦＡＸ</w:t>
                  </w:r>
                  <w:r w:rsidRPr="00DA67B2">
                    <w:rPr>
                      <w:rFonts w:hAnsi="ＭＳ 明朝" w:hint="default"/>
                      <w:sz w:val="18"/>
                      <w:szCs w:val="18"/>
                    </w:rPr>
                    <w:t>番号</w:t>
                  </w:r>
                </w:p>
              </w:tc>
              <w:tc>
                <w:tcPr>
                  <w:tcW w:w="1745" w:type="dxa"/>
                </w:tcPr>
                <w:p w14:paraId="6B018890" w14:textId="17C62DA4" w:rsidR="00E46F13" w:rsidRPr="00DA67B2" w:rsidRDefault="00E46F13" w:rsidP="00E46F13">
                  <w:pPr>
                    <w:jc w:val="center"/>
                    <w:rPr>
                      <w:rFonts w:hAnsi="ＭＳ 明朝" w:hint="default"/>
                      <w:sz w:val="18"/>
                      <w:szCs w:val="18"/>
                    </w:rPr>
                  </w:pPr>
                  <w:r w:rsidRPr="00DA67B2">
                    <w:rPr>
                      <w:rFonts w:hAnsi="ＭＳ 明朝"/>
                      <w:sz w:val="18"/>
                      <w:szCs w:val="18"/>
                    </w:rPr>
                    <w:t>郵便番号</w:t>
                  </w:r>
                </w:p>
              </w:tc>
            </w:tr>
            <w:tr w:rsidR="00E46F13" w:rsidRPr="00DA67B2" w14:paraId="2CD0F8BC" w14:textId="77777777" w:rsidTr="00E46F13">
              <w:tc>
                <w:tcPr>
                  <w:tcW w:w="1744" w:type="dxa"/>
                </w:tcPr>
                <w:p w14:paraId="55324D10" w14:textId="77777777" w:rsidR="00E46F13" w:rsidRDefault="00E46F13">
                  <w:pPr>
                    <w:rPr>
                      <w:rFonts w:hAnsi="ＭＳ 明朝" w:hint="default"/>
                      <w:sz w:val="18"/>
                      <w:szCs w:val="18"/>
                    </w:rPr>
                  </w:pPr>
                </w:p>
                <w:p w14:paraId="31F4575D" w14:textId="18537814" w:rsidR="00AE0D8F" w:rsidRPr="00DA67B2" w:rsidRDefault="00AE0D8F">
                  <w:pPr>
                    <w:rPr>
                      <w:rFonts w:hAnsi="ＭＳ 明朝" w:hint="default"/>
                      <w:sz w:val="18"/>
                      <w:szCs w:val="18"/>
                    </w:rPr>
                  </w:pPr>
                </w:p>
              </w:tc>
              <w:tc>
                <w:tcPr>
                  <w:tcW w:w="1745" w:type="dxa"/>
                </w:tcPr>
                <w:p w14:paraId="05C84E60" w14:textId="77777777" w:rsidR="00E46F13" w:rsidRPr="00DA67B2" w:rsidRDefault="00E46F13">
                  <w:pPr>
                    <w:rPr>
                      <w:rFonts w:hAnsi="ＭＳ 明朝" w:hint="default"/>
                      <w:sz w:val="18"/>
                      <w:szCs w:val="18"/>
                    </w:rPr>
                  </w:pPr>
                </w:p>
              </w:tc>
              <w:tc>
                <w:tcPr>
                  <w:tcW w:w="1745" w:type="dxa"/>
                </w:tcPr>
                <w:p w14:paraId="70736634" w14:textId="77777777" w:rsidR="00E46F13" w:rsidRPr="00DA67B2" w:rsidRDefault="00E46F13">
                  <w:pPr>
                    <w:rPr>
                      <w:rFonts w:hAnsi="ＭＳ 明朝" w:hint="default"/>
                      <w:sz w:val="18"/>
                      <w:szCs w:val="18"/>
                    </w:rPr>
                  </w:pPr>
                </w:p>
              </w:tc>
              <w:tc>
                <w:tcPr>
                  <w:tcW w:w="1745" w:type="dxa"/>
                </w:tcPr>
                <w:p w14:paraId="1624D4FA" w14:textId="77777777" w:rsidR="00E46F13" w:rsidRPr="00DA67B2" w:rsidRDefault="00E46F13">
                  <w:pPr>
                    <w:rPr>
                      <w:rFonts w:hAnsi="ＭＳ 明朝" w:hint="default"/>
                      <w:sz w:val="18"/>
                      <w:szCs w:val="18"/>
                    </w:rPr>
                  </w:pPr>
                </w:p>
              </w:tc>
              <w:tc>
                <w:tcPr>
                  <w:tcW w:w="1745" w:type="dxa"/>
                </w:tcPr>
                <w:p w14:paraId="1E0B2682" w14:textId="77777777" w:rsidR="00E46F13" w:rsidRPr="00DA67B2" w:rsidRDefault="00E46F13">
                  <w:pPr>
                    <w:rPr>
                      <w:rFonts w:hAnsi="ＭＳ 明朝" w:hint="default"/>
                      <w:sz w:val="18"/>
                      <w:szCs w:val="18"/>
                    </w:rPr>
                  </w:pPr>
                </w:p>
              </w:tc>
            </w:tr>
          </w:tbl>
          <w:p w14:paraId="09EDE3CE" w14:textId="77777777" w:rsidR="00CE7635" w:rsidRDefault="00CE7635">
            <w:pPr>
              <w:rPr>
                <w:rFonts w:hint="default"/>
              </w:rPr>
            </w:pPr>
          </w:p>
          <w:p w14:paraId="66E7744F" w14:textId="0EF28BE7" w:rsidR="00201D92" w:rsidRDefault="00201D92">
            <w:pPr>
              <w:rPr>
                <w:rFonts w:hint="default"/>
              </w:rPr>
            </w:pPr>
          </w:p>
        </w:tc>
      </w:tr>
    </w:tbl>
    <w:p w14:paraId="180212F5" w14:textId="53A5B671" w:rsidR="00F64A9E" w:rsidRPr="005626C9" w:rsidRDefault="00F64A9E" w:rsidP="00F86112">
      <w:pPr>
        <w:rPr>
          <w:rFonts w:hAnsi="ＭＳ 明朝" w:hint="default"/>
          <w:sz w:val="18"/>
        </w:rPr>
      </w:pPr>
    </w:p>
    <w:sectPr w:rsidR="00F64A9E" w:rsidRPr="005626C9" w:rsidSect="005626C9">
      <w:endnotePr>
        <w:numFmt w:val="decimal"/>
      </w:endnotePr>
      <w:pgSz w:w="11906" w:h="16838" w:code="9"/>
      <w:pgMar w:top="-851" w:right="1418" w:bottom="284" w:left="1418" w:header="1134" w:footer="0" w:gutter="0"/>
      <w:cols w:space="720"/>
      <w:docGrid w:type="linesAndChars" w:linePitch="300" w:charSpace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F4B7E" w14:textId="77777777" w:rsidR="008B4476" w:rsidRDefault="008B4476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145AB7C1" w14:textId="77777777" w:rsidR="008B4476" w:rsidRDefault="008B4476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CDE2C" w14:textId="77777777" w:rsidR="008B4476" w:rsidRDefault="008B4476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08281F3E" w14:textId="77777777" w:rsidR="008B4476" w:rsidRDefault="008B4476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bordersDoNotSurroundHeader/>
  <w:bordersDoNotSurroundFooter/>
  <w:proofState w:spelling="clean" w:grammar="dirty"/>
  <w:defaultTabStop w:val="720"/>
  <w:hyphenationZone w:val="0"/>
  <w:drawingGridHorizontalSpacing w:val="372"/>
  <w:drawingGridVerticalSpacing w:val="150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B00"/>
    <w:rsid w:val="00086659"/>
    <w:rsid w:val="000F1F7E"/>
    <w:rsid w:val="0015576B"/>
    <w:rsid w:val="00182870"/>
    <w:rsid w:val="00201D92"/>
    <w:rsid w:val="002029B5"/>
    <w:rsid w:val="002302A2"/>
    <w:rsid w:val="003A0CE5"/>
    <w:rsid w:val="003C77FA"/>
    <w:rsid w:val="004C307B"/>
    <w:rsid w:val="004C4C43"/>
    <w:rsid w:val="0051484A"/>
    <w:rsid w:val="0051672E"/>
    <w:rsid w:val="005626C9"/>
    <w:rsid w:val="005B0B00"/>
    <w:rsid w:val="005E1783"/>
    <w:rsid w:val="00650887"/>
    <w:rsid w:val="00687D43"/>
    <w:rsid w:val="00707017"/>
    <w:rsid w:val="0071261B"/>
    <w:rsid w:val="00851B6B"/>
    <w:rsid w:val="008525F4"/>
    <w:rsid w:val="00870CC0"/>
    <w:rsid w:val="0088114B"/>
    <w:rsid w:val="00894E2C"/>
    <w:rsid w:val="008B4476"/>
    <w:rsid w:val="009F44CF"/>
    <w:rsid w:val="00AB23D5"/>
    <w:rsid w:val="00AC3567"/>
    <w:rsid w:val="00AD66EB"/>
    <w:rsid w:val="00AE0D8F"/>
    <w:rsid w:val="00B13A73"/>
    <w:rsid w:val="00C138D1"/>
    <w:rsid w:val="00CE7635"/>
    <w:rsid w:val="00D06E1D"/>
    <w:rsid w:val="00D80B67"/>
    <w:rsid w:val="00DA67B2"/>
    <w:rsid w:val="00DF407A"/>
    <w:rsid w:val="00E07C14"/>
    <w:rsid w:val="00E46F13"/>
    <w:rsid w:val="00E713E3"/>
    <w:rsid w:val="00F36DB7"/>
    <w:rsid w:val="00F54B12"/>
    <w:rsid w:val="00F64A9E"/>
    <w:rsid w:val="00F75915"/>
    <w:rsid w:val="00F8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C3CE19"/>
  <w15:chartTrackingRefBased/>
  <w15:docId w15:val="{211459DF-1D3D-4BD9-A034-974D8F3B1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overflowPunct w:val="0"/>
      <w:autoSpaceDE w:val="0"/>
      <w:autoSpaceDN w:val="0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rPr>
      <w:rFonts w:ascii="Times New Roman" w:hAnsi="Times New Roman"/>
    </w:rPr>
  </w:style>
  <w:style w:type="paragraph" w:customStyle="1" w:styleId="a3">
    <w:name w:val="標準(太郎文書スタイル)"/>
    <w:basedOn w:val="a"/>
    <w:rPr>
      <w:rFonts w:ascii="Times New Roman" w:hAnsi="Times New Roman"/>
    </w:rPr>
  </w:style>
  <w:style w:type="paragraph" w:customStyle="1" w:styleId="11">
    <w:name w:val="結語1"/>
    <w:basedOn w:val="a"/>
    <w:pPr>
      <w:jc w:val="right"/>
    </w:pPr>
    <w:rPr>
      <w:rFonts w:ascii="Century" w:hAnsi="Century"/>
    </w:rPr>
  </w:style>
  <w:style w:type="character" w:customStyle="1" w:styleId="a4">
    <w:name w:val="結語 (文字)"/>
    <w:rPr>
      <w:rFonts w:ascii="Century" w:hAnsi="Century"/>
    </w:rPr>
  </w:style>
  <w:style w:type="paragraph" w:customStyle="1" w:styleId="a5">
    <w:name w:val="一太郎ランクスタイル１"/>
    <w:basedOn w:val="a"/>
  </w:style>
  <w:style w:type="paragraph" w:styleId="a6">
    <w:name w:val="Balloon Text"/>
    <w:basedOn w:val="a"/>
    <w:link w:val="a7"/>
    <w:uiPriority w:val="99"/>
    <w:semiHidden/>
    <w:unhideWhenUsed/>
    <w:rsid w:val="0018287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182870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D80B6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D80B67"/>
    <w:rPr>
      <w:rFonts w:ascii="ＭＳ 明朝" w:eastAsia="ＭＳ 明朝"/>
      <w:color w:val="000000"/>
      <w:sz w:val="21"/>
    </w:rPr>
  </w:style>
  <w:style w:type="paragraph" w:styleId="aa">
    <w:name w:val="footer"/>
    <w:basedOn w:val="a"/>
    <w:link w:val="ab"/>
    <w:uiPriority w:val="99"/>
    <w:unhideWhenUsed/>
    <w:rsid w:val="00D80B6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D80B67"/>
    <w:rPr>
      <w:rFonts w:ascii="ＭＳ 明朝" w:eastAsia="ＭＳ 明朝"/>
      <w:color w:val="000000"/>
      <w:sz w:val="21"/>
    </w:rPr>
  </w:style>
  <w:style w:type="character" w:styleId="ac">
    <w:name w:val="annotation reference"/>
    <w:basedOn w:val="a0"/>
    <w:uiPriority w:val="99"/>
    <w:semiHidden/>
    <w:unhideWhenUsed/>
    <w:rsid w:val="004C4C4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4C4C43"/>
  </w:style>
  <w:style w:type="character" w:customStyle="1" w:styleId="ae">
    <w:name w:val="コメント文字列 (文字)"/>
    <w:basedOn w:val="a0"/>
    <w:link w:val="ad"/>
    <w:uiPriority w:val="99"/>
    <w:semiHidden/>
    <w:rsid w:val="004C4C43"/>
    <w:rPr>
      <w:rFonts w:ascii="ＭＳ 明朝" w:eastAsia="ＭＳ 明朝"/>
      <w:color w:val="000000"/>
      <w:sz w:val="21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C4C43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4C4C43"/>
    <w:rPr>
      <w:rFonts w:ascii="ＭＳ 明朝" w:eastAsia="ＭＳ 明朝"/>
      <w:b/>
      <w:bCs/>
      <w:color w:val="000000"/>
      <w:sz w:val="21"/>
    </w:rPr>
  </w:style>
  <w:style w:type="table" w:styleId="af1">
    <w:name w:val="Table Grid"/>
    <w:basedOn w:val="a1"/>
    <w:uiPriority w:val="39"/>
    <w:rsid w:val="00E46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酒向＿誠二</cp:lastModifiedBy>
  <cp:revision>21</cp:revision>
  <cp:lastPrinted>2021-10-29T08:04:00Z</cp:lastPrinted>
  <dcterms:created xsi:type="dcterms:W3CDTF">2018-11-09T08:11:00Z</dcterms:created>
  <dcterms:modified xsi:type="dcterms:W3CDTF">2026-03-05T16:43:00Z</dcterms:modified>
</cp:coreProperties>
</file>