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4D9F" w14:textId="450CB68C" w:rsidR="00161AC5" w:rsidRDefault="00161AC5" w:rsidP="00161AC5">
      <w:pPr>
        <w:adjustRightInd/>
        <w:rPr>
          <w:rFonts w:hAnsi="Times New Roman" w:cs="Times New Roman"/>
          <w:spacing w:val="14"/>
        </w:rPr>
      </w:pPr>
      <w:r>
        <w:rPr>
          <w:rFonts w:hAnsi="Times New Roman" w:cs="Times New Roman" w:hint="eastAsia"/>
          <w:spacing w:val="14"/>
        </w:rPr>
        <w:t>別記第</w:t>
      </w:r>
      <w:r w:rsidR="00B55F2D">
        <w:rPr>
          <w:rFonts w:hAnsi="Times New Roman" w:cs="Times New Roman" w:hint="eastAsia"/>
          <w:spacing w:val="14"/>
        </w:rPr>
        <w:t>７</w:t>
      </w:r>
      <w:r>
        <w:rPr>
          <w:rFonts w:hAnsi="Times New Roman" w:cs="Times New Roman" w:hint="eastAsia"/>
          <w:spacing w:val="14"/>
        </w:rPr>
        <w:t>号様式</w:t>
      </w:r>
    </w:p>
    <w:p w14:paraId="437B870E" w14:textId="77777777" w:rsidR="00161AC5" w:rsidRPr="00AD4B60" w:rsidRDefault="00161AC5" w:rsidP="00935172">
      <w:pPr>
        <w:adjustRightInd/>
        <w:jc w:val="center"/>
        <w:rPr>
          <w:rFonts w:hAnsi="Times New Roman" w:cs="Times New Roman"/>
          <w:color w:val="auto"/>
          <w:sz w:val="28"/>
          <w:szCs w:val="28"/>
        </w:rPr>
      </w:pPr>
      <w:r w:rsidRPr="00AD4B60">
        <w:rPr>
          <w:rFonts w:hint="eastAsia"/>
          <w:sz w:val="28"/>
          <w:szCs w:val="28"/>
        </w:rPr>
        <w:t>収　　支　　精　　算　　書</w:t>
      </w:r>
    </w:p>
    <w:p w14:paraId="74F90A0F" w14:textId="77777777" w:rsidR="00161AC5" w:rsidRDefault="002B57FD" w:rsidP="00161AC5">
      <w:pPr>
        <w:adjustRightInd/>
        <w:jc w:val="right"/>
      </w:pPr>
      <w:r>
        <w:rPr>
          <w:rFonts w:hint="eastAsia"/>
        </w:rPr>
        <w:t xml:space="preserve">　　　　　　　　　　　　　　　　　　　　　　　　　　令和</w:t>
      </w:r>
      <w:r w:rsidR="00161AC5">
        <w:rPr>
          <w:rFonts w:hint="eastAsia"/>
        </w:rPr>
        <w:t xml:space="preserve">　　年　　月　　日</w:t>
      </w:r>
    </w:p>
    <w:p w14:paraId="1103E9D2" w14:textId="77777777" w:rsidR="00161AC5" w:rsidRDefault="002B57FD" w:rsidP="00161AC5">
      <w:pPr>
        <w:adjustRightInd/>
        <w:rPr>
          <w:rFonts w:hAnsi="Times New Roman" w:cs="Times New Roman"/>
          <w:spacing w:val="14"/>
        </w:rPr>
      </w:pPr>
      <w:r>
        <w:rPr>
          <w:rFonts w:hint="eastAsia"/>
        </w:rPr>
        <w:t xml:space="preserve">　北海道知事　鈴木　直道</w:t>
      </w:r>
      <w:r w:rsidR="00161AC5">
        <w:rPr>
          <w:rFonts w:hint="eastAsia"/>
        </w:rPr>
        <w:t xml:space="preserve">　様</w:t>
      </w:r>
    </w:p>
    <w:p w14:paraId="5E2DE73E" w14:textId="77777777" w:rsidR="00161AC5" w:rsidRDefault="00161AC5" w:rsidP="00161AC5">
      <w:pPr>
        <w:adjustRightInd/>
        <w:rPr>
          <w:rFonts w:hAnsi="Times New Roman" w:cs="Times New Roman"/>
          <w:spacing w:val="14"/>
        </w:rPr>
      </w:pPr>
      <w:r>
        <w:rPr>
          <w:rFonts w:hint="eastAsia"/>
        </w:rPr>
        <w:t xml:space="preserve">　　　　　　　　　　　　　　　　　　　　　　　　　受託者　住所</w:t>
      </w:r>
    </w:p>
    <w:p w14:paraId="220D1A14" w14:textId="541E5E53" w:rsidR="00161AC5" w:rsidRDefault="00161AC5" w:rsidP="00DC2C01">
      <w:pPr>
        <w:adjustRightInd/>
      </w:pPr>
      <w:r>
        <w:rPr>
          <w:rFonts w:hint="eastAsia"/>
        </w:rPr>
        <w:t xml:space="preserve">　　　　　　　</w:t>
      </w:r>
      <w:r w:rsidR="00935172">
        <w:rPr>
          <w:rFonts w:hint="eastAsia"/>
        </w:rPr>
        <w:t xml:space="preserve">　　　　　　</w:t>
      </w:r>
      <w:r w:rsidR="00DC2C01">
        <w:rPr>
          <w:rFonts w:hint="eastAsia"/>
        </w:rPr>
        <w:t xml:space="preserve"> </w:t>
      </w:r>
      <w:r w:rsidR="00DC2C01">
        <w:t xml:space="preserve">                               </w:t>
      </w:r>
      <w:r w:rsidR="00935172">
        <w:rPr>
          <w:rFonts w:hint="eastAsia"/>
        </w:rPr>
        <w:t>氏名</w:t>
      </w:r>
    </w:p>
    <w:p w14:paraId="3159594A" w14:textId="5BBE63B0" w:rsidR="00FC011E" w:rsidRDefault="00161AC5" w:rsidP="00DC2C01">
      <w:pPr>
        <w:adjustRightInd/>
        <w:ind w:left="1400" w:hangingChars="700" w:hanging="1400"/>
        <w:jc w:val="center"/>
        <w:rPr>
          <w:u w:val="single"/>
        </w:rPr>
      </w:pPr>
      <w:r w:rsidRPr="00AD4B60">
        <w:rPr>
          <w:rFonts w:hint="eastAsia"/>
          <w:u w:val="single"/>
        </w:rPr>
        <w:t>委託業務名</w:t>
      </w:r>
      <w:r w:rsidR="00AD4B60">
        <w:rPr>
          <w:rFonts w:hint="eastAsia"/>
          <w:u w:val="single"/>
        </w:rPr>
        <w:t xml:space="preserve">　</w:t>
      </w:r>
      <w:r w:rsidR="00FC011E" w:rsidRPr="00FC011E">
        <w:rPr>
          <w:rFonts w:hint="eastAsia"/>
          <w:u w:val="single"/>
        </w:rPr>
        <w:t>令和８年度半導体産学官ネットワーク構築・強化事業</w:t>
      </w:r>
    </w:p>
    <w:p w14:paraId="6BAE41F6" w14:textId="11D308DA" w:rsidR="002E40F9" w:rsidRPr="00FF550B" w:rsidRDefault="00FC011E" w:rsidP="00DC2C01">
      <w:pPr>
        <w:adjustRightInd/>
        <w:ind w:leftChars="700" w:left="1400" w:firstLineChars="750" w:firstLine="1500"/>
        <w:rPr>
          <w:u w:val="single"/>
        </w:rPr>
      </w:pPr>
      <w:r w:rsidRPr="00FC011E">
        <w:rPr>
          <w:rFonts w:hint="eastAsia"/>
          <w:u w:val="single"/>
        </w:rPr>
        <w:t>（半導体関連産業の集積に向けた参入促進）委託業務</w:t>
      </w:r>
    </w:p>
    <w:p w14:paraId="17256C43" w14:textId="77777777" w:rsidR="006B1698" w:rsidRDefault="00AA474A" w:rsidP="00AD4B60">
      <w:pPr>
        <w:adjustRightInd/>
      </w:pPr>
      <w:r>
        <w:rPr>
          <w:rFonts w:hint="eastAsia"/>
        </w:rPr>
        <w:t xml:space="preserve">　　　　　　　</w:t>
      </w:r>
      <w:r w:rsidR="00AD4B60">
        <w:rPr>
          <w:rFonts w:hint="eastAsia"/>
        </w:rPr>
        <w:t xml:space="preserve">　</w:t>
      </w:r>
      <w:r w:rsidR="00AD4B60">
        <w:t xml:space="preserve">　　　　　　　　　　　　　　　　　　　　　　　　　　　　　　</w:t>
      </w:r>
      <w:r w:rsidR="0057251C">
        <w:rPr>
          <w:rFonts w:hint="eastAsia"/>
          <w:sz w:val="16"/>
          <w:szCs w:val="16"/>
        </w:rPr>
        <w:t xml:space="preserve"> </w:t>
      </w:r>
      <w:r w:rsidR="00935172">
        <w:rPr>
          <w:rFonts w:hint="eastAsia"/>
        </w:rPr>
        <w:t>（単位：円）</w:t>
      </w:r>
    </w:p>
    <w:tbl>
      <w:tblPr>
        <w:tblW w:w="9010" w:type="dxa"/>
        <w:tblInd w:w="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320"/>
        <w:gridCol w:w="960"/>
        <w:gridCol w:w="960"/>
        <w:gridCol w:w="960"/>
        <w:gridCol w:w="1440"/>
        <w:gridCol w:w="960"/>
      </w:tblGrid>
      <w:tr w:rsidR="00622220" w14:paraId="737D6E6A" w14:textId="77777777" w:rsidTr="00D21778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B6FD6A" w14:textId="77777777" w:rsidR="00622220" w:rsidRPr="001B53B7" w:rsidRDefault="00622220" w:rsidP="00D21778">
            <w:pPr>
              <w:jc w:val="center"/>
            </w:pPr>
            <w:r>
              <w:t>区　　　　　分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249264" w14:textId="77777777" w:rsidR="00622220" w:rsidRDefault="00622220" w:rsidP="00D21778">
            <w:pPr>
              <w:jc w:val="center"/>
            </w:pPr>
            <w:r>
              <w:t>収　　入</w:t>
            </w:r>
          </w:p>
        </w:tc>
        <w:tc>
          <w:tcPr>
            <w:tcW w:w="5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10D9B8" w14:textId="77777777" w:rsidR="00622220" w:rsidRDefault="00622220" w:rsidP="00D21778">
            <w:pPr>
              <w:jc w:val="center"/>
            </w:pPr>
            <w:r>
              <w:t>支　　　　　　　　　　　　出</w:t>
            </w:r>
          </w:p>
        </w:tc>
      </w:tr>
      <w:tr w:rsidR="00622220" w14:paraId="1518B126" w14:textId="77777777" w:rsidTr="007037F0"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01BB0A" w14:textId="77777777" w:rsidR="00622220" w:rsidRDefault="00622220" w:rsidP="00D2177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714314" w14:textId="77777777" w:rsidR="00622220" w:rsidRDefault="00622220" w:rsidP="00D21778">
            <w:pPr>
              <w:jc w:val="center"/>
            </w:pPr>
            <w:r>
              <w:t>委 託 金 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2724F0" w14:textId="77777777" w:rsidR="00622220" w:rsidRDefault="00622220" w:rsidP="00D21778">
            <w:pPr>
              <w:jc w:val="center"/>
            </w:pPr>
            <w:r>
              <w:t>単 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C100C0" w14:textId="77777777" w:rsidR="00622220" w:rsidRDefault="00622220" w:rsidP="00D21778">
            <w:pPr>
              <w:jc w:val="center"/>
            </w:pPr>
            <w:r>
              <w:t>数 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469F71" w14:textId="77777777" w:rsidR="00622220" w:rsidRDefault="00622220" w:rsidP="00D21778">
            <w:pPr>
              <w:jc w:val="center"/>
            </w:pPr>
            <w:r>
              <w:t>呼 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5F75C9" w14:textId="77777777" w:rsidR="00622220" w:rsidRDefault="00622220" w:rsidP="00D21778">
            <w:pPr>
              <w:jc w:val="center"/>
            </w:pPr>
            <w:r>
              <w:t>金　　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3681A7" w14:textId="77777777" w:rsidR="00622220" w:rsidRDefault="00622220" w:rsidP="00D21778">
            <w:pPr>
              <w:jc w:val="center"/>
            </w:pPr>
            <w:r>
              <w:t>摘 要</w:t>
            </w:r>
          </w:p>
        </w:tc>
      </w:tr>
      <w:tr w:rsidR="00622220" w14:paraId="67DC601C" w14:textId="77777777" w:rsidTr="007037F0">
        <w:trPr>
          <w:trHeight w:val="312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50AB3C" w14:textId="77777777" w:rsidR="00622220" w:rsidRDefault="00622220" w:rsidP="00D21778"/>
          <w:p w14:paraId="04C611FD" w14:textId="77777777" w:rsidR="00622220" w:rsidRDefault="00622220" w:rsidP="00D21778"/>
          <w:p w14:paraId="3DACCDAF" w14:textId="77777777" w:rsidR="00622220" w:rsidRDefault="00622220" w:rsidP="00D2177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5B83F3" w14:textId="77777777" w:rsidR="00622220" w:rsidRDefault="00622220" w:rsidP="00D21778"/>
          <w:p w14:paraId="36E1BECB" w14:textId="77777777" w:rsidR="00622220" w:rsidRDefault="00622220" w:rsidP="00D21778"/>
          <w:p w14:paraId="0D615075" w14:textId="77777777" w:rsidR="00622220" w:rsidRDefault="00622220" w:rsidP="00D21778"/>
          <w:p w14:paraId="695862C1" w14:textId="77777777" w:rsidR="00622220" w:rsidRDefault="00622220" w:rsidP="00D21778"/>
          <w:p w14:paraId="7ED18689" w14:textId="77777777" w:rsidR="00622220" w:rsidRDefault="00622220" w:rsidP="00D21778"/>
          <w:p w14:paraId="472342B6" w14:textId="77777777" w:rsidR="00622220" w:rsidRDefault="00622220" w:rsidP="00D21778"/>
          <w:p w14:paraId="2EC30D38" w14:textId="77777777" w:rsidR="00622220" w:rsidRDefault="00622220" w:rsidP="00D21778"/>
          <w:p w14:paraId="0BDEF3AA" w14:textId="77777777" w:rsidR="00622220" w:rsidRDefault="00622220" w:rsidP="00D21778"/>
          <w:p w14:paraId="03367DD4" w14:textId="77777777" w:rsidR="00622220" w:rsidRDefault="00622220" w:rsidP="00D21778"/>
          <w:p w14:paraId="5C85E2EA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5F0DFE" w14:textId="77777777" w:rsidR="00622220" w:rsidRDefault="00622220" w:rsidP="00D21778"/>
          <w:p w14:paraId="34A891BB" w14:textId="77777777" w:rsidR="00622220" w:rsidRDefault="00622220" w:rsidP="00D21778"/>
          <w:p w14:paraId="41EB7F36" w14:textId="77777777" w:rsidR="00622220" w:rsidRDefault="00622220" w:rsidP="00D21778"/>
          <w:p w14:paraId="027C1103" w14:textId="77777777" w:rsidR="00622220" w:rsidRDefault="00622220" w:rsidP="00D21778"/>
          <w:p w14:paraId="6CA5641F" w14:textId="77777777" w:rsidR="00622220" w:rsidRDefault="00622220" w:rsidP="00D21778"/>
          <w:p w14:paraId="1FFEF6C5" w14:textId="77777777" w:rsidR="00622220" w:rsidRDefault="00622220" w:rsidP="00D21778"/>
          <w:p w14:paraId="134DB790" w14:textId="77777777" w:rsidR="00622220" w:rsidRDefault="00622220" w:rsidP="00D21778"/>
          <w:p w14:paraId="2787DA8B" w14:textId="77777777" w:rsidR="00622220" w:rsidRDefault="00622220" w:rsidP="00D21778"/>
          <w:p w14:paraId="21D7C80F" w14:textId="77777777" w:rsidR="00622220" w:rsidRDefault="00622220" w:rsidP="00D21778"/>
          <w:p w14:paraId="6E22BED0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FF29D3" w14:textId="77777777" w:rsidR="00622220" w:rsidRDefault="00622220" w:rsidP="00D21778"/>
          <w:p w14:paraId="68F44BA8" w14:textId="77777777" w:rsidR="00622220" w:rsidRDefault="00622220" w:rsidP="00D21778"/>
          <w:p w14:paraId="7F075B39" w14:textId="77777777" w:rsidR="00622220" w:rsidRDefault="00622220" w:rsidP="00D21778"/>
          <w:p w14:paraId="584388D3" w14:textId="77777777" w:rsidR="00622220" w:rsidRDefault="00622220" w:rsidP="00D21778"/>
          <w:p w14:paraId="31E4EEE1" w14:textId="77777777" w:rsidR="00622220" w:rsidRDefault="00622220" w:rsidP="00D21778"/>
          <w:p w14:paraId="36ACFA9E" w14:textId="77777777" w:rsidR="00622220" w:rsidRDefault="00622220" w:rsidP="00D21778"/>
          <w:p w14:paraId="251740D0" w14:textId="77777777" w:rsidR="00622220" w:rsidRDefault="00622220" w:rsidP="00D21778"/>
          <w:p w14:paraId="081E34FF" w14:textId="77777777" w:rsidR="00622220" w:rsidRDefault="00622220" w:rsidP="00D21778"/>
          <w:p w14:paraId="09E3CE6A" w14:textId="77777777" w:rsidR="00622220" w:rsidRDefault="00622220" w:rsidP="00D21778"/>
          <w:p w14:paraId="03727FB2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997234" w14:textId="77777777" w:rsidR="00622220" w:rsidRDefault="00622220" w:rsidP="00D21778"/>
          <w:p w14:paraId="4BBF2AFA" w14:textId="77777777" w:rsidR="00622220" w:rsidRDefault="00622220" w:rsidP="00D21778"/>
          <w:p w14:paraId="7FE09CD9" w14:textId="77777777" w:rsidR="00622220" w:rsidRDefault="00622220" w:rsidP="00D21778"/>
          <w:p w14:paraId="66EE1D7A" w14:textId="77777777" w:rsidR="00622220" w:rsidRDefault="00622220" w:rsidP="00D21778"/>
          <w:p w14:paraId="57EDB9D8" w14:textId="77777777" w:rsidR="00622220" w:rsidRDefault="00622220" w:rsidP="00D21778"/>
          <w:p w14:paraId="55FF7C38" w14:textId="77777777" w:rsidR="00622220" w:rsidRDefault="00622220" w:rsidP="00D21778"/>
          <w:p w14:paraId="454D47A3" w14:textId="77777777" w:rsidR="00622220" w:rsidRDefault="00622220" w:rsidP="00D21778"/>
          <w:p w14:paraId="40C20325" w14:textId="77777777" w:rsidR="00622220" w:rsidRDefault="00622220" w:rsidP="00D21778"/>
          <w:p w14:paraId="6DFF6E7E" w14:textId="77777777" w:rsidR="00622220" w:rsidRDefault="00622220" w:rsidP="00D21778"/>
          <w:p w14:paraId="7B3EBF9F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4A2DAD" w14:textId="77777777" w:rsidR="00622220" w:rsidRDefault="00622220" w:rsidP="00D21778"/>
          <w:p w14:paraId="05C70384" w14:textId="77777777" w:rsidR="00622220" w:rsidRDefault="00622220" w:rsidP="00D21778"/>
          <w:p w14:paraId="3EDEA53C" w14:textId="77777777" w:rsidR="00622220" w:rsidRDefault="00622220" w:rsidP="00D21778"/>
          <w:p w14:paraId="7E75D72B" w14:textId="77777777" w:rsidR="00622220" w:rsidRDefault="00622220" w:rsidP="00D21778"/>
          <w:p w14:paraId="09CC8DCD" w14:textId="77777777" w:rsidR="00622220" w:rsidRDefault="00622220" w:rsidP="00D21778"/>
          <w:p w14:paraId="0768AAA6" w14:textId="77777777" w:rsidR="00622220" w:rsidRDefault="00622220" w:rsidP="00D21778"/>
          <w:p w14:paraId="5567461F" w14:textId="77777777" w:rsidR="00622220" w:rsidRDefault="00622220" w:rsidP="00D21778"/>
          <w:p w14:paraId="75F9E65B" w14:textId="77777777" w:rsidR="00622220" w:rsidRDefault="00622220" w:rsidP="00D21778"/>
          <w:p w14:paraId="0F071BC3" w14:textId="77777777" w:rsidR="00622220" w:rsidRDefault="00622220" w:rsidP="00D21778"/>
          <w:p w14:paraId="1EC0AE21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E4FADB" w14:textId="77777777" w:rsidR="00622220" w:rsidRDefault="00622220" w:rsidP="00D21778"/>
          <w:p w14:paraId="4B789FB7" w14:textId="77777777" w:rsidR="00622220" w:rsidRDefault="00622220" w:rsidP="00D21778"/>
          <w:p w14:paraId="6D94087E" w14:textId="77777777" w:rsidR="00622220" w:rsidRDefault="00622220" w:rsidP="00D21778"/>
          <w:p w14:paraId="6316C1E2" w14:textId="77777777" w:rsidR="00622220" w:rsidRDefault="00622220" w:rsidP="00D21778"/>
          <w:p w14:paraId="7B18DB88" w14:textId="77777777" w:rsidR="00622220" w:rsidRDefault="00622220" w:rsidP="00D21778"/>
          <w:p w14:paraId="03AAE7D9" w14:textId="77777777" w:rsidR="00622220" w:rsidRDefault="00622220" w:rsidP="00D21778"/>
          <w:p w14:paraId="4E8D11A0" w14:textId="77777777" w:rsidR="00622220" w:rsidRDefault="00622220" w:rsidP="00D21778"/>
          <w:p w14:paraId="14E9FDE5" w14:textId="77777777" w:rsidR="00622220" w:rsidRDefault="00622220" w:rsidP="00D21778"/>
          <w:p w14:paraId="6FBDFAB4" w14:textId="77777777" w:rsidR="00622220" w:rsidRDefault="00622220" w:rsidP="00D21778"/>
          <w:p w14:paraId="6647B44A" w14:textId="77777777" w:rsidR="00622220" w:rsidRDefault="00622220" w:rsidP="00D21778"/>
        </w:tc>
      </w:tr>
      <w:tr w:rsidR="00622220" w14:paraId="2A5EE629" w14:textId="77777777" w:rsidTr="00D2177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5FFB3A" w14:textId="77777777" w:rsidR="00622220" w:rsidRDefault="00622220" w:rsidP="00D21778">
            <w:pPr>
              <w:jc w:val="center"/>
            </w:pPr>
            <w:r>
              <w:t>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358682" w14:textId="77777777" w:rsidR="00622220" w:rsidRDefault="00622220" w:rsidP="00D21778"/>
          <w:p w14:paraId="75760A08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6BC8D2" w14:textId="77777777" w:rsidR="00622220" w:rsidRDefault="00622220" w:rsidP="00D21778"/>
          <w:p w14:paraId="5E03FA20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9F95A9" w14:textId="77777777" w:rsidR="00622220" w:rsidRDefault="00622220" w:rsidP="00D21778"/>
          <w:p w14:paraId="5A3D4DC8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DDE63E" w14:textId="77777777" w:rsidR="00622220" w:rsidRDefault="00622220" w:rsidP="00D21778"/>
          <w:p w14:paraId="67D6CAA3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28C1A2" w14:textId="77777777" w:rsidR="00622220" w:rsidRDefault="00622220" w:rsidP="00D21778"/>
          <w:p w14:paraId="54992557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3A4B02" w14:textId="77777777" w:rsidR="00622220" w:rsidRDefault="00622220" w:rsidP="00D21778"/>
          <w:p w14:paraId="615C3B61" w14:textId="77777777" w:rsidR="00622220" w:rsidRDefault="00622220" w:rsidP="00D21778"/>
        </w:tc>
      </w:tr>
      <w:tr w:rsidR="00622220" w14:paraId="25589DF9" w14:textId="77777777" w:rsidTr="00D21778">
        <w:trPr>
          <w:trHeight w:val="76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5B07848" w14:textId="77777777" w:rsidR="00622220" w:rsidRDefault="00622220" w:rsidP="00D21778">
            <w:r>
              <w:t>消費税及び地方消費税</w:t>
            </w:r>
          </w:p>
          <w:p w14:paraId="2E031D47" w14:textId="77777777" w:rsidR="00622220" w:rsidRDefault="00622220" w:rsidP="00D21778">
            <w:r>
              <w:t>相当額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86EC55" w14:textId="77777777" w:rsidR="00622220" w:rsidRDefault="00622220" w:rsidP="00D21778"/>
          <w:p w14:paraId="7B2553EA" w14:textId="77777777" w:rsidR="00622220" w:rsidRPr="001B53B7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112C72" w14:textId="77777777" w:rsidR="00622220" w:rsidRDefault="00622220" w:rsidP="00D21778"/>
          <w:p w14:paraId="47E2F5BE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FA5C2D" w14:textId="77777777" w:rsidR="00622220" w:rsidRDefault="00622220" w:rsidP="00D21778"/>
          <w:p w14:paraId="67AF289A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B57842" w14:textId="77777777" w:rsidR="00622220" w:rsidRDefault="00622220" w:rsidP="00D21778"/>
          <w:p w14:paraId="5DD34D6C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4E1316" w14:textId="77777777" w:rsidR="00622220" w:rsidRDefault="00622220" w:rsidP="00D21778"/>
          <w:p w14:paraId="643EE737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3919F9" w14:textId="77777777" w:rsidR="00622220" w:rsidRDefault="00622220" w:rsidP="00D21778"/>
          <w:p w14:paraId="15A63C01" w14:textId="77777777" w:rsidR="00622220" w:rsidRDefault="00622220" w:rsidP="00D21778"/>
        </w:tc>
      </w:tr>
      <w:tr w:rsidR="00622220" w14:paraId="2133BCAA" w14:textId="77777777" w:rsidTr="00D2177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B1285B" w14:textId="77777777" w:rsidR="00622220" w:rsidRDefault="00622220" w:rsidP="00D21778">
            <w:pPr>
              <w:jc w:val="center"/>
            </w:pPr>
            <w:r>
              <w:t>総　　　　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660F2A" w14:textId="77777777" w:rsidR="00622220" w:rsidRDefault="00622220" w:rsidP="00D21778"/>
          <w:p w14:paraId="3C608B82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D4DE7B" w14:textId="77777777" w:rsidR="00622220" w:rsidRDefault="00622220" w:rsidP="00D21778"/>
          <w:p w14:paraId="2767EFE0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6A1A06" w14:textId="77777777" w:rsidR="00622220" w:rsidRDefault="00622220" w:rsidP="00D21778"/>
          <w:p w14:paraId="5675341E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D37DD" w14:textId="77777777" w:rsidR="00622220" w:rsidRDefault="00622220" w:rsidP="00D21778"/>
          <w:p w14:paraId="383518BD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02E360" w14:textId="77777777" w:rsidR="00622220" w:rsidRDefault="00622220" w:rsidP="00D21778"/>
          <w:p w14:paraId="51D9B61C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2C4104" w14:textId="77777777" w:rsidR="00622220" w:rsidRDefault="00622220" w:rsidP="00D21778"/>
          <w:p w14:paraId="44C6FF0F" w14:textId="77777777" w:rsidR="00622220" w:rsidRDefault="00622220" w:rsidP="00D21778"/>
        </w:tc>
      </w:tr>
    </w:tbl>
    <w:p w14:paraId="58D993E8" w14:textId="77777777" w:rsidR="00161AC5" w:rsidRPr="001E7538" w:rsidRDefault="00161AC5" w:rsidP="001E7538">
      <w:pPr>
        <w:adjustRightInd/>
        <w:spacing w:line="240" w:lineRule="atLeast"/>
        <w:ind w:left="1140" w:hangingChars="500" w:hanging="1140"/>
        <w:rPr>
          <w:rFonts w:hAnsi="Times New Roman" w:cs="Times New Roman"/>
          <w:spacing w:val="14"/>
        </w:rPr>
      </w:pPr>
    </w:p>
    <w:sectPr w:rsidR="00161AC5" w:rsidRPr="001E7538" w:rsidSect="0054671F">
      <w:pgSz w:w="11906" w:h="16838"/>
      <w:pgMar w:top="1260" w:right="1286" w:bottom="900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64C3F" w14:textId="77777777" w:rsidR="009B32A2" w:rsidRDefault="009B32A2" w:rsidP="001E440A">
      <w:r>
        <w:separator/>
      </w:r>
    </w:p>
  </w:endnote>
  <w:endnote w:type="continuationSeparator" w:id="0">
    <w:p w14:paraId="5BFD1BF3" w14:textId="77777777" w:rsidR="009B32A2" w:rsidRDefault="009B32A2" w:rsidP="001E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C166E" w14:textId="77777777" w:rsidR="009B32A2" w:rsidRDefault="009B32A2" w:rsidP="001E440A">
      <w:r>
        <w:separator/>
      </w:r>
    </w:p>
  </w:footnote>
  <w:footnote w:type="continuationSeparator" w:id="0">
    <w:p w14:paraId="4BB701F5" w14:textId="77777777" w:rsidR="009B32A2" w:rsidRDefault="009B32A2" w:rsidP="001E4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98"/>
    <w:rsid w:val="00081297"/>
    <w:rsid w:val="000858EE"/>
    <w:rsid w:val="000A0C72"/>
    <w:rsid w:val="000A2686"/>
    <w:rsid w:val="000D59A3"/>
    <w:rsid w:val="00161AC5"/>
    <w:rsid w:val="00175578"/>
    <w:rsid w:val="001E440A"/>
    <w:rsid w:val="001E7538"/>
    <w:rsid w:val="00225204"/>
    <w:rsid w:val="00225612"/>
    <w:rsid w:val="00257418"/>
    <w:rsid w:val="0026166E"/>
    <w:rsid w:val="002907ED"/>
    <w:rsid w:val="002B57FD"/>
    <w:rsid w:val="002E40F9"/>
    <w:rsid w:val="00326050"/>
    <w:rsid w:val="0037681C"/>
    <w:rsid w:val="003A30E5"/>
    <w:rsid w:val="003C258C"/>
    <w:rsid w:val="003D46D7"/>
    <w:rsid w:val="0045579D"/>
    <w:rsid w:val="00456980"/>
    <w:rsid w:val="00463CE3"/>
    <w:rsid w:val="004A3AC7"/>
    <w:rsid w:val="004E2818"/>
    <w:rsid w:val="004E3207"/>
    <w:rsid w:val="005449D2"/>
    <w:rsid w:val="0054671F"/>
    <w:rsid w:val="0057251C"/>
    <w:rsid w:val="005A7F16"/>
    <w:rsid w:val="005C50FE"/>
    <w:rsid w:val="00622220"/>
    <w:rsid w:val="00667D8E"/>
    <w:rsid w:val="00677B76"/>
    <w:rsid w:val="006B1698"/>
    <w:rsid w:val="006F0422"/>
    <w:rsid w:val="00701DAD"/>
    <w:rsid w:val="007037F0"/>
    <w:rsid w:val="0075510F"/>
    <w:rsid w:val="0084797E"/>
    <w:rsid w:val="008D06F8"/>
    <w:rsid w:val="008F540C"/>
    <w:rsid w:val="00935172"/>
    <w:rsid w:val="00945548"/>
    <w:rsid w:val="00962BDF"/>
    <w:rsid w:val="009B32A2"/>
    <w:rsid w:val="009B7664"/>
    <w:rsid w:val="009F7D0C"/>
    <w:rsid w:val="00A231DE"/>
    <w:rsid w:val="00A45C7A"/>
    <w:rsid w:val="00AA474A"/>
    <w:rsid w:val="00AD4B60"/>
    <w:rsid w:val="00B00312"/>
    <w:rsid w:val="00B12D74"/>
    <w:rsid w:val="00B25AB3"/>
    <w:rsid w:val="00B306AA"/>
    <w:rsid w:val="00B55F2D"/>
    <w:rsid w:val="00B56A97"/>
    <w:rsid w:val="00BD17EB"/>
    <w:rsid w:val="00BD1F86"/>
    <w:rsid w:val="00BE5D9D"/>
    <w:rsid w:val="00C1153B"/>
    <w:rsid w:val="00CF5670"/>
    <w:rsid w:val="00D21778"/>
    <w:rsid w:val="00D3132C"/>
    <w:rsid w:val="00DC2C01"/>
    <w:rsid w:val="00E742B7"/>
    <w:rsid w:val="00E759B3"/>
    <w:rsid w:val="00E81824"/>
    <w:rsid w:val="00E91494"/>
    <w:rsid w:val="00ED0F5D"/>
    <w:rsid w:val="00EF399D"/>
    <w:rsid w:val="00F449B2"/>
    <w:rsid w:val="00F72C0C"/>
    <w:rsid w:val="00F75D39"/>
    <w:rsid w:val="00FB63CF"/>
    <w:rsid w:val="00FC011E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23406B3E"/>
  <w15:chartTrackingRefBased/>
  <w15:docId w15:val="{61E34384-ACF6-43A5-A735-091290B5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1AC5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E44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E440A"/>
    <w:rPr>
      <w:rFonts w:ascii="ＭＳ 明朝" w:hAnsi="ＭＳ 明朝" w:cs="ＭＳ 明朝"/>
      <w:color w:val="000000"/>
    </w:rPr>
  </w:style>
  <w:style w:type="paragraph" w:styleId="a5">
    <w:name w:val="footer"/>
    <w:basedOn w:val="a"/>
    <w:link w:val="a6"/>
    <w:rsid w:val="001E44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E440A"/>
    <w:rPr>
      <w:rFonts w:ascii="ＭＳ 明朝" w:hAnsi="ＭＳ 明朝" w:cs="ＭＳ 明朝"/>
      <w:color w:val="000000"/>
    </w:rPr>
  </w:style>
  <w:style w:type="paragraph" w:styleId="a7">
    <w:name w:val="Balloon Text"/>
    <w:basedOn w:val="a"/>
    <w:link w:val="a8"/>
    <w:rsid w:val="008D06F8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rsid w:val="008D06F8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129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あ</vt:lpstr>
      <vt:lpstr>あ</vt:lpstr>
    </vt:vector>
  </TitlesOfParts>
  <Company> 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あ</dc:title>
  <dc:subject/>
  <dc:creator>田村＿耕志</dc:creator>
  <cp:keywords/>
  <dc:description/>
  <cp:lastModifiedBy>宮田＿悠</cp:lastModifiedBy>
  <cp:revision>13</cp:revision>
  <cp:lastPrinted>2025-05-08T03:42:00Z</cp:lastPrinted>
  <dcterms:created xsi:type="dcterms:W3CDTF">2023-03-24T03:37:00Z</dcterms:created>
  <dcterms:modified xsi:type="dcterms:W3CDTF">2026-04-02T07:01:00Z</dcterms:modified>
</cp:coreProperties>
</file>