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B23FF" w14:textId="77777777" w:rsidR="007E7456" w:rsidRPr="007E7456" w:rsidRDefault="007E7456" w:rsidP="007E745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別記第</w:t>
      </w:r>
      <w:r w:rsidRPr="007E7456">
        <w:rPr>
          <w:rFonts w:ascii="ＭＳ 明朝" w:eastAsia="ＭＳ 明朝" w:hAnsi="ＭＳ 明朝" w:cs="ＭＳ 明朝"/>
          <w:color w:val="000000"/>
          <w:kern w:val="0"/>
          <w:szCs w:val="21"/>
        </w:rPr>
        <w:t>13</w:t>
      </w: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</w:t>
      </w:r>
    </w:p>
    <w:tbl>
      <w:tblPr>
        <w:tblpPr w:leftFromText="142" w:rightFromText="142" w:vertAnchor="text" w:horzAnchor="margin" w:tblpX="137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7"/>
        <w:gridCol w:w="3159"/>
        <w:gridCol w:w="3158"/>
        <w:gridCol w:w="3374"/>
        <w:gridCol w:w="288"/>
      </w:tblGrid>
      <w:tr w:rsidR="007E7456" w:rsidRPr="007E7456" w14:paraId="09360B47" w14:textId="77777777" w:rsidTr="007E7456"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22A81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797412B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0ABB4C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業務処理責任者（管理技術者）等選定通知書</w:t>
            </w:r>
          </w:p>
          <w:p w14:paraId="664261C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BADC6F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年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月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日</w:t>
            </w:r>
          </w:p>
          <w:p w14:paraId="74B6C9FE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370146E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北海道知事　　　　　　　　　様</w:t>
            </w:r>
          </w:p>
          <w:p w14:paraId="1DCC7CE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8DF911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　　　　　　　　　　　　　　</w:t>
            </w: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住所</w:t>
            </w:r>
          </w:p>
          <w:p w14:paraId="43CCFE0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A3A765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受託者</w:t>
            </w:r>
          </w:p>
          <w:p w14:paraId="1FDA9DA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0DE01E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   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氏名　　　　　　　　　</w:t>
            </w:r>
          </w:p>
          <w:p w14:paraId="7FFBE1A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</w:t>
            </w:r>
          </w:p>
          <w:p w14:paraId="7D0C51E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CAEF889" w14:textId="6308B61E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 xml:space="preserve">業務名　</w:t>
            </w:r>
            <w:r w:rsidR="00176502" w:rsidRPr="00176502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「地域おこし協力隊×ふるさと納税」タイアップ</w:t>
            </w:r>
            <w:r w:rsidR="00176502" w:rsidRPr="00176502">
              <w:rPr>
                <w:rFonts w:ascii="ＭＳ 明朝" w:eastAsia="ＭＳ 明朝" w:hAnsi="ＭＳ 明朝" w:cs="ＭＳ 明朝"/>
                <w:color w:val="000000"/>
                <w:kern w:val="0"/>
                <w:szCs w:val="21"/>
                <w:u w:val="single" w:color="000000"/>
              </w:rPr>
              <w:t>PRイベント委託業務</w:t>
            </w:r>
          </w:p>
          <w:p w14:paraId="3F819615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9677633" w14:textId="77777777" w:rsid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年　　月　　日付けで契約した上記の業務に係る業務処理責任者（管理技術者）等を次</w:t>
            </w:r>
          </w:p>
          <w:p w14:paraId="412E62C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のとおり定めたので通知します。</w:t>
            </w:r>
          </w:p>
          <w:p w14:paraId="2B9188B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3B27D5E3" w14:textId="77777777" w:rsidTr="007E7456">
        <w:tc>
          <w:tcPr>
            <w:tcW w:w="227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795B6ADF" w14:textId="5DEE6B6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  <w:t xml:space="preserve">　</w:t>
            </w:r>
          </w:p>
          <w:p w14:paraId="431FE32C" w14:textId="64AFBF30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  <w:t xml:space="preserve">　</w:t>
            </w:r>
          </w:p>
          <w:p w14:paraId="395AFA0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237DA9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3C9446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B51AE6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79DA6B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610FAB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46F289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74976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EE0F18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区　　　　　分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9EC13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366B6B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氏　　　　　名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7C679E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D9FE9C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備　　　　　考</w:t>
            </w:r>
          </w:p>
        </w:tc>
        <w:tc>
          <w:tcPr>
            <w:tcW w:w="288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7AD80E7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DAF0A3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F2717D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9C9D69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F393525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0B8965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46BA56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0B428B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A89FFD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6F2D683F" w14:textId="77777777" w:rsidTr="007E7456">
        <w:tc>
          <w:tcPr>
            <w:tcW w:w="2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52618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D32091" w14:textId="3D6B4426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B9516D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9A47D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6C2E81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4F4E5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37C529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794A8A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79FA393E" w14:textId="77777777" w:rsidTr="007E7456">
        <w:tc>
          <w:tcPr>
            <w:tcW w:w="2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052A1B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2D12F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53D80A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7E126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69439E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7D456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3DB6F8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519CD3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58BAE2E3" w14:textId="77777777" w:rsidTr="007E7456">
        <w:tc>
          <w:tcPr>
            <w:tcW w:w="2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7303A0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5ECD9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2020A1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4A3EA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252FAF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71BAB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A146C5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8D6DD1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0EC54034" w14:textId="77777777" w:rsidTr="007E7456">
        <w:tc>
          <w:tcPr>
            <w:tcW w:w="227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149EF0F7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08EE6A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5348ED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58514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6331F65D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6F1E1DBC" w14:textId="77777777" w:rsidTr="007E7456">
        <w:tc>
          <w:tcPr>
            <w:tcW w:w="1020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CC6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77975A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9A2C43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44EF95A" w14:textId="77777777" w:rsid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4C0DD72" w14:textId="77777777" w:rsid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5FC198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36C5C5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</w:tbl>
    <w:p w14:paraId="2790ADC7" w14:textId="77777777" w:rsidR="007E7456" w:rsidRPr="007E7456" w:rsidRDefault="007E7456" w:rsidP="007E745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7DBB1016" w14:textId="77777777" w:rsidR="007E7456" w:rsidRPr="007E7456" w:rsidRDefault="007E7456" w:rsidP="007E745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注１　「区分」欄は、業務処理責任者（管理技術者）、主任技術者等の別を記載すること。</w:t>
      </w:r>
    </w:p>
    <w:p w14:paraId="7AE4B998" w14:textId="0C65086B" w:rsidR="00D47941" w:rsidRDefault="007E7456" w:rsidP="007E7456">
      <w:pPr>
        <w:ind w:left="630" w:hangingChars="300" w:hanging="630"/>
      </w:pP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２　管理技術者、主任技術者等については、一定の資格を要するものであるときは、資格内容等を記載した経歴書を添付すること。</w:t>
      </w:r>
    </w:p>
    <w:sectPr w:rsidR="00D47941" w:rsidSect="007E745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6B3"/>
    <w:rsid w:val="000505A4"/>
    <w:rsid w:val="00176502"/>
    <w:rsid w:val="007E7456"/>
    <w:rsid w:val="00B026B3"/>
    <w:rsid w:val="00D4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1BC46DF"/>
  <w15:chartTrackingRefBased/>
  <w15:docId w15:val="{C88CE22B-98E3-414E-BB49-2407BFC73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中村＿鮎茄</dc:creator>
  <cp:keywords/>
  <dc:description/>
  <cp:lastModifiedBy>中村＿鮎茄</cp:lastModifiedBy>
  <cp:revision>4</cp:revision>
  <dcterms:created xsi:type="dcterms:W3CDTF">2026-04-21T00:57:00Z</dcterms:created>
  <dcterms:modified xsi:type="dcterms:W3CDTF">2026-04-27T06:41:00Z</dcterms:modified>
</cp:coreProperties>
</file>