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EA491" w14:textId="77777777" w:rsidR="003102A1" w:rsidRPr="00942B77" w:rsidRDefault="003D115D" w:rsidP="00C96728">
      <w:pPr>
        <w:jc w:val="left"/>
        <w:rPr>
          <w:rFonts w:asciiTheme="majorEastAsia" w:eastAsiaTheme="majorEastAsia" w:hAnsiTheme="majorEastAsia"/>
          <w:sz w:val="22"/>
        </w:rPr>
      </w:pPr>
      <w:r w:rsidRPr="00942B77">
        <w:rPr>
          <w:rFonts w:asciiTheme="majorEastAsia" w:eastAsiaTheme="majorEastAsia" w:hAnsiTheme="majorEastAsia" w:hint="eastAsia"/>
          <w:sz w:val="22"/>
        </w:rPr>
        <w:t>別記第</w:t>
      </w:r>
      <w:r w:rsidR="0026212E" w:rsidRPr="00942B77">
        <w:rPr>
          <w:rFonts w:asciiTheme="majorEastAsia" w:eastAsiaTheme="majorEastAsia" w:hAnsiTheme="majorEastAsia" w:hint="eastAsia"/>
          <w:sz w:val="22"/>
        </w:rPr>
        <w:t>１</w:t>
      </w:r>
      <w:r w:rsidRPr="00942B77">
        <w:rPr>
          <w:rFonts w:asciiTheme="majorEastAsia" w:eastAsiaTheme="majorEastAsia" w:hAnsiTheme="majorEastAsia" w:hint="eastAsia"/>
          <w:sz w:val="22"/>
        </w:rPr>
        <w:t>号様式</w:t>
      </w:r>
    </w:p>
    <w:p w14:paraId="619C4AD5" w14:textId="77777777" w:rsidR="003D115D" w:rsidRPr="00942B77" w:rsidRDefault="00F1339B" w:rsidP="003D115D">
      <w:pPr>
        <w:jc w:val="center"/>
        <w:rPr>
          <w:rFonts w:asciiTheme="minorEastAsia" w:eastAsiaTheme="minorEastAsia" w:hAnsiTheme="minorEastAsia"/>
          <w:sz w:val="24"/>
        </w:rPr>
      </w:pPr>
      <w:r w:rsidRPr="00AD33E8">
        <w:rPr>
          <w:rFonts w:asciiTheme="minorEastAsia" w:eastAsiaTheme="minorEastAsia" w:hAnsiTheme="minorEastAsia" w:hint="eastAsia"/>
          <w:sz w:val="28"/>
        </w:rPr>
        <w:t>業　務　処　理</w:t>
      </w:r>
      <w:r w:rsidR="003D115D" w:rsidRPr="00AD33E8">
        <w:rPr>
          <w:rFonts w:asciiTheme="minorEastAsia" w:eastAsiaTheme="minorEastAsia" w:hAnsiTheme="minorEastAsia" w:hint="eastAsia"/>
          <w:sz w:val="28"/>
        </w:rPr>
        <w:t xml:space="preserve">　計　画　書</w:t>
      </w:r>
      <w:r w:rsidR="003D115D" w:rsidRPr="00942B77">
        <w:rPr>
          <w:rFonts w:asciiTheme="minorEastAsia" w:eastAsiaTheme="minorEastAsia" w:hAnsiTheme="minorEastAsia" w:hint="eastAsia"/>
          <w:sz w:val="24"/>
        </w:rPr>
        <w:br/>
      </w:r>
    </w:p>
    <w:tbl>
      <w:tblPr>
        <w:tblW w:w="9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6767"/>
      </w:tblGrid>
      <w:tr w:rsidR="003D115D" w:rsidRPr="00942B77" w14:paraId="277B0CF0" w14:textId="77777777" w:rsidTr="00683A8B">
        <w:trPr>
          <w:trHeight w:val="935"/>
        </w:trPr>
        <w:tc>
          <w:tcPr>
            <w:tcW w:w="2268" w:type="dxa"/>
            <w:vAlign w:val="center"/>
          </w:tcPr>
          <w:p w14:paraId="43EFA678" w14:textId="77777777" w:rsidR="003D115D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委 託 業 務 名</w:t>
            </w:r>
          </w:p>
        </w:tc>
        <w:tc>
          <w:tcPr>
            <w:tcW w:w="6767" w:type="dxa"/>
            <w:vAlign w:val="center"/>
          </w:tcPr>
          <w:p w14:paraId="5BD2224F" w14:textId="5EBC83AA" w:rsidR="003D115D" w:rsidRPr="00942B77" w:rsidRDefault="00946DB4" w:rsidP="00367DB4">
            <w:pPr>
              <w:spacing w:line="0" w:lineRule="atLeast"/>
              <w:ind w:right="960"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5973C4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 w:rsidR="00AF6B0B">
              <w:rPr>
                <w:rFonts w:asciiTheme="minorEastAsia" w:eastAsiaTheme="minorEastAsia" w:hAnsiTheme="minorEastAsia" w:hint="eastAsia"/>
                <w:sz w:val="22"/>
                <w:szCs w:val="22"/>
              </w:rPr>
              <w:t>年度（</w:t>
            </w:r>
            <w:r w:rsidR="00275BF6">
              <w:rPr>
                <w:rFonts w:asciiTheme="minorEastAsia" w:eastAsiaTheme="minorEastAsia" w:hAnsiTheme="minorEastAsia" w:hint="eastAsia"/>
                <w:sz w:val="22"/>
                <w:szCs w:val="22"/>
              </w:rPr>
              <w:t>202</w:t>
            </w:r>
            <w:r w:rsidR="005973C4">
              <w:rPr>
                <w:rFonts w:asciiTheme="minorEastAsia" w:eastAsiaTheme="minorEastAsia" w:hAnsiTheme="minorEastAsia"/>
                <w:sz w:val="22"/>
                <w:szCs w:val="22"/>
              </w:rPr>
              <w:t>6</w:t>
            </w:r>
            <w:r w:rsidR="00AF6B0B">
              <w:rPr>
                <w:rFonts w:asciiTheme="minorEastAsia" w:eastAsiaTheme="minorEastAsia" w:hAnsiTheme="minorEastAsia" w:hint="eastAsia"/>
                <w:sz w:val="22"/>
                <w:szCs w:val="22"/>
              </w:rPr>
              <w:t>年度）</w:t>
            </w:r>
            <w:r w:rsidR="00951D06" w:rsidRPr="00951D06">
              <w:rPr>
                <w:rFonts w:asciiTheme="minorEastAsia" w:eastAsiaTheme="minorEastAsia" w:hAnsiTheme="minorEastAsia" w:hint="eastAsia"/>
                <w:sz w:val="22"/>
                <w:szCs w:val="22"/>
              </w:rPr>
              <w:t>農福連携促進事業委託業務</w:t>
            </w:r>
          </w:p>
        </w:tc>
      </w:tr>
      <w:tr w:rsidR="003D115D" w:rsidRPr="00942B77" w14:paraId="37605B2C" w14:textId="77777777" w:rsidTr="00683A8B">
        <w:trPr>
          <w:trHeight w:val="1116"/>
        </w:trPr>
        <w:tc>
          <w:tcPr>
            <w:tcW w:w="2268" w:type="dxa"/>
            <w:vAlign w:val="center"/>
          </w:tcPr>
          <w:p w14:paraId="36AC1DAB" w14:textId="77777777" w:rsidR="00F1339B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者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名</w:t>
            </w:r>
          </w:p>
          <w:p w14:paraId="03FAF1BB" w14:textId="77777777" w:rsidR="003D115D" w:rsidRPr="00942B77" w:rsidRDefault="00683A8B" w:rsidP="00683A8B">
            <w:pPr>
              <w:spacing w:line="0" w:lineRule="atLeast"/>
              <w:ind w:left="180" w:hangingChars="100" w:hanging="18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18"/>
                <w:szCs w:val="22"/>
              </w:rPr>
              <w:t>※</w:t>
            </w:r>
            <w:r w:rsidR="00F1339B" w:rsidRPr="00942B77">
              <w:rPr>
                <w:rFonts w:asciiTheme="minorEastAsia" w:eastAsiaTheme="minorEastAsia" w:hAnsiTheme="minorEastAsia"/>
                <w:kern w:val="0"/>
                <w:sz w:val="18"/>
                <w:szCs w:val="22"/>
              </w:rPr>
              <w:t>コンソーシアムの場合は代表者名も</w:t>
            </w:r>
            <w:r w:rsidR="00F1339B" w:rsidRPr="00942B77">
              <w:rPr>
                <w:rFonts w:asciiTheme="minorEastAsia" w:eastAsiaTheme="minorEastAsia" w:hAnsiTheme="minorEastAsia" w:hint="eastAsia"/>
                <w:kern w:val="0"/>
                <w:sz w:val="18"/>
                <w:szCs w:val="22"/>
              </w:rPr>
              <w:t>併記</w:t>
            </w:r>
          </w:p>
        </w:tc>
        <w:tc>
          <w:tcPr>
            <w:tcW w:w="6767" w:type="dxa"/>
            <w:vAlign w:val="center"/>
          </w:tcPr>
          <w:p w14:paraId="4D1846C9" w14:textId="77777777" w:rsidR="003D115D" w:rsidRPr="00942B77" w:rsidRDefault="003D115D" w:rsidP="003D115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D115D" w:rsidRPr="00942B77" w14:paraId="503E3E44" w14:textId="77777777" w:rsidTr="00683A8B">
        <w:trPr>
          <w:trHeight w:val="817"/>
        </w:trPr>
        <w:tc>
          <w:tcPr>
            <w:tcW w:w="2268" w:type="dxa"/>
            <w:vAlign w:val="center"/>
          </w:tcPr>
          <w:p w14:paraId="06966BC6" w14:textId="77777777" w:rsidR="003D115D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期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間</w:t>
            </w:r>
          </w:p>
        </w:tc>
        <w:tc>
          <w:tcPr>
            <w:tcW w:w="6767" w:type="dxa"/>
            <w:vAlign w:val="center"/>
          </w:tcPr>
          <w:p w14:paraId="53B134AA" w14:textId="77777777" w:rsidR="003D115D" w:rsidRPr="00942B77" w:rsidRDefault="00F416BE" w:rsidP="00F416BE">
            <w:pPr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　　年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月　　日</w:t>
            </w:r>
            <w:r w:rsidR="003C4966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>～</w:t>
            </w:r>
            <w:r w:rsidR="0052373C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　　年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月　　日</w:t>
            </w:r>
          </w:p>
        </w:tc>
      </w:tr>
      <w:tr w:rsidR="003D115D" w:rsidRPr="00942B77" w14:paraId="2D75B170" w14:textId="77777777" w:rsidTr="00683A8B">
        <w:trPr>
          <w:trHeight w:val="6981"/>
        </w:trPr>
        <w:tc>
          <w:tcPr>
            <w:tcW w:w="2268" w:type="dxa"/>
            <w:vAlign w:val="center"/>
          </w:tcPr>
          <w:p w14:paraId="7EE78EBE" w14:textId="77777777" w:rsidR="00683A8B" w:rsidRPr="00942B77" w:rsidRDefault="00F1339B" w:rsidP="003D115D">
            <w:pPr>
              <w:spacing w:line="0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業務</w:t>
            </w:r>
            <w:r w:rsidRPr="00942B77"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スケジュール</w:t>
            </w:r>
          </w:p>
          <w:p w14:paraId="145BF946" w14:textId="77777777" w:rsidR="003D115D" w:rsidRPr="00942B77" w:rsidRDefault="00F1339B" w:rsidP="003D115D">
            <w:pPr>
              <w:spacing w:line="0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及び</w:t>
            </w:r>
          </w:p>
          <w:p w14:paraId="2776BBC9" w14:textId="77777777" w:rsidR="003D115D" w:rsidRPr="00942B77" w:rsidRDefault="003D115D" w:rsidP="003D115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実施内容</w:t>
            </w:r>
          </w:p>
        </w:tc>
        <w:tc>
          <w:tcPr>
            <w:tcW w:w="6767" w:type="dxa"/>
          </w:tcPr>
          <w:p w14:paraId="110EE131" w14:textId="77777777" w:rsidR="00F228A7" w:rsidRPr="00942B77" w:rsidRDefault="00F228A7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02E1E01C" w14:textId="77777777" w:rsidR="00F228A7" w:rsidRPr="00942B77" w:rsidRDefault="003C4966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＜</w:t>
            </w:r>
            <w:r w:rsidR="00F228A7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業務</w:t>
            </w:r>
            <w:r w:rsidR="00F228A7" w:rsidRPr="00942B77">
              <w:rPr>
                <w:rFonts w:asciiTheme="minorEastAsia" w:eastAsiaTheme="minorEastAsia" w:hAnsiTheme="minorEastAsia"/>
                <w:sz w:val="22"/>
                <w:szCs w:val="22"/>
              </w:rPr>
              <w:t>スケジュール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＞</w:t>
            </w:r>
          </w:p>
          <w:p w14:paraId="2E5F3457" w14:textId="77777777" w:rsidR="00F2450D" w:rsidRDefault="00F228A7" w:rsidP="00BE3CA0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="00232D6A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下記</w:t>
            </w:r>
            <w:r w:rsidR="003C4966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実施内容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>と呼応した</w:t>
            </w:r>
            <w:r w:rsidR="003C4966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スケジュールを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>記載</w:t>
            </w:r>
            <w:r w:rsidR="00BE3CA0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してください。</w:t>
            </w:r>
          </w:p>
          <w:p w14:paraId="1567C0DB" w14:textId="77777777" w:rsidR="00BE3CA0" w:rsidRPr="00946DB4" w:rsidRDefault="00BE3CA0" w:rsidP="00BE3CA0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485E5478" w14:textId="77777777" w:rsidR="003C4966" w:rsidRPr="00942B77" w:rsidRDefault="003C4966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5DB614C" w14:textId="77777777" w:rsidR="00F228A7" w:rsidRDefault="003C4966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＜</w:t>
            </w:r>
            <w:r w:rsidR="00F228A7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実施内容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＞</w:t>
            </w:r>
          </w:p>
          <w:p w14:paraId="2C309B6B" w14:textId="77777777" w:rsidR="00951D06" w:rsidRPr="00951D06" w:rsidRDefault="00951D06" w:rsidP="00951D06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51D06">
              <w:rPr>
                <w:rFonts w:asciiTheme="minorEastAsia" w:eastAsiaTheme="minorEastAsia" w:hAnsiTheme="minorEastAsia" w:hint="eastAsia"/>
                <w:sz w:val="22"/>
                <w:szCs w:val="22"/>
              </w:rPr>
              <w:t>・業務処理体制（統括責任者・連絡先・業務分担など）</w:t>
            </w:r>
          </w:p>
          <w:p w14:paraId="5FC7268B" w14:textId="77777777" w:rsidR="00951D06" w:rsidRPr="00951D06" w:rsidRDefault="00951D06" w:rsidP="00951D06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51D06">
              <w:rPr>
                <w:rFonts w:asciiTheme="minorEastAsia" w:eastAsiaTheme="minorEastAsia" w:hAnsiTheme="minorEastAsia" w:hint="eastAsia"/>
                <w:sz w:val="22"/>
                <w:szCs w:val="22"/>
              </w:rPr>
              <w:t>・農福連携マルシェの開催</w:t>
            </w:r>
          </w:p>
          <w:p w14:paraId="761E980E" w14:textId="77777777" w:rsidR="00951D06" w:rsidRDefault="00951D06" w:rsidP="00951D06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Pr="00951D06">
              <w:rPr>
                <w:rFonts w:asciiTheme="minorEastAsia" w:eastAsiaTheme="minorEastAsia" w:hAnsiTheme="minorEastAsia" w:hint="eastAsia"/>
                <w:sz w:val="22"/>
                <w:szCs w:val="22"/>
              </w:rPr>
              <w:t>農福連携マッチング支援</w:t>
            </w:r>
          </w:p>
          <w:p w14:paraId="0EBC5111" w14:textId="77777777" w:rsidR="00CF2FFA" w:rsidRDefault="00CF2FFA" w:rsidP="00951D06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Pr="00CF2FFA">
              <w:rPr>
                <w:rFonts w:asciiTheme="minorEastAsia" w:eastAsiaTheme="minorEastAsia" w:hAnsiTheme="minorEastAsia" w:hint="eastAsia"/>
                <w:sz w:val="22"/>
                <w:szCs w:val="22"/>
              </w:rPr>
              <w:t>農業の専門家派遣</w:t>
            </w:r>
          </w:p>
          <w:p w14:paraId="697EB5F1" w14:textId="77777777" w:rsidR="00951D06" w:rsidRPr="00951D06" w:rsidRDefault="00951D06" w:rsidP="00951D06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Pr="00951D06">
              <w:rPr>
                <w:rFonts w:asciiTheme="minorEastAsia" w:eastAsiaTheme="minorEastAsia" w:hAnsiTheme="minorEastAsia" w:hint="eastAsia"/>
                <w:sz w:val="22"/>
                <w:szCs w:val="22"/>
              </w:rPr>
              <w:t>成果報告会の開催</w:t>
            </w:r>
          </w:p>
          <w:p w14:paraId="3D16C44E" w14:textId="77777777" w:rsidR="00683A8B" w:rsidRPr="00942B77" w:rsidRDefault="00951D06" w:rsidP="00951D06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51D06">
              <w:rPr>
                <w:rFonts w:asciiTheme="minorEastAsia" w:eastAsiaTheme="minorEastAsia" w:hAnsiTheme="minorEastAsia" w:hint="eastAsia"/>
                <w:sz w:val="22"/>
                <w:szCs w:val="22"/>
              </w:rPr>
              <w:t>・成果報告書の作成</w:t>
            </w:r>
          </w:p>
        </w:tc>
      </w:tr>
      <w:tr w:rsidR="003D115D" w:rsidRPr="00942B77" w14:paraId="6076D802" w14:textId="77777777" w:rsidTr="00683A8B">
        <w:trPr>
          <w:trHeight w:val="1446"/>
        </w:trPr>
        <w:tc>
          <w:tcPr>
            <w:tcW w:w="2268" w:type="dxa"/>
            <w:vAlign w:val="center"/>
          </w:tcPr>
          <w:p w14:paraId="1724EC02" w14:textId="77777777" w:rsidR="003D115D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備</w:t>
            </w:r>
            <w:r w:rsidR="00683A8B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="00683A8B" w:rsidRPr="00942B77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　</w:t>
            </w:r>
            <w:r w:rsidR="00683A8B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考</w:t>
            </w:r>
          </w:p>
        </w:tc>
        <w:tc>
          <w:tcPr>
            <w:tcW w:w="6767" w:type="dxa"/>
          </w:tcPr>
          <w:p w14:paraId="7E7EC5CA" w14:textId="77777777" w:rsidR="003D115D" w:rsidRPr="00942B77" w:rsidRDefault="003D115D" w:rsidP="003D115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4A49A7DB" w14:textId="77777777" w:rsidR="003D115D" w:rsidRPr="00942B77" w:rsidRDefault="00F228A7" w:rsidP="003D115D">
      <w:pPr>
        <w:rPr>
          <w:rFonts w:asciiTheme="minorEastAsia" w:eastAsiaTheme="minorEastAsia" w:hAnsiTheme="minorEastAsia"/>
          <w:sz w:val="22"/>
          <w:szCs w:val="22"/>
        </w:rPr>
      </w:pPr>
      <w:r w:rsidRPr="00942B77">
        <w:rPr>
          <w:rFonts w:asciiTheme="minorEastAsia" w:eastAsiaTheme="minorEastAsia" w:hAnsiTheme="minorEastAsia" w:hint="eastAsia"/>
          <w:sz w:val="22"/>
          <w:szCs w:val="22"/>
        </w:rPr>
        <w:t>※</w:t>
      </w:r>
      <w:r w:rsidRPr="00942B77">
        <w:rPr>
          <w:rFonts w:asciiTheme="minorEastAsia" w:eastAsiaTheme="minorEastAsia" w:hAnsiTheme="minorEastAsia"/>
          <w:sz w:val="22"/>
          <w:szCs w:val="22"/>
        </w:rPr>
        <w:t>上記</w:t>
      </w:r>
      <w:r w:rsidRPr="00942B77">
        <w:rPr>
          <w:rFonts w:asciiTheme="minorEastAsia" w:eastAsiaTheme="minorEastAsia" w:hAnsiTheme="minorEastAsia" w:hint="eastAsia"/>
          <w:sz w:val="22"/>
          <w:szCs w:val="22"/>
        </w:rPr>
        <w:t>内容</w:t>
      </w:r>
      <w:r w:rsidRPr="00942B77">
        <w:rPr>
          <w:rFonts w:asciiTheme="minorEastAsia" w:eastAsiaTheme="minorEastAsia" w:hAnsiTheme="minorEastAsia"/>
          <w:sz w:val="22"/>
          <w:szCs w:val="22"/>
        </w:rPr>
        <w:t>が整理されていれば、様式は任意とする。</w:t>
      </w:r>
    </w:p>
    <w:sectPr w:rsidR="003D115D" w:rsidRPr="00942B77" w:rsidSect="008F04DA">
      <w:pgSz w:w="11906" w:h="16838" w:code="9"/>
      <w:pgMar w:top="1418" w:right="1418" w:bottom="1134" w:left="1418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CA5A4" w14:textId="77777777" w:rsidR="00AB61BB" w:rsidRDefault="00AB61BB" w:rsidP="00CD7BA2">
      <w:r>
        <w:separator/>
      </w:r>
    </w:p>
  </w:endnote>
  <w:endnote w:type="continuationSeparator" w:id="0">
    <w:p w14:paraId="0700B0C5" w14:textId="77777777" w:rsidR="00AB61BB" w:rsidRDefault="00AB61BB" w:rsidP="00CD7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ＡＲ丸ゴシック体Ｍ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96251" w14:textId="77777777" w:rsidR="00AB61BB" w:rsidRDefault="00AB61BB" w:rsidP="00CD7BA2">
      <w:r>
        <w:separator/>
      </w:r>
    </w:p>
  </w:footnote>
  <w:footnote w:type="continuationSeparator" w:id="0">
    <w:p w14:paraId="63F87593" w14:textId="77777777" w:rsidR="00AB61BB" w:rsidRDefault="00AB61BB" w:rsidP="00CD7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85512"/>
    <w:multiLevelType w:val="hybridMultilevel"/>
    <w:tmpl w:val="A21ED190"/>
    <w:lvl w:ilvl="0" w:tplc="4A343A8E">
      <w:numFmt w:val="bullet"/>
      <w:lvlText w:val="・"/>
      <w:lvlJc w:val="left"/>
      <w:pPr>
        <w:tabs>
          <w:tab w:val="num" w:pos="930"/>
        </w:tabs>
        <w:ind w:left="93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10"/>
        </w:tabs>
        <w:ind w:left="14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30"/>
        </w:tabs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0"/>
        </w:tabs>
        <w:ind w:left="22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70"/>
        </w:tabs>
        <w:ind w:left="26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90"/>
        </w:tabs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0"/>
        </w:tabs>
        <w:ind w:left="35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30"/>
        </w:tabs>
        <w:ind w:left="39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50"/>
        </w:tabs>
        <w:ind w:left="4350" w:hanging="420"/>
      </w:pPr>
      <w:rPr>
        <w:rFonts w:ascii="Wingdings" w:hAnsi="Wingdings" w:hint="default"/>
      </w:rPr>
    </w:lvl>
  </w:abstractNum>
  <w:abstractNum w:abstractNumId="1" w15:restartNumberingAfterBreak="0">
    <w:nsid w:val="15836E1B"/>
    <w:multiLevelType w:val="hybridMultilevel"/>
    <w:tmpl w:val="EF22AE00"/>
    <w:lvl w:ilvl="0" w:tplc="41CC9DB6"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32826337"/>
    <w:multiLevelType w:val="hybridMultilevel"/>
    <w:tmpl w:val="4EAEE276"/>
    <w:lvl w:ilvl="0" w:tplc="2B6881AE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E2D0EDE"/>
    <w:multiLevelType w:val="hybridMultilevel"/>
    <w:tmpl w:val="AEDA8AD8"/>
    <w:lvl w:ilvl="0" w:tplc="E7DEBF4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35E69C3"/>
    <w:multiLevelType w:val="hybridMultilevel"/>
    <w:tmpl w:val="6F1A9BCC"/>
    <w:lvl w:ilvl="0" w:tplc="7DD4AA0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ＡＲ丸ゴシック体Ｍ" w:eastAsia="ＡＲ丸ゴシック体Ｍ" w:hAnsi="Century" w:cs="Times New Roman" w:hint="eastAsia"/>
      </w:rPr>
    </w:lvl>
    <w:lvl w:ilvl="1" w:tplc="50E84B98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ＡＲ丸ゴシック体Ｍ" w:eastAsia="ＡＲ丸ゴシック体Ｍ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3A4436"/>
    <w:multiLevelType w:val="hybridMultilevel"/>
    <w:tmpl w:val="331889A0"/>
    <w:lvl w:ilvl="0" w:tplc="12D24C66">
      <w:start w:val="2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61"/>
    <w:rsid w:val="00003607"/>
    <w:rsid w:val="00003A0B"/>
    <w:rsid w:val="000100F4"/>
    <w:rsid w:val="00015FD9"/>
    <w:rsid w:val="00016E89"/>
    <w:rsid w:val="00023904"/>
    <w:rsid w:val="00025162"/>
    <w:rsid w:val="0002721A"/>
    <w:rsid w:val="00030D26"/>
    <w:rsid w:val="00044AF4"/>
    <w:rsid w:val="00046A31"/>
    <w:rsid w:val="00067473"/>
    <w:rsid w:val="000676C1"/>
    <w:rsid w:val="00074FF1"/>
    <w:rsid w:val="000805B1"/>
    <w:rsid w:val="00083358"/>
    <w:rsid w:val="00084BA6"/>
    <w:rsid w:val="00087332"/>
    <w:rsid w:val="00092FA9"/>
    <w:rsid w:val="00096427"/>
    <w:rsid w:val="000A0787"/>
    <w:rsid w:val="000A7BDA"/>
    <w:rsid w:val="000B354D"/>
    <w:rsid w:val="000E0FDE"/>
    <w:rsid w:val="000E4DF7"/>
    <w:rsid w:val="000F549E"/>
    <w:rsid w:val="000F63DA"/>
    <w:rsid w:val="000F6CF0"/>
    <w:rsid w:val="00100FD7"/>
    <w:rsid w:val="00107365"/>
    <w:rsid w:val="00107AF9"/>
    <w:rsid w:val="00111B9B"/>
    <w:rsid w:val="001142BE"/>
    <w:rsid w:val="00120488"/>
    <w:rsid w:val="00126605"/>
    <w:rsid w:val="001332ED"/>
    <w:rsid w:val="001335C1"/>
    <w:rsid w:val="00161B38"/>
    <w:rsid w:val="00163097"/>
    <w:rsid w:val="00165A3E"/>
    <w:rsid w:val="00180EEE"/>
    <w:rsid w:val="001858A1"/>
    <w:rsid w:val="0018768B"/>
    <w:rsid w:val="00197BEB"/>
    <w:rsid w:val="001A0FC0"/>
    <w:rsid w:val="001A72DB"/>
    <w:rsid w:val="001B1B7F"/>
    <w:rsid w:val="001B5114"/>
    <w:rsid w:val="001B5B88"/>
    <w:rsid w:val="001C1A9A"/>
    <w:rsid w:val="001C1BA5"/>
    <w:rsid w:val="001C29EC"/>
    <w:rsid w:val="001C6A19"/>
    <w:rsid w:val="001D00FC"/>
    <w:rsid w:val="001D2A4C"/>
    <w:rsid w:val="001D563F"/>
    <w:rsid w:val="001D60B1"/>
    <w:rsid w:val="001E354E"/>
    <w:rsid w:val="001F5A16"/>
    <w:rsid w:val="0020323A"/>
    <w:rsid w:val="00215620"/>
    <w:rsid w:val="0022188E"/>
    <w:rsid w:val="002226C5"/>
    <w:rsid w:val="00232D6A"/>
    <w:rsid w:val="002333D0"/>
    <w:rsid w:val="00235F57"/>
    <w:rsid w:val="0024377E"/>
    <w:rsid w:val="0026212E"/>
    <w:rsid w:val="0026676E"/>
    <w:rsid w:val="00271E20"/>
    <w:rsid w:val="00272666"/>
    <w:rsid w:val="00275BF6"/>
    <w:rsid w:val="00277837"/>
    <w:rsid w:val="00277C21"/>
    <w:rsid w:val="0028189A"/>
    <w:rsid w:val="002842B1"/>
    <w:rsid w:val="002851D3"/>
    <w:rsid w:val="00285641"/>
    <w:rsid w:val="00290C09"/>
    <w:rsid w:val="00296260"/>
    <w:rsid w:val="002A050A"/>
    <w:rsid w:val="002A05A5"/>
    <w:rsid w:val="002A114D"/>
    <w:rsid w:val="002A5676"/>
    <w:rsid w:val="002B4EB2"/>
    <w:rsid w:val="002C073B"/>
    <w:rsid w:val="002C1203"/>
    <w:rsid w:val="002C21F0"/>
    <w:rsid w:val="002C3C7E"/>
    <w:rsid w:val="002C439E"/>
    <w:rsid w:val="002C79C1"/>
    <w:rsid w:val="002D35D6"/>
    <w:rsid w:val="002D5AC8"/>
    <w:rsid w:val="002D6C66"/>
    <w:rsid w:val="002D749C"/>
    <w:rsid w:val="002E5020"/>
    <w:rsid w:val="002F5698"/>
    <w:rsid w:val="002F61D3"/>
    <w:rsid w:val="002F67FE"/>
    <w:rsid w:val="00301680"/>
    <w:rsid w:val="003102A1"/>
    <w:rsid w:val="003105CA"/>
    <w:rsid w:val="0031109F"/>
    <w:rsid w:val="003110FB"/>
    <w:rsid w:val="003211F9"/>
    <w:rsid w:val="003237B9"/>
    <w:rsid w:val="00324F99"/>
    <w:rsid w:val="00333D85"/>
    <w:rsid w:val="0033479E"/>
    <w:rsid w:val="0034073A"/>
    <w:rsid w:val="00351AEE"/>
    <w:rsid w:val="00354B54"/>
    <w:rsid w:val="00367DB4"/>
    <w:rsid w:val="00372272"/>
    <w:rsid w:val="003723B5"/>
    <w:rsid w:val="00386F05"/>
    <w:rsid w:val="00387136"/>
    <w:rsid w:val="00387DA2"/>
    <w:rsid w:val="003902C1"/>
    <w:rsid w:val="00392415"/>
    <w:rsid w:val="003945C3"/>
    <w:rsid w:val="003A2458"/>
    <w:rsid w:val="003B304F"/>
    <w:rsid w:val="003C4966"/>
    <w:rsid w:val="003D115D"/>
    <w:rsid w:val="003D66D1"/>
    <w:rsid w:val="003F6539"/>
    <w:rsid w:val="004065A3"/>
    <w:rsid w:val="00413A01"/>
    <w:rsid w:val="00416879"/>
    <w:rsid w:val="00420EE3"/>
    <w:rsid w:val="00425680"/>
    <w:rsid w:val="00431581"/>
    <w:rsid w:val="00445650"/>
    <w:rsid w:val="00450850"/>
    <w:rsid w:val="0045553A"/>
    <w:rsid w:val="00457392"/>
    <w:rsid w:val="004575FC"/>
    <w:rsid w:val="00493547"/>
    <w:rsid w:val="004A736A"/>
    <w:rsid w:val="004B2658"/>
    <w:rsid w:val="004C3D66"/>
    <w:rsid w:val="004D42CA"/>
    <w:rsid w:val="004E5DB2"/>
    <w:rsid w:val="00510529"/>
    <w:rsid w:val="00515B9B"/>
    <w:rsid w:val="00520CAC"/>
    <w:rsid w:val="0052373C"/>
    <w:rsid w:val="00527071"/>
    <w:rsid w:val="00530E33"/>
    <w:rsid w:val="00531AE7"/>
    <w:rsid w:val="00537DCA"/>
    <w:rsid w:val="00550133"/>
    <w:rsid w:val="00561B0C"/>
    <w:rsid w:val="00564648"/>
    <w:rsid w:val="00581937"/>
    <w:rsid w:val="00582E62"/>
    <w:rsid w:val="005869B8"/>
    <w:rsid w:val="00593128"/>
    <w:rsid w:val="005973C4"/>
    <w:rsid w:val="005A3A87"/>
    <w:rsid w:val="005A48E6"/>
    <w:rsid w:val="005B11DB"/>
    <w:rsid w:val="005B3A45"/>
    <w:rsid w:val="005B410A"/>
    <w:rsid w:val="005C2FCD"/>
    <w:rsid w:val="005D1D96"/>
    <w:rsid w:val="005D70AA"/>
    <w:rsid w:val="005F6CF3"/>
    <w:rsid w:val="00600977"/>
    <w:rsid w:val="00606CF5"/>
    <w:rsid w:val="006129A5"/>
    <w:rsid w:val="00613987"/>
    <w:rsid w:val="00613F2F"/>
    <w:rsid w:val="00620B0A"/>
    <w:rsid w:val="00621494"/>
    <w:rsid w:val="00622349"/>
    <w:rsid w:val="0063537A"/>
    <w:rsid w:val="0065096D"/>
    <w:rsid w:val="00651C88"/>
    <w:rsid w:val="00655779"/>
    <w:rsid w:val="00655C27"/>
    <w:rsid w:val="00665CB5"/>
    <w:rsid w:val="006717FA"/>
    <w:rsid w:val="00673AE8"/>
    <w:rsid w:val="00682708"/>
    <w:rsid w:val="00683A8B"/>
    <w:rsid w:val="00684F41"/>
    <w:rsid w:val="006877C7"/>
    <w:rsid w:val="00690D96"/>
    <w:rsid w:val="006A0FC3"/>
    <w:rsid w:val="006A4299"/>
    <w:rsid w:val="006A673C"/>
    <w:rsid w:val="006B37AB"/>
    <w:rsid w:val="006B3932"/>
    <w:rsid w:val="006C536B"/>
    <w:rsid w:val="006C53C5"/>
    <w:rsid w:val="006D0765"/>
    <w:rsid w:val="006E28FD"/>
    <w:rsid w:val="006E5A37"/>
    <w:rsid w:val="006F0905"/>
    <w:rsid w:val="006F131F"/>
    <w:rsid w:val="006F3C6B"/>
    <w:rsid w:val="00702DF4"/>
    <w:rsid w:val="00704C59"/>
    <w:rsid w:val="00713211"/>
    <w:rsid w:val="00722285"/>
    <w:rsid w:val="00724C8F"/>
    <w:rsid w:val="00732771"/>
    <w:rsid w:val="007600B4"/>
    <w:rsid w:val="00765CE7"/>
    <w:rsid w:val="00770E52"/>
    <w:rsid w:val="00771EED"/>
    <w:rsid w:val="00782448"/>
    <w:rsid w:val="00782DDB"/>
    <w:rsid w:val="007A3835"/>
    <w:rsid w:val="007A3A17"/>
    <w:rsid w:val="007B7015"/>
    <w:rsid w:val="007C2F9E"/>
    <w:rsid w:val="007C6DD2"/>
    <w:rsid w:val="007C7D35"/>
    <w:rsid w:val="007D166F"/>
    <w:rsid w:val="007D1BE2"/>
    <w:rsid w:val="007D4F60"/>
    <w:rsid w:val="007E1847"/>
    <w:rsid w:val="007E45D6"/>
    <w:rsid w:val="007E49CF"/>
    <w:rsid w:val="007E5364"/>
    <w:rsid w:val="007E6E0B"/>
    <w:rsid w:val="007E7554"/>
    <w:rsid w:val="007F0B80"/>
    <w:rsid w:val="0080064B"/>
    <w:rsid w:val="008063A2"/>
    <w:rsid w:val="00807B61"/>
    <w:rsid w:val="008149CC"/>
    <w:rsid w:val="008149E2"/>
    <w:rsid w:val="008174AD"/>
    <w:rsid w:val="00824417"/>
    <w:rsid w:val="00825639"/>
    <w:rsid w:val="008507F1"/>
    <w:rsid w:val="008638DC"/>
    <w:rsid w:val="00865017"/>
    <w:rsid w:val="00871302"/>
    <w:rsid w:val="00877FE7"/>
    <w:rsid w:val="00887E12"/>
    <w:rsid w:val="00891313"/>
    <w:rsid w:val="00897AC8"/>
    <w:rsid w:val="008A653D"/>
    <w:rsid w:val="008B1A0B"/>
    <w:rsid w:val="008C6AAC"/>
    <w:rsid w:val="008D00BB"/>
    <w:rsid w:val="008D2324"/>
    <w:rsid w:val="008D5709"/>
    <w:rsid w:val="008D60C9"/>
    <w:rsid w:val="008F030D"/>
    <w:rsid w:val="008F04DA"/>
    <w:rsid w:val="00906749"/>
    <w:rsid w:val="009104A5"/>
    <w:rsid w:val="00911F25"/>
    <w:rsid w:val="00912A2F"/>
    <w:rsid w:val="00912CDF"/>
    <w:rsid w:val="009146DA"/>
    <w:rsid w:val="00916337"/>
    <w:rsid w:val="0092532C"/>
    <w:rsid w:val="0092766D"/>
    <w:rsid w:val="00927D48"/>
    <w:rsid w:val="0093505E"/>
    <w:rsid w:val="00937A74"/>
    <w:rsid w:val="00942B77"/>
    <w:rsid w:val="00945817"/>
    <w:rsid w:val="00946DB4"/>
    <w:rsid w:val="00947ABA"/>
    <w:rsid w:val="00951B7D"/>
    <w:rsid w:val="00951D06"/>
    <w:rsid w:val="009559FD"/>
    <w:rsid w:val="00955CA3"/>
    <w:rsid w:val="009614FE"/>
    <w:rsid w:val="0096311C"/>
    <w:rsid w:val="00967537"/>
    <w:rsid w:val="0098038A"/>
    <w:rsid w:val="0098124A"/>
    <w:rsid w:val="00990092"/>
    <w:rsid w:val="009A164B"/>
    <w:rsid w:val="009A2CCB"/>
    <w:rsid w:val="009A405A"/>
    <w:rsid w:val="009B2439"/>
    <w:rsid w:val="009C097E"/>
    <w:rsid w:val="009C2D77"/>
    <w:rsid w:val="009C45D5"/>
    <w:rsid w:val="009C6AAC"/>
    <w:rsid w:val="009D1A5A"/>
    <w:rsid w:val="009D20D7"/>
    <w:rsid w:val="009D23CA"/>
    <w:rsid w:val="009D40AF"/>
    <w:rsid w:val="009E4E64"/>
    <w:rsid w:val="009E7E11"/>
    <w:rsid w:val="009F7E8B"/>
    <w:rsid w:val="00A051CC"/>
    <w:rsid w:val="00A249DE"/>
    <w:rsid w:val="00A444DB"/>
    <w:rsid w:val="00A4560B"/>
    <w:rsid w:val="00A45660"/>
    <w:rsid w:val="00A459C0"/>
    <w:rsid w:val="00A4787A"/>
    <w:rsid w:val="00A57A97"/>
    <w:rsid w:val="00A65388"/>
    <w:rsid w:val="00A67039"/>
    <w:rsid w:val="00A6783E"/>
    <w:rsid w:val="00A94A63"/>
    <w:rsid w:val="00AA00A5"/>
    <w:rsid w:val="00AA02A0"/>
    <w:rsid w:val="00AA3CED"/>
    <w:rsid w:val="00AA3E17"/>
    <w:rsid w:val="00AA5007"/>
    <w:rsid w:val="00AB61BB"/>
    <w:rsid w:val="00AB7A06"/>
    <w:rsid w:val="00AC55E4"/>
    <w:rsid w:val="00AC7BF5"/>
    <w:rsid w:val="00AD33E8"/>
    <w:rsid w:val="00AE1922"/>
    <w:rsid w:val="00AE30CC"/>
    <w:rsid w:val="00AF47AD"/>
    <w:rsid w:val="00AF4D48"/>
    <w:rsid w:val="00AF6B0B"/>
    <w:rsid w:val="00B01DCC"/>
    <w:rsid w:val="00B04678"/>
    <w:rsid w:val="00B105D1"/>
    <w:rsid w:val="00B130C2"/>
    <w:rsid w:val="00B15B30"/>
    <w:rsid w:val="00B15F88"/>
    <w:rsid w:val="00B22DE2"/>
    <w:rsid w:val="00B2416C"/>
    <w:rsid w:val="00B24A89"/>
    <w:rsid w:val="00B2659F"/>
    <w:rsid w:val="00B33EDC"/>
    <w:rsid w:val="00B34D07"/>
    <w:rsid w:val="00B36F00"/>
    <w:rsid w:val="00B41C40"/>
    <w:rsid w:val="00B52AE3"/>
    <w:rsid w:val="00B62155"/>
    <w:rsid w:val="00B7053A"/>
    <w:rsid w:val="00B71247"/>
    <w:rsid w:val="00B71983"/>
    <w:rsid w:val="00B76E6A"/>
    <w:rsid w:val="00B83119"/>
    <w:rsid w:val="00B84B84"/>
    <w:rsid w:val="00B85207"/>
    <w:rsid w:val="00B870E2"/>
    <w:rsid w:val="00B93AE7"/>
    <w:rsid w:val="00BA0F52"/>
    <w:rsid w:val="00BA3140"/>
    <w:rsid w:val="00BA47B0"/>
    <w:rsid w:val="00BA7FB1"/>
    <w:rsid w:val="00BB2110"/>
    <w:rsid w:val="00BB777A"/>
    <w:rsid w:val="00BC1216"/>
    <w:rsid w:val="00BC4854"/>
    <w:rsid w:val="00BC6CC3"/>
    <w:rsid w:val="00BD051D"/>
    <w:rsid w:val="00BD0C38"/>
    <w:rsid w:val="00BD15CD"/>
    <w:rsid w:val="00BE3CA0"/>
    <w:rsid w:val="00BE4E32"/>
    <w:rsid w:val="00BF7656"/>
    <w:rsid w:val="00C15C7F"/>
    <w:rsid w:val="00C17447"/>
    <w:rsid w:val="00C20B09"/>
    <w:rsid w:val="00C221A1"/>
    <w:rsid w:val="00C25BE5"/>
    <w:rsid w:val="00C30F5F"/>
    <w:rsid w:val="00C31272"/>
    <w:rsid w:val="00C31373"/>
    <w:rsid w:val="00C3597D"/>
    <w:rsid w:val="00C36E70"/>
    <w:rsid w:val="00C37393"/>
    <w:rsid w:val="00C40DC5"/>
    <w:rsid w:val="00C41832"/>
    <w:rsid w:val="00C45F03"/>
    <w:rsid w:val="00C56395"/>
    <w:rsid w:val="00C5776D"/>
    <w:rsid w:val="00C704A3"/>
    <w:rsid w:val="00C70A25"/>
    <w:rsid w:val="00C71FAC"/>
    <w:rsid w:val="00C756F9"/>
    <w:rsid w:val="00C812C4"/>
    <w:rsid w:val="00C816D6"/>
    <w:rsid w:val="00C9064E"/>
    <w:rsid w:val="00C94016"/>
    <w:rsid w:val="00C96728"/>
    <w:rsid w:val="00CC475E"/>
    <w:rsid w:val="00CD00B1"/>
    <w:rsid w:val="00CD7BA2"/>
    <w:rsid w:val="00CF2FFA"/>
    <w:rsid w:val="00D029F8"/>
    <w:rsid w:val="00D042C6"/>
    <w:rsid w:val="00D051F3"/>
    <w:rsid w:val="00D05353"/>
    <w:rsid w:val="00D15D35"/>
    <w:rsid w:val="00D17831"/>
    <w:rsid w:val="00D279A7"/>
    <w:rsid w:val="00D46332"/>
    <w:rsid w:val="00D466B2"/>
    <w:rsid w:val="00D50CEB"/>
    <w:rsid w:val="00D57FC8"/>
    <w:rsid w:val="00D60E90"/>
    <w:rsid w:val="00D628DB"/>
    <w:rsid w:val="00D665EC"/>
    <w:rsid w:val="00D7379D"/>
    <w:rsid w:val="00D73E5C"/>
    <w:rsid w:val="00D83EAF"/>
    <w:rsid w:val="00D84B46"/>
    <w:rsid w:val="00D954BA"/>
    <w:rsid w:val="00DA0945"/>
    <w:rsid w:val="00DB5912"/>
    <w:rsid w:val="00DD1F06"/>
    <w:rsid w:val="00DD2427"/>
    <w:rsid w:val="00DE0A4F"/>
    <w:rsid w:val="00DE3B2E"/>
    <w:rsid w:val="00DE5128"/>
    <w:rsid w:val="00DE5E4A"/>
    <w:rsid w:val="00DE65CE"/>
    <w:rsid w:val="00DF4412"/>
    <w:rsid w:val="00E00B88"/>
    <w:rsid w:val="00E111EC"/>
    <w:rsid w:val="00E169B9"/>
    <w:rsid w:val="00E2042C"/>
    <w:rsid w:val="00E27D2C"/>
    <w:rsid w:val="00E32550"/>
    <w:rsid w:val="00E3506D"/>
    <w:rsid w:val="00E41B0F"/>
    <w:rsid w:val="00E472D1"/>
    <w:rsid w:val="00E5415F"/>
    <w:rsid w:val="00E61F9F"/>
    <w:rsid w:val="00E62169"/>
    <w:rsid w:val="00E659C4"/>
    <w:rsid w:val="00E6748C"/>
    <w:rsid w:val="00E77727"/>
    <w:rsid w:val="00E8323F"/>
    <w:rsid w:val="00E872D2"/>
    <w:rsid w:val="00E87CC3"/>
    <w:rsid w:val="00E94B26"/>
    <w:rsid w:val="00EA23F1"/>
    <w:rsid w:val="00EA6052"/>
    <w:rsid w:val="00EA6B4F"/>
    <w:rsid w:val="00EC0952"/>
    <w:rsid w:val="00EC42B7"/>
    <w:rsid w:val="00ED1694"/>
    <w:rsid w:val="00ED6632"/>
    <w:rsid w:val="00EE306A"/>
    <w:rsid w:val="00EE4FB5"/>
    <w:rsid w:val="00EF29F3"/>
    <w:rsid w:val="00F01E9A"/>
    <w:rsid w:val="00F110AC"/>
    <w:rsid w:val="00F121C7"/>
    <w:rsid w:val="00F1339B"/>
    <w:rsid w:val="00F17C3F"/>
    <w:rsid w:val="00F228A7"/>
    <w:rsid w:val="00F2450D"/>
    <w:rsid w:val="00F3143E"/>
    <w:rsid w:val="00F33DFE"/>
    <w:rsid w:val="00F416BE"/>
    <w:rsid w:val="00F44EBC"/>
    <w:rsid w:val="00F507D0"/>
    <w:rsid w:val="00F665F0"/>
    <w:rsid w:val="00F855D9"/>
    <w:rsid w:val="00F85B88"/>
    <w:rsid w:val="00F871E3"/>
    <w:rsid w:val="00F91476"/>
    <w:rsid w:val="00F93A69"/>
    <w:rsid w:val="00FA22CA"/>
    <w:rsid w:val="00FA23FA"/>
    <w:rsid w:val="00FB0910"/>
    <w:rsid w:val="00FD0526"/>
    <w:rsid w:val="00FD2A48"/>
    <w:rsid w:val="00FD4239"/>
    <w:rsid w:val="00FD71BB"/>
    <w:rsid w:val="00FE26D1"/>
    <w:rsid w:val="00FE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1B1ED4A7"/>
  <w15:chartTrackingRefBased/>
  <w15:docId w15:val="{F8548BEC-526A-40E9-951E-53110C03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7B61"/>
    <w:pPr>
      <w:widowControl w:val="0"/>
      <w:jc w:val="both"/>
    </w:pPr>
    <w:rPr>
      <w:rFonts w:eastAsia="ＡＲ丸ゴシック体Ｍ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472D1"/>
  </w:style>
  <w:style w:type="paragraph" w:styleId="a4">
    <w:name w:val="header"/>
    <w:basedOn w:val="a"/>
    <w:link w:val="a5"/>
    <w:rsid w:val="00CD7BA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CD7BA2"/>
    <w:rPr>
      <w:rFonts w:eastAsia="ＡＲ丸ゴシック体Ｍ"/>
      <w:kern w:val="2"/>
      <w:sz w:val="21"/>
      <w:szCs w:val="24"/>
    </w:rPr>
  </w:style>
  <w:style w:type="paragraph" w:styleId="a6">
    <w:name w:val="footer"/>
    <w:basedOn w:val="a"/>
    <w:link w:val="a7"/>
    <w:rsid w:val="00CD7BA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CD7BA2"/>
    <w:rPr>
      <w:rFonts w:eastAsia="ＡＲ丸ゴシック体Ｍ"/>
      <w:kern w:val="2"/>
      <w:sz w:val="21"/>
      <w:szCs w:val="24"/>
    </w:rPr>
  </w:style>
  <w:style w:type="paragraph" w:styleId="a8">
    <w:name w:val="Balloon Text"/>
    <w:basedOn w:val="a"/>
    <w:link w:val="a9"/>
    <w:rsid w:val="00AF6B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AF6B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239</Words>
  <Characters>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subject/>
  <cp:keywords/>
  <dc:description/>
  <cp:lastModifiedBy>櫻田＿藍</cp:lastModifiedBy>
  <cp:revision>22</cp:revision>
  <cp:lastPrinted>2025-04-03T13:18:00Z</cp:lastPrinted>
  <dcterms:created xsi:type="dcterms:W3CDTF">2016-08-17T04:01:00Z</dcterms:created>
  <dcterms:modified xsi:type="dcterms:W3CDTF">2026-04-09T08:06:00Z</dcterms:modified>
</cp:coreProperties>
</file>