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06908" w14:textId="77777777" w:rsidR="009D6491" w:rsidRPr="00051942" w:rsidRDefault="009D6491" w:rsidP="00B100CA">
      <w:pPr>
        <w:adjustRightInd/>
        <w:jc w:val="left"/>
        <w:rPr>
          <w:rFonts w:asciiTheme="majorEastAsia" w:eastAsiaTheme="majorEastAsia" w:hAnsiTheme="majorEastAsia" w:cs="Times New Roman"/>
          <w:spacing w:val="2"/>
          <w:sz w:val="22"/>
          <w:szCs w:val="22"/>
        </w:rPr>
      </w:pPr>
      <w:r w:rsidRPr="00051942">
        <w:rPr>
          <w:rFonts w:asciiTheme="majorEastAsia" w:eastAsiaTheme="majorEastAsia" w:hAnsiTheme="majorEastAsia" w:hint="eastAsia"/>
          <w:sz w:val="22"/>
          <w:szCs w:val="22"/>
        </w:rPr>
        <w:t>別記第２号様式</w:t>
      </w:r>
    </w:p>
    <w:p w14:paraId="480A1F50" w14:textId="77777777" w:rsidR="009D6491" w:rsidRPr="00F0139F" w:rsidRDefault="009D6491">
      <w:pPr>
        <w:adjustRightInd/>
        <w:rPr>
          <w:rFonts w:asciiTheme="minorEastAsia" w:eastAsiaTheme="minorEastAsia" w:hAnsiTheme="minorEastAsia" w:cs="Times New Roman"/>
          <w:spacing w:val="2"/>
          <w:szCs w:val="22"/>
        </w:rPr>
      </w:pPr>
    </w:p>
    <w:p w14:paraId="47601DDF" w14:textId="77777777" w:rsidR="009D6491" w:rsidRPr="000C41E6" w:rsidRDefault="009D6491">
      <w:pPr>
        <w:adjustRightInd/>
        <w:jc w:val="center"/>
        <w:rPr>
          <w:rFonts w:asciiTheme="minorEastAsia" w:eastAsiaTheme="minorEastAsia" w:hAnsiTheme="minorEastAsia" w:cs="Times New Roman"/>
          <w:spacing w:val="2"/>
          <w:sz w:val="28"/>
          <w:szCs w:val="22"/>
        </w:rPr>
      </w:pPr>
      <w:r w:rsidRPr="000C41E6">
        <w:rPr>
          <w:rFonts w:asciiTheme="minorEastAsia" w:eastAsiaTheme="minorEastAsia" w:hAnsiTheme="minorEastAsia" w:hint="eastAsia"/>
          <w:sz w:val="28"/>
          <w:szCs w:val="22"/>
        </w:rPr>
        <w:t>業務処理責任者等選定通知書</w:t>
      </w:r>
    </w:p>
    <w:p w14:paraId="4D66DDBC" w14:textId="77777777" w:rsidR="009D6491" w:rsidRPr="00F0139F" w:rsidRDefault="009D6491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7E555A72" w14:textId="77777777" w:rsidR="009D6491" w:rsidRPr="00F0139F" w:rsidRDefault="00004A2F" w:rsidP="00261636">
      <w:pPr>
        <w:wordWrap w:val="0"/>
        <w:adjustRightInd/>
        <w:ind w:firstLineChars="2847" w:firstLine="6377"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2B7BCFDC" w14:textId="77777777" w:rsidR="009D6491" w:rsidRPr="00F0139F" w:rsidRDefault="009D6491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47E1FBEB" w14:textId="77777777" w:rsidR="009D6491" w:rsidRPr="00F0139F" w:rsidRDefault="009D6491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438A4DC6" w14:textId="77777777" w:rsidR="009D6491" w:rsidRPr="00F0139F" w:rsidRDefault="009D6491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  <w:r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北海道知事　</w:t>
      </w:r>
      <w:r w:rsidR="00A63808">
        <w:rPr>
          <w:rFonts w:asciiTheme="minorEastAsia" w:eastAsiaTheme="minorEastAsia" w:hAnsiTheme="minorEastAsia" w:hint="eastAsia"/>
          <w:sz w:val="22"/>
          <w:szCs w:val="22"/>
        </w:rPr>
        <w:t>鈴木</w:t>
      </w:r>
      <w:r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A63808">
        <w:rPr>
          <w:rFonts w:asciiTheme="minorEastAsia" w:eastAsiaTheme="minorEastAsia" w:hAnsiTheme="minorEastAsia" w:hint="eastAsia"/>
          <w:sz w:val="22"/>
          <w:szCs w:val="22"/>
        </w:rPr>
        <w:t>直道</w:t>
      </w:r>
      <w:r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2BD671E2" w14:textId="77777777" w:rsidR="009D6491" w:rsidRPr="00F0139F" w:rsidRDefault="009D6491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5CDBB37B" w14:textId="77777777" w:rsidR="00B10370" w:rsidRPr="00B10370" w:rsidRDefault="00B10370" w:rsidP="00B10370">
      <w:pPr>
        <w:adjustRightInd/>
        <w:textAlignment w:val="center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7381615A" w14:textId="77777777" w:rsidR="00B10370" w:rsidRPr="00B10370" w:rsidRDefault="00B10370" w:rsidP="00B10370">
      <w:pPr>
        <w:adjustRightInd/>
        <w:ind w:firstLineChars="2400" w:firstLine="5376"/>
        <w:textAlignment w:val="center"/>
        <w:rPr>
          <w:rFonts w:asciiTheme="minorEastAsia" w:eastAsiaTheme="minorEastAsia" w:hAnsiTheme="minorEastAsia" w:cs="ＭＳ 明朝"/>
          <w:sz w:val="22"/>
          <w:szCs w:val="22"/>
        </w:rPr>
      </w:pPr>
      <w:r w:rsidRPr="00B10370">
        <w:rPr>
          <w:rFonts w:asciiTheme="minorEastAsia" w:eastAsiaTheme="minorEastAsia" w:hAnsiTheme="minorEastAsia" w:cs="ＭＳ 明朝" w:hint="eastAsia"/>
          <w:sz w:val="22"/>
          <w:szCs w:val="22"/>
        </w:rPr>
        <w:t>住所</w:t>
      </w:r>
    </w:p>
    <w:p w14:paraId="4580BA92" w14:textId="77777777" w:rsidR="00B10370" w:rsidRPr="00B10370" w:rsidRDefault="00B10370" w:rsidP="00B10370">
      <w:pPr>
        <w:adjustRightInd/>
        <w:ind w:firstLineChars="2000" w:firstLine="4480"/>
        <w:textAlignment w:val="center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  <w:r w:rsidRPr="00B10370">
        <w:rPr>
          <w:rFonts w:asciiTheme="minorEastAsia" w:eastAsiaTheme="minorEastAsia" w:hAnsiTheme="minorEastAsia" w:cs="ＭＳ 明朝" w:hint="eastAsia"/>
          <w:sz w:val="22"/>
          <w:szCs w:val="22"/>
        </w:rPr>
        <w:t>受託者</w:t>
      </w:r>
    </w:p>
    <w:p w14:paraId="76825D0F" w14:textId="77777777" w:rsidR="00B10370" w:rsidRPr="00B10370" w:rsidRDefault="00B013C9" w:rsidP="00B10370">
      <w:pPr>
        <w:adjustRightInd/>
        <w:ind w:right="-428" w:firstLineChars="2400" w:firstLine="5376"/>
        <w:jc w:val="left"/>
        <w:textAlignment w:val="center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氏名　　　　　　　　　　　　</w:t>
      </w:r>
    </w:p>
    <w:p w14:paraId="0239097B" w14:textId="77777777" w:rsidR="00B10370" w:rsidRPr="00B10370" w:rsidRDefault="00B10370" w:rsidP="00B10370">
      <w:pPr>
        <w:adjustRightInd/>
        <w:ind w:right="968"/>
        <w:textAlignment w:val="center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612D5F11" w14:textId="77777777" w:rsidR="009D6491" w:rsidRPr="00F0139F" w:rsidRDefault="009D6491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24A4EF8A" w14:textId="5AB72030" w:rsidR="009D6491" w:rsidRPr="00F0139F" w:rsidRDefault="009D6491" w:rsidP="008734BC">
      <w:pPr>
        <w:adjustRightInd/>
        <w:ind w:firstLineChars="100" w:firstLine="224"/>
        <w:jc w:val="center"/>
        <w:rPr>
          <w:rFonts w:asciiTheme="minorEastAsia" w:eastAsiaTheme="minorEastAsia" w:hAnsiTheme="minorEastAsia"/>
          <w:sz w:val="22"/>
          <w:szCs w:val="22"/>
          <w:u w:val="single" w:color="000000"/>
        </w:rPr>
      </w:pPr>
      <w:r w:rsidRPr="00F0139F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 xml:space="preserve">業務名　</w:t>
      </w:r>
      <w:r w:rsidR="000029E5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令和</w:t>
      </w:r>
      <w:r w:rsidR="00DB546E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８</w:t>
      </w:r>
      <w:r w:rsidR="00993397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年度（</w:t>
      </w:r>
      <w:r w:rsidR="001B1DE4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202</w:t>
      </w:r>
      <w:r w:rsidR="00DB546E">
        <w:rPr>
          <w:rFonts w:asciiTheme="minorEastAsia" w:eastAsiaTheme="minorEastAsia" w:hAnsiTheme="minorEastAsia"/>
          <w:sz w:val="22"/>
          <w:szCs w:val="22"/>
          <w:u w:val="single" w:color="000000"/>
        </w:rPr>
        <w:t>6</w:t>
      </w:r>
      <w:r w:rsidR="00993397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年度）</w:t>
      </w:r>
      <w:r w:rsidR="00C25F39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農福連携促進事業委託業務</w:t>
      </w:r>
    </w:p>
    <w:p w14:paraId="66863BE0" w14:textId="77777777" w:rsidR="00751FE5" w:rsidRPr="00F0139F" w:rsidRDefault="00751FE5" w:rsidP="00751FE5">
      <w:pPr>
        <w:adjustRightInd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46B3E9CD" w14:textId="77777777" w:rsidR="009D6491" w:rsidRPr="00F0139F" w:rsidRDefault="00004A2F" w:rsidP="00751FE5">
      <w:pPr>
        <w:adjustRightInd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令和</w:t>
      </w:r>
      <w:r w:rsidR="00751FE5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年</w:t>
      </w:r>
      <w:r w:rsidR="00751FE5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月</w:t>
      </w:r>
      <w:r w:rsidR="00751FE5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proofErr w:type="gramStart"/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>日付け</w:t>
      </w:r>
      <w:proofErr w:type="gramEnd"/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>で契約した上記の業務に係る業務処理責任者</w:t>
      </w:r>
      <w:r w:rsidR="00751FE5" w:rsidRPr="00F0139F">
        <w:rPr>
          <w:rFonts w:asciiTheme="minorEastAsia" w:eastAsiaTheme="minorEastAsia" w:hAnsiTheme="minorEastAsia" w:hint="eastAsia"/>
          <w:sz w:val="22"/>
          <w:szCs w:val="22"/>
        </w:rPr>
        <w:t>等</w:t>
      </w:r>
      <w:r w:rsidR="009D6491" w:rsidRPr="00F0139F">
        <w:rPr>
          <w:rFonts w:asciiTheme="minorEastAsia" w:eastAsiaTheme="minorEastAsia" w:hAnsiTheme="minorEastAsia" w:hint="eastAsia"/>
          <w:sz w:val="22"/>
          <w:szCs w:val="22"/>
        </w:rPr>
        <w:t>を次のとおり定めたので通知します。</w:t>
      </w:r>
    </w:p>
    <w:p w14:paraId="7F1D26C0" w14:textId="77777777" w:rsidR="00751FE5" w:rsidRPr="00F0139F" w:rsidRDefault="00751FE5" w:rsidP="00751FE5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10"/>
        <w:gridCol w:w="3162"/>
        <w:gridCol w:w="3500"/>
      </w:tblGrid>
      <w:tr w:rsidR="009D6491" w:rsidRPr="00F0139F" w14:paraId="6FDC245A" w14:textId="77777777" w:rsidTr="00751FE5">
        <w:trPr>
          <w:trHeight w:val="4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648651" w14:textId="77777777" w:rsidR="009D6491" w:rsidRPr="00F0139F" w:rsidRDefault="009D6491" w:rsidP="00751FE5">
            <w:pPr>
              <w:suppressAutoHyphens/>
              <w:kinsoku w:val="0"/>
              <w:autoSpaceDE w:val="0"/>
              <w:autoSpaceDN w:val="0"/>
              <w:spacing w:line="400" w:lineRule="atLeast"/>
              <w:jc w:val="center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  <w:r w:rsidRPr="00F0139F">
              <w:rPr>
                <w:rFonts w:asciiTheme="minorEastAsia" w:eastAsiaTheme="minorEastAsia" w:hAnsiTheme="minorEastAsia" w:hint="eastAsia"/>
                <w:sz w:val="22"/>
                <w:szCs w:val="22"/>
              </w:rPr>
              <w:t>区　　　分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1A0EC" w14:textId="77777777" w:rsidR="009D6491" w:rsidRPr="00F0139F" w:rsidRDefault="009D6491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center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  <w:r w:rsidRPr="00F0139F">
              <w:rPr>
                <w:rFonts w:asciiTheme="minorEastAsia" w:eastAsiaTheme="minorEastAsia" w:hAnsiTheme="minorEastAsia" w:hint="eastAsia"/>
                <w:sz w:val="22"/>
                <w:szCs w:val="22"/>
              </w:rPr>
              <w:t>氏　　　名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077339" w14:textId="77777777" w:rsidR="009D6491" w:rsidRPr="00F0139F" w:rsidRDefault="009D6491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center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  <w:r w:rsidRPr="00F0139F">
              <w:rPr>
                <w:rFonts w:asciiTheme="minorEastAsia" w:eastAsiaTheme="minorEastAsia" w:hAnsiTheme="minorEastAsia" w:hint="eastAsia"/>
                <w:sz w:val="22"/>
                <w:szCs w:val="22"/>
              </w:rPr>
              <w:t>備</w:t>
            </w:r>
            <w:r w:rsidR="00751FE5" w:rsidRPr="00F0139F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="00751FE5" w:rsidRPr="00F0139F">
              <w:rPr>
                <w:rFonts w:asciiTheme="minorEastAsia" w:eastAsiaTheme="minorEastAsia" w:hAnsiTheme="minorEastAsia"/>
                <w:sz w:val="22"/>
                <w:szCs w:val="22"/>
              </w:rPr>
              <w:t xml:space="preserve">　　</w:t>
            </w:r>
            <w:r w:rsidRPr="00F0139F">
              <w:rPr>
                <w:rFonts w:asciiTheme="minorEastAsia" w:eastAsiaTheme="minorEastAsia" w:hAnsiTheme="minorEastAsia" w:hint="eastAsia"/>
                <w:sz w:val="22"/>
                <w:szCs w:val="22"/>
              </w:rPr>
              <w:t>考</w:t>
            </w:r>
          </w:p>
        </w:tc>
      </w:tr>
      <w:tr w:rsidR="009D6491" w:rsidRPr="00F0139F" w14:paraId="40582039" w14:textId="77777777" w:rsidTr="00751FE5">
        <w:trPr>
          <w:trHeight w:val="70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14:paraId="6B6B77F2" w14:textId="77777777" w:rsidR="009D6491" w:rsidRPr="00F0139F" w:rsidRDefault="009D6491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ind w:firstLineChars="100" w:firstLine="228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56472" w14:textId="77777777" w:rsidR="009D6491" w:rsidRPr="00F0139F" w:rsidRDefault="009D6491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21B0" w14:textId="77777777" w:rsidR="009D6491" w:rsidRPr="00F0139F" w:rsidRDefault="009D6491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</w:tr>
      <w:tr w:rsidR="00751FE5" w:rsidRPr="00F0139F" w14:paraId="3FA5DE18" w14:textId="77777777" w:rsidTr="00751FE5">
        <w:trPr>
          <w:trHeight w:val="70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14:paraId="0FD908E5" w14:textId="77777777" w:rsidR="00751FE5" w:rsidRPr="00F0139F" w:rsidRDefault="00751FE5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ind w:firstLineChars="100" w:firstLine="228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F909" w14:textId="77777777" w:rsidR="00751FE5" w:rsidRPr="00F0139F" w:rsidRDefault="00751FE5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C7875" w14:textId="77777777" w:rsidR="00751FE5" w:rsidRPr="00F0139F" w:rsidRDefault="00751FE5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</w:tr>
      <w:tr w:rsidR="00751FE5" w:rsidRPr="00F0139F" w14:paraId="52B1EE81" w14:textId="77777777" w:rsidTr="00751FE5">
        <w:trPr>
          <w:trHeight w:val="69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14:paraId="59462465" w14:textId="77777777" w:rsidR="00751FE5" w:rsidRPr="00F0139F" w:rsidRDefault="00751FE5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ind w:firstLineChars="100" w:firstLine="228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232F" w14:textId="77777777" w:rsidR="00751FE5" w:rsidRPr="00F0139F" w:rsidRDefault="00751FE5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C2E0" w14:textId="77777777" w:rsidR="00751FE5" w:rsidRPr="00F0139F" w:rsidRDefault="00751FE5" w:rsidP="00751FE5">
            <w:pPr>
              <w:suppressAutoHyphens/>
              <w:kinsoku w:val="0"/>
              <w:wordWrap w:val="0"/>
              <w:autoSpaceDE w:val="0"/>
              <w:autoSpaceDN w:val="0"/>
              <w:spacing w:line="400" w:lineRule="atLeast"/>
              <w:jc w:val="left"/>
              <w:rPr>
                <w:rFonts w:asciiTheme="minorEastAsia" w:eastAsiaTheme="minorEastAsia" w:hAnsiTheme="minorEastAsia" w:cs="Times New Roman"/>
                <w:spacing w:val="2"/>
                <w:sz w:val="22"/>
                <w:szCs w:val="22"/>
              </w:rPr>
            </w:pPr>
          </w:p>
        </w:tc>
      </w:tr>
    </w:tbl>
    <w:p w14:paraId="0F17B09F" w14:textId="77777777" w:rsidR="009D6491" w:rsidRPr="00F0139F" w:rsidRDefault="009D6491" w:rsidP="00751FE5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1ADF6A81" w14:textId="77777777" w:rsidR="00751FE5" w:rsidRPr="00F0139F" w:rsidRDefault="00751FE5" w:rsidP="00751FE5">
      <w:pPr>
        <w:ind w:left="448" w:hangingChars="200" w:hanging="448"/>
        <w:jc w:val="left"/>
        <w:rPr>
          <w:rFonts w:asciiTheme="minorEastAsia" w:eastAsiaTheme="minorEastAsia" w:hAnsiTheme="minorEastAsia"/>
          <w:sz w:val="22"/>
          <w:szCs w:val="22"/>
        </w:rPr>
      </w:pPr>
      <w:r w:rsidRPr="00F0139F">
        <w:rPr>
          <w:rFonts w:asciiTheme="minorEastAsia" w:eastAsiaTheme="minorEastAsia" w:hAnsiTheme="minorEastAsia" w:hint="eastAsia"/>
          <w:sz w:val="22"/>
          <w:szCs w:val="22"/>
        </w:rPr>
        <w:t>注</w:t>
      </w:r>
      <w:r w:rsidRPr="00F0139F">
        <w:rPr>
          <w:rFonts w:asciiTheme="minorEastAsia" w:eastAsiaTheme="minorEastAsia" w:hAnsiTheme="minorEastAsia"/>
          <w:sz w:val="22"/>
          <w:szCs w:val="22"/>
        </w:rPr>
        <w:t xml:space="preserve">　「</w:t>
      </w:r>
      <w:r w:rsidRPr="00F0139F">
        <w:rPr>
          <w:rFonts w:asciiTheme="minorEastAsia" w:eastAsiaTheme="minorEastAsia" w:hAnsiTheme="minorEastAsia" w:hint="eastAsia"/>
          <w:sz w:val="22"/>
          <w:szCs w:val="22"/>
        </w:rPr>
        <w:t>区分</w:t>
      </w:r>
      <w:r w:rsidRPr="00F0139F">
        <w:rPr>
          <w:rFonts w:asciiTheme="minorEastAsia" w:eastAsiaTheme="minorEastAsia" w:hAnsiTheme="minorEastAsia"/>
          <w:sz w:val="22"/>
          <w:szCs w:val="22"/>
        </w:rPr>
        <w:t>」</w:t>
      </w:r>
      <w:r w:rsidRPr="00F0139F">
        <w:rPr>
          <w:rFonts w:asciiTheme="minorEastAsia" w:eastAsiaTheme="minorEastAsia" w:hAnsiTheme="minorEastAsia" w:hint="eastAsia"/>
          <w:sz w:val="22"/>
          <w:szCs w:val="22"/>
        </w:rPr>
        <w:t>欄は</w:t>
      </w:r>
      <w:r w:rsidRPr="00F0139F">
        <w:rPr>
          <w:rFonts w:asciiTheme="minorEastAsia" w:eastAsiaTheme="minorEastAsia" w:hAnsiTheme="minorEastAsia"/>
          <w:sz w:val="22"/>
          <w:szCs w:val="22"/>
        </w:rPr>
        <w:t>、業務処理責任者、主任技術者等の別を</w:t>
      </w:r>
      <w:r w:rsidRPr="00F0139F">
        <w:rPr>
          <w:rFonts w:asciiTheme="minorEastAsia" w:eastAsiaTheme="minorEastAsia" w:hAnsiTheme="minorEastAsia" w:hint="eastAsia"/>
          <w:sz w:val="22"/>
          <w:szCs w:val="22"/>
        </w:rPr>
        <w:t>記載</w:t>
      </w:r>
      <w:r w:rsidRPr="00F0139F">
        <w:rPr>
          <w:rFonts w:asciiTheme="minorEastAsia" w:eastAsiaTheme="minorEastAsia" w:hAnsiTheme="minorEastAsia"/>
          <w:sz w:val="22"/>
          <w:szCs w:val="22"/>
        </w:rPr>
        <w:t>すること。</w:t>
      </w:r>
    </w:p>
    <w:p w14:paraId="080586D2" w14:textId="77777777" w:rsidR="00751FE5" w:rsidRPr="00F0139F" w:rsidRDefault="00751FE5" w:rsidP="00751FE5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751FE5" w:rsidRPr="00F0139F" w:rsidSect="007D1FFD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9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0A2F2" w14:textId="77777777" w:rsidR="009D6491" w:rsidRDefault="009D6491">
      <w:r>
        <w:separator/>
      </w:r>
    </w:p>
  </w:endnote>
  <w:endnote w:type="continuationSeparator" w:id="0">
    <w:p w14:paraId="0AB4A029" w14:textId="77777777" w:rsidR="009D6491" w:rsidRDefault="009D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ＡＲ丸ゴシック体Ｍ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E35B" w14:textId="77777777" w:rsidR="009D6491" w:rsidRDefault="009D649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10F2DC5" w14:textId="77777777" w:rsidR="009D6491" w:rsidRDefault="009D6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819"/>
  <w:drawingGridVerticalSpacing w:val="39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42E"/>
    <w:rsid w:val="000029E5"/>
    <w:rsid w:val="00004A2F"/>
    <w:rsid w:val="00051942"/>
    <w:rsid w:val="000C41E6"/>
    <w:rsid w:val="001B1DE4"/>
    <w:rsid w:val="001F6593"/>
    <w:rsid w:val="00261636"/>
    <w:rsid w:val="005D1C74"/>
    <w:rsid w:val="00751FE5"/>
    <w:rsid w:val="007736AE"/>
    <w:rsid w:val="007D1FFD"/>
    <w:rsid w:val="008734BC"/>
    <w:rsid w:val="00993397"/>
    <w:rsid w:val="009D6491"/>
    <w:rsid w:val="00A63808"/>
    <w:rsid w:val="00A94B3F"/>
    <w:rsid w:val="00AD5598"/>
    <w:rsid w:val="00B013C9"/>
    <w:rsid w:val="00B100CA"/>
    <w:rsid w:val="00B10370"/>
    <w:rsid w:val="00B665BC"/>
    <w:rsid w:val="00BB3655"/>
    <w:rsid w:val="00C25F39"/>
    <w:rsid w:val="00C3242E"/>
    <w:rsid w:val="00DB546E"/>
    <w:rsid w:val="00F0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6B72904"/>
  <w14:defaultImageDpi w14:val="0"/>
  <w15:docId w15:val="{D9B2E28C-7021-4D06-A2A5-355488E30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ＡＲ丸ゴシック体Ｍ" w:eastAsia="ＡＲ丸ゴシック体Ｍ" w:hAnsi="ＡＲ丸ゴシック体Ｍ" w:cs="ＡＲ丸ゴシック体Ｍ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4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C3242E"/>
    <w:rPr>
      <w:rFonts w:ascii="ＡＲ丸ゴシック体Ｍ" w:eastAsia="ＡＲ丸ゴシック体Ｍ" w:hAnsi="ＡＲ丸ゴシック体Ｍ" w:cs="ＡＲ丸ゴシック体Ｍ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324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C3242E"/>
    <w:rPr>
      <w:rFonts w:ascii="ＡＲ丸ゴシック体Ｍ" w:eastAsia="ＡＲ丸ゴシック体Ｍ" w:hAnsi="ＡＲ丸ゴシック体Ｍ" w:cs="ＡＲ丸ゴシック体Ｍ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rsid w:val="000C41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rsid w:val="000C41E6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150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櫻田＿藍</cp:lastModifiedBy>
  <cp:revision>24</cp:revision>
  <cp:lastPrinted>2023-05-18T00:09:00Z</cp:lastPrinted>
  <dcterms:created xsi:type="dcterms:W3CDTF">2016-08-17T04:11:00Z</dcterms:created>
  <dcterms:modified xsi:type="dcterms:W3CDTF">2026-04-09T08:06:00Z</dcterms:modified>
</cp:coreProperties>
</file>