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39823" w14:textId="77777777" w:rsidR="00523C90" w:rsidRPr="009F3A7A" w:rsidRDefault="00730771" w:rsidP="007110B8">
      <w:pPr>
        <w:adjustRightInd/>
        <w:jc w:val="left"/>
        <w:rPr>
          <w:rFonts w:asciiTheme="majorEastAsia" w:eastAsiaTheme="majorEastAsia" w:hAnsiTheme="majorEastAsia" w:cs="Times New Roman"/>
          <w:color w:val="auto"/>
          <w:spacing w:val="2"/>
          <w:sz w:val="22"/>
          <w:szCs w:val="22"/>
        </w:rPr>
      </w:pPr>
      <w:r w:rsidRPr="009F3A7A">
        <w:rPr>
          <w:rFonts w:asciiTheme="majorEastAsia" w:eastAsiaTheme="majorEastAsia" w:hAnsiTheme="majorEastAsia" w:hint="eastAsia"/>
          <w:color w:val="auto"/>
          <w:sz w:val="22"/>
          <w:szCs w:val="22"/>
        </w:rPr>
        <w:t>別記第</w:t>
      </w:r>
      <w:r w:rsidR="00002E9A">
        <w:rPr>
          <w:rFonts w:asciiTheme="majorEastAsia" w:eastAsiaTheme="majorEastAsia" w:hAnsiTheme="majorEastAsia" w:hint="eastAsia"/>
          <w:color w:val="auto"/>
          <w:sz w:val="22"/>
          <w:szCs w:val="22"/>
        </w:rPr>
        <w:t>６</w:t>
      </w:r>
      <w:r w:rsidR="00523C90" w:rsidRPr="009F3A7A">
        <w:rPr>
          <w:rFonts w:asciiTheme="majorEastAsia" w:eastAsiaTheme="majorEastAsia" w:hAnsiTheme="majorEastAsia" w:hint="eastAsia"/>
          <w:color w:val="auto"/>
          <w:sz w:val="22"/>
          <w:szCs w:val="22"/>
        </w:rPr>
        <w:t>号様式</w:t>
      </w:r>
    </w:p>
    <w:p w14:paraId="59E053A0" w14:textId="77777777" w:rsidR="00523C90" w:rsidRPr="003419A3" w:rsidRDefault="00523C90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2"/>
          <w:szCs w:val="22"/>
        </w:rPr>
      </w:pPr>
    </w:p>
    <w:p w14:paraId="0DF503F5" w14:textId="77777777" w:rsidR="00523C90" w:rsidRPr="003419A3" w:rsidRDefault="00107D8E" w:rsidP="00107D8E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  <w:sz w:val="28"/>
          <w:szCs w:val="22"/>
        </w:rPr>
      </w:pPr>
      <w:r w:rsidRPr="003419A3">
        <w:rPr>
          <w:rFonts w:asciiTheme="minorEastAsia" w:eastAsiaTheme="minorEastAsia" w:hAnsiTheme="minorEastAsia" w:cs="Times New Roman" w:hint="eastAsia"/>
          <w:color w:val="auto"/>
          <w:spacing w:val="2"/>
          <w:sz w:val="28"/>
          <w:szCs w:val="22"/>
        </w:rPr>
        <w:t>実　績　報　告　書</w:t>
      </w:r>
    </w:p>
    <w:p w14:paraId="0BA597E3" w14:textId="77777777" w:rsidR="00107D8E" w:rsidRPr="003419A3" w:rsidRDefault="00107D8E" w:rsidP="00107D8E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6AC096AF" w14:textId="77777777" w:rsidR="00107D8E" w:rsidRPr="003419A3" w:rsidRDefault="00A260FF" w:rsidP="003419A3">
      <w:pPr>
        <w:wordWrap w:val="0"/>
        <w:adjustRightInd/>
        <w:ind w:firstLineChars="2784" w:firstLine="6236"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107D8E" w:rsidRPr="003419A3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7961B2C1" w14:textId="77777777" w:rsidR="00107D8E" w:rsidRPr="003419A3" w:rsidRDefault="00107D8E" w:rsidP="00107D8E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341387A1" w14:textId="77777777" w:rsidR="00107D8E" w:rsidRPr="003419A3" w:rsidRDefault="00107D8E" w:rsidP="00107D8E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6C470C85" w14:textId="77777777" w:rsidR="00107D8E" w:rsidRPr="003419A3" w:rsidRDefault="00107D8E" w:rsidP="00107D8E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  <w:r w:rsidRPr="003419A3">
        <w:rPr>
          <w:rFonts w:asciiTheme="minorEastAsia" w:eastAsiaTheme="minorEastAsia" w:hAnsiTheme="minorEastAsia" w:hint="eastAsia"/>
          <w:sz w:val="22"/>
          <w:szCs w:val="22"/>
        </w:rPr>
        <w:t xml:space="preserve">　北海道知事　</w:t>
      </w:r>
      <w:r w:rsidR="00E77F41">
        <w:rPr>
          <w:rFonts w:asciiTheme="minorEastAsia" w:eastAsiaTheme="minorEastAsia" w:hAnsiTheme="minorEastAsia" w:hint="eastAsia"/>
          <w:sz w:val="22"/>
          <w:szCs w:val="22"/>
        </w:rPr>
        <w:t>鈴木</w:t>
      </w:r>
      <w:r w:rsidRPr="003419A3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 w:rsidR="00E77F41">
        <w:rPr>
          <w:rFonts w:asciiTheme="minorEastAsia" w:eastAsiaTheme="minorEastAsia" w:hAnsiTheme="minorEastAsia" w:hint="eastAsia"/>
          <w:sz w:val="22"/>
          <w:szCs w:val="22"/>
        </w:rPr>
        <w:t>直道</w:t>
      </w:r>
      <w:r w:rsidRPr="003419A3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7CB82CC5" w14:textId="77777777" w:rsidR="00107D8E" w:rsidRPr="003419A3" w:rsidRDefault="00107D8E" w:rsidP="00107D8E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409A757B" w14:textId="77777777" w:rsidR="003419A3" w:rsidRPr="003419A3" w:rsidRDefault="003419A3" w:rsidP="003419A3">
      <w:pPr>
        <w:adjustRightInd/>
        <w:textAlignment w:val="center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0099C987" w14:textId="77777777" w:rsidR="003419A3" w:rsidRPr="003419A3" w:rsidRDefault="003419A3" w:rsidP="003419A3">
      <w:pPr>
        <w:adjustRightInd/>
        <w:ind w:firstLineChars="2300" w:firstLine="5152"/>
        <w:textAlignment w:val="center"/>
        <w:rPr>
          <w:rFonts w:asciiTheme="minorEastAsia" w:eastAsiaTheme="minorEastAsia" w:hAnsiTheme="minorEastAsia" w:cs="ＭＳ 明朝"/>
          <w:sz w:val="22"/>
          <w:szCs w:val="22"/>
        </w:rPr>
      </w:pPr>
      <w:r w:rsidRPr="003419A3">
        <w:rPr>
          <w:rFonts w:asciiTheme="minorEastAsia" w:eastAsiaTheme="minorEastAsia" w:hAnsiTheme="minorEastAsia" w:hint="eastAsia"/>
          <w:sz w:val="22"/>
          <w:szCs w:val="22"/>
        </w:rPr>
        <w:t>住所</w:t>
      </w:r>
    </w:p>
    <w:p w14:paraId="26D4EB5A" w14:textId="77777777" w:rsidR="003419A3" w:rsidRPr="003419A3" w:rsidRDefault="003419A3" w:rsidP="003419A3">
      <w:pPr>
        <w:adjustRightInd/>
        <w:ind w:firstLineChars="1900" w:firstLine="4256"/>
        <w:textAlignment w:val="center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  <w:r w:rsidRPr="003419A3">
        <w:rPr>
          <w:rFonts w:asciiTheme="minorEastAsia" w:eastAsiaTheme="minorEastAsia" w:hAnsiTheme="minorEastAsia" w:hint="eastAsia"/>
          <w:sz w:val="22"/>
          <w:szCs w:val="22"/>
        </w:rPr>
        <w:t>受託者</w:t>
      </w:r>
    </w:p>
    <w:p w14:paraId="5155B516" w14:textId="77777777" w:rsidR="003419A3" w:rsidRPr="003419A3" w:rsidRDefault="00D83DBC" w:rsidP="003419A3">
      <w:pPr>
        <w:adjustRightInd/>
        <w:ind w:right="-428" w:firstLineChars="2300" w:firstLine="5152"/>
        <w:jc w:val="left"/>
        <w:textAlignment w:val="center"/>
        <w:rPr>
          <w:rFonts w:asciiTheme="minorEastAsia" w:eastAsiaTheme="minorEastAsia" w:hAnsiTheme="minorEastAsia" w:cs="Times New Roman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氏名　　　　　　　　　　　　　　</w:t>
      </w:r>
    </w:p>
    <w:p w14:paraId="6010E6B8" w14:textId="77777777" w:rsidR="003419A3" w:rsidRPr="003419A3" w:rsidRDefault="003419A3" w:rsidP="003419A3">
      <w:pPr>
        <w:adjustRightInd/>
        <w:ind w:right="968"/>
        <w:textAlignment w:val="center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036FFB36" w14:textId="77777777" w:rsidR="00107D8E" w:rsidRPr="003419A3" w:rsidRDefault="00107D8E" w:rsidP="00107D8E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7A04FC56" w14:textId="155619BE" w:rsidR="00107D8E" w:rsidRPr="003419A3" w:rsidRDefault="00E0062D" w:rsidP="002376E4">
      <w:pPr>
        <w:adjustRightInd/>
        <w:ind w:firstLineChars="100" w:firstLine="224"/>
        <w:jc w:val="center"/>
        <w:rPr>
          <w:rFonts w:asciiTheme="minorEastAsia" w:eastAsiaTheme="minorEastAsia" w:hAnsiTheme="minorEastAsia"/>
          <w:sz w:val="22"/>
          <w:szCs w:val="22"/>
          <w:u w:val="single" w:color="000000"/>
        </w:rPr>
      </w:pPr>
      <w:r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 xml:space="preserve">業務名　</w:t>
      </w:r>
      <w:r w:rsidR="00436EB7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令和</w:t>
      </w:r>
      <w:r w:rsidR="00B648A3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８</w:t>
      </w:r>
      <w:r w:rsidR="006B00E2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年度（</w:t>
      </w:r>
      <w:r w:rsidR="00EA2199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20</w:t>
      </w:r>
      <w:r w:rsidR="00B648A3">
        <w:rPr>
          <w:rFonts w:asciiTheme="minorEastAsia" w:eastAsiaTheme="minorEastAsia" w:hAnsiTheme="minorEastAsia"/>
          <w:sz w:val="22"/>
          <w:szCs w:val="22"/>
          <w:u w:val="single" w:color="000000"/>
        </w:rPr>
        <w:t>26</w:t>
      </w:r>
      <w:r w:rsidR="006B00E2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年度）</w:t>
      </w:r>
      <w:r w:rsidR="005D2540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農福連携</w:t>
      </w:r>
      <w:r w:rsidR="00E77F41">
        <w:rPr>
          <w:rFonts w:asciiTheme="minorEastAsia" w:eastAsiaTheme="minorEastAsia" w:hAnsiTheme="minorEastAsia" w:hint="eastAsia"/>
          <w:sz w:val="22"/>
          <w:szCs w:val="22"/>
          <w:u w:val="single" w:color="000000"/>
        </w:rPr>
        <w:t>促進事業委託業務</w:t>
      </w:r>
    </w:p>
    <w:p w14:paraId="2C517883" w14:textId="77777777" w:rsidR="00107D8E" w:rsidRPr="003419A3" w:rsidRDefault="00107D8E" w:rsidP="00107D8E">
      <w:pPr>
        <w:adjustRightInd/>
        <w:jc w:val="left"/>
        <w:rPr>
          <w:rFonts w:asciiTheme="minorEastAsia" w:eastAsiaTheme="minorEastAsia" w:hAnsiTheme="minorEastAsia" w:cs="Times New Roman"/>
          <w:spacing w:val="2"/>
          <w:sz w:val="22"/>
          <w:szCs w:val="22"/>
        </w:rPr>
      </w:pPr>
    </w:p>
    <w:p w14:paraId="4C890A70" w14:textId="77777777" w:rsidR="00523C90" w:rsidRPr="003419A3" w:rsidRDefault="00A260FF">
      <w:pPr>
        <w:adjustRightInd/>
        <w:rPr>
          <w:rFonts w:asciiTheme="minorEastAsia" w:eastAsiaTheme="minorEastAsia" w:hAnsiTheme="minorEastAsia"/>
          <w:color w:val="auto"/>
          <w:sz w:val="22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令和</w:t>
      </w:r>
      <w:r w:rsidR="00107D8E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年</w:t>
      </w:r>
      <w:r w:rsidR="00107D8E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月</w:t>
      </w:r>
      <w:r w:rsidR="00107D8E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</w:t>
      </w:r>
      <w:proofErr w:type="gramStart"/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日付け</w:t>
      </w:r>
      <w:proofErr w:type="gramEnd"/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で契約した上記の業務について完了したので</w:t>
      </w:r>
      <w:r w:rsidR="00107D8E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、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報告します。</w:t>
      </w:r>
    </w:p>
    <w:p w14:paraId="40624427" w14:textId="77777777" w:rsidR="00A83623" w:rsidRPr="003419A3" w:rsidRDefault="00A83623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2"/>
          <w:szCs w:val="22"/>
        </w:rPr>
      </w:pPr>
    </w:p>
    <w:p w14:paraId="14DD615D" w14:textId="77777777" w:rsidR="00523C90" w:rsidRPr="003419A3" w:rsidRDefault="00523C90">
      <w:pPr>
        <w:adjustRightInd/>
        <w:jc w:val="center"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記</w:t>
      </w:r>
    </w:p>
    <w:p w14:paraId="0BECF46C" w14:textId="77777777" w:rsidR="00A83623" w:rsidRPr="003419A3" w:rsidRDefault="00A83623" w:rsidP="00107D8E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2"/>
          <w:szCs w:val="22"/>
        </w:rPr>
      </w:pPr>
    </w:p>
    <w:p w14:paraId="1C69793A" w14:textId="77777777" w:rsidR="00107D8E" w:rsidRPr="003419A3" w:rsidRDefault="00523C90">
      <w:pPr>
        <w:adjustRightInd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１　業務完了年月日</w:t>
      </w:r>
    </w:p>
    <w:p w14:paraId="155C5D12" w14:textId="77777777" w:rsidR="00523C90" w:rsidRPr="003419A3" w:rsidRDefault="00A260FF" w:rsidP="00107D8E">
      <w:pPr>
        <w:adjustRightInd/>
        <w:ind w:firstLineChars="200" w:firstLine="448"/>
        <w:rPr>
          <w:rFonts w:asciiTheme="minorEastAsia" w:eastAsiaTheme="minorEastAsia" w:hAnsiTheme="minorEastAsia"/>
          <w:color w:val="auto"/>
          <w:sz w:val="22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>令和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</w:t>
      </w:r>
      <w:r w:rsidR="00523C90" w:rsidRPr="003419A3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年　</w:t>
      </w:r>
      <w:r w:rsidR="00523C90" w:rsidRPr="003419A3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月　</w:t>
      </w:r>
      <w:r w:rsidR="00523C90" w:rsidRPr="003419A3">
        <w:rPr>
          <w:rFonts w:asciiTheme="minorEastAsia" w:eastAsiaTheme="minorEastAsia" w:hAnsiTheme="minorEastAsia"/>
          <w:color w:val="auto"/>
          <w:sz w:val="22"/>
          <w:szCs w:val="22"/>
        </w:rPr>
        <w:t xml:space="preserve"> </w:t>
      </w:r>
      <w:r w:rsidR="00523C90"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日</w:t>
      </w:r>
    </w:p>
    <w:p w14:paraId="136B3B75" w14:textId="77777777" w:rsidR="00A83623" w:rsidRPr="003419A3" w:rsidRDefault="00A83623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2"/>
          <w:szCs w:val="22"/>
        </w:rPr>
      </w:pPr>
    </w:p>
    <w:p w14:paraId="13D4A8A9" w14:textId="77777777" w:rsidR="00523C90" w:rsidRDefault="00523C90" w:rsidP="00A277F2">
      <w:pPr>
        <w:adjustRightInd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２　</w:t>
      </w:r>
      <w:r w:rsidR="006872ED">
        <w:rPr>
          <w:rFonts w:asciiTheme="minorEastAsia" w:eastAsiaTheme="minorEastAsia" w:hAnsiTheme="minorEastAsia" w:hint="eastAsia"/>
          <w:color w:val="auto"/>
          <w:sz w:val="22"/>
          <w:szCs w:val="22"/>
        </w:rPr>
        <w:t>実施内容</w:t>
      </w:r>
    </w:p>
    <w:p w14:paraId="605714DD" w14:textId="77777777" w:rsidR="006872ED" w:rsidRPr="003419A3" w:rsidRDefault="006872ED" w:rsidP="00A277F2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2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 xml:space="preserve">　別紙「</w:t>
      </w: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>報告書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>」</w:t>
      </w: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>のとおり</w:t>
      </w:r>
    </w:p>
    <w:p w14:paraId="07C84857" w14:textId="77777777" w:rsidR="00A277F2" w:rsidRPr="003419A3" w:rsidRDefault="00A277F2">
      <w:pPr>
        <w:adjustRightInd/>
        <w:rPr>
          <w:rFonts w:asciiTheme="minorEastAsia" w:eastAsiaTheme="minorEastAsia" w:hAnsiTheme="minorEastAsia"/>
          <w:color w:val="auto"/>
          <w:sz w:val="22"/>
          <w:szCs w:val="22"/>
        </w:rPr>
      </w:pPr>
    </w:p>
    <w:p w14:paraId="298BF438" w14:textId="77777777" w:rsidR="00523C90" w:rsidRDefault="00523C90">
      <w:pPr>
        <w:adjustRightInd/>
        <w:rPr>
          <w:rFonts w:asciiTheme="minorEastAsia" w:eastAsiaTheme="minorEastAsia" w:hAnsiTheme="minorEastAsia"/>
          <w:color w:val="auto"/>
          <w:sz w:val="22"/>
          <w:szCs w:val="22"/>
        </w:rPr>
      </w:pPr>
      <w:r w:rsidRPr="003419A3">
        <w:rPr>
          <w:rFonts w:asciiTheme="minorEastAsia" w:eastAsiaTheme="minorEastAsia" w:hAnsiTheme="minorEastAsia" w:hint="eastAsia"/>
          <w:color w:val="auto"/>
          <w:sz w:val="22"/>
          <w:szCs w:val="22"/>
        </w:rPr>
        <w:t>３　その他</w:t>
      </w:r>
    </w:p>
    <w:p w14:paraId="7924CE2C" w14:textId="77777777" w:rsidR="006872ED" w:rsidRDefault="006872ED">
      <w:pPr>
        <w:adjustRightInd/>
        <w:rPr>
          <w:rFonts w:asciiTheme="minorEastAsia" w:eastAsiaTheme="minorEastAsia" w:hAnsiTheme="minorEastAsia"/>
          <w:color w:val="auto"/>
          <w:sz w:val="22"/>
          <w:szCs w:val="22"/>
        </w:rPr>
      </w:pP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 xml:space="preserve">　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 xml:space="preserve">　委託業務処理要領</w:t>
      </w: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>２</w:t>
      </w:r>
      <w:r w:rsidR="00F0451B">
        <w:rPr>
          <w:rFonts w:asciiTheme="minorEastAsia" w:eastAsiaTheme="minorEastAsia" w:hAnsiTheme="minorEastAsia"/>
          <w:color w:val="auto"/>
          <w:sz w:val="22"/>
          <w:szCs w:val="22"/>
        </w:rPr>
        <w:t>（</w:t>
      </w:r>
      <w:r w:rsidR="00A91552">
        <w:rPr>
          <w:rFonts w:asciiTheme="minorEastAsia" w:eastAsiaTheme="minorEastAsia" w:hAnsiTheme="minorEastAsia" w:hint="eastAsia"/>
          <w:color w:val="auto"/>
          <w:sz w:val="22"/>
          <w:szCs w:val="22"/>
        </w:rPr>
        <w:t>４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>）の報告書</w:t>
      </w:r>
      <w:r w:rsidR="00ED743B">
        <w:rPr>
          <w:rFonts w:asciiTheme="minorEastAsia" w:eastAsiaTheme="minorEastAsia" w:hAnsiTheme="minorEastAsia" w:hint="eastAsia"/>
          <w:color w:val="auto"/>
          <w:sz w:val="22"/>
          <w:szCs w:val="22"/>
        </w:rPr>
        <w:t>（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>紙</w:t>
      </w:r>
      <w:r w:rsidR="003260B1">
        <w:rPr>
          <w:rFonts w:asciiTheme="minorEastAsia" w:eastAsiaTheme="minorEastAsia" w:hAnsiTheme="minorEastAsia" w:hint="eastAsia"/>
          <w:color w:val="auto"/>
          <w:sz w:val="22"/>
          <w:szCs w:val="22"/>
        </w:rPr>
        <w:t>９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>部、ＣＤ－Ｒ</w:t>
      </w: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>２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>枚</w:t>
      </w:r>
      <w:r w:rsidR="00ED743B">
        <w:rPr>
          <w:rFonts w:asciiTheme="minorEastAsia" w:eastAsiaTheme="minorEastAsia" w:hAnsiTheme="minorEastAsia" w:hint="eastAsia"/>
          <w:color w:val="auto"/>
          <w:sz w:val="22"/>
          <w:szCs w:val="22"/>
        </w:rPr>
        <w:t>）</w:t>
      </w:r>
      <w:r>
        <w:rPr>
          <w:rFonts w:asciiTheme="minorEastAsia" w:eastAsiaTheme="minorEastAsia" w:hAnsiTheme="minorEastAsia" w:hint="eastAsia"/>
          <w:color w:val="auto"/>
          <w:sz w:val="22"/>
          <w:szCs w:val="22"/>
        </w:rPr>
        <w:t>を納めます</w:t>
      </w:r>
      <w:r>
        <w:rPr>
          <w:rFonts w:asciiTheme="minorEastAsia" w:eastAsiaTheme="minorEastAsia" w:hAnsiTheme="minorEastAsia"/>
          <w:color w:val="auto"/>
          <w:sz w:val="22"/>
          <w:szCs w:val="22"/>
        </w:rPr>
        <w:t>。</w:t>
      </w:r>
    </w:p>
    <w:p w14:paraId="14067947" w14:textId="77777777" w:rsidR="00A277F2" w:rsidRPr="003419A3" w:rsidRDefault="00A277F2">
      <w:pPr>
        <w:adjustRightInd/>
        <w:rPr>
          <w:rFonts w:asciiTheme="minorEastAsia" w:eastAsiaTheme="minorEastAsia" w:hAnsiTheme="minorEastAsia" w:cs="Times New Roman"/>
          <w:color w:val="auto"/>
          <w:spacing w:val="2"/>
          <w:sz w:val="22"/>
          <w:szCs w:val="22"/>
        </w:rPr>
      </w:pPr>
    </w:p>
    <w:sectPr w:rsidR="00A277F2" w:rsidRPr="003419A3">
      <w:type w:val="continuous"/>
      <w:pgSz w:w="11906" w:h="16838"/>
      <w:pgMar w:top="1418" w:right="1418" w:bottom="1418" w:left="1418" w:header="720" w:footer="720" w:gutter="0"/>
      <w:pgNumType w:start="1"/>
      <w:cols w:space="720"/>
      <w:noEndnote/>
      <w:docGrid w:type="linesAndChars" w:linePitch="39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ABCF8" w14:textId="77777777" w:rsidR="00652F6F" w:rsidRDefault="00652F6F">
      <w:r>
        <w:separator/>
      </w:r>
    </w:p>
  </w:endnote>
  <w:endnote w:type="continuationSeparator" w:id="0">
    <w:p w14:paraId="229CC01F" w14:textId="77777777" w:rsidR="00652F6F" w:rsidRDefault="0065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ＡＲ丸ゴシック体Ｍ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7660B" w14:textId="77777777" w:rsidR="00652F6F" w:rsidRDefault="00652F6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57AA71" w14:textId="77777777" w:rsidR="00652F6F" w:rsidRDefault="00652F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819"/>
  <w:drawingGridVerticalSpacing w:val="39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C90"/>
    <w:rsid w:val="000005A4"/>
    <w:rsid w:val="00002E9A"/>
    <w:rsid w:val="00016EDD"/>
    <w:rsid w:val="000E2EBB"/>
    <w:rsid w:val="00107D8E"/>
    <w:rsid w:val="00146A0B"/>
    <w:rsid w:val="001632DF"/>
    <w:rsid w:val="001A7474"/>
    <w:rsid w:val="002127EE"/>
    <w:rsid w:val="002376E4"/>
    <w:rsid w:val="002D7F34"/>
    <w:rsid w:val="003260B1"/>
    <w:rsid w:val="00334A7B"/>
    <w:rsid w:val="003419A3"/>
    <w:rsid w:val="003477DD"/>
    <w:rsid w:val="00371C61"/>
    <w:rsid w:val="003F296A"/>
    <w:rsid w:val="00436EB7"/>
    <w:rsid w:val="00504F33"/>
    <w:rsid w:val="005115BA"/>
    <w:rsid w:val="00523C90"/>
    <w:rsid w:val="0055155C"/>
    <w:rsid w:val="00553CDA"/>
    <w:rsid w:val="005D2540"/>
    <w:rsid w:val="005F7483"/>
    <w:rsid w:val="00652F6F"/>
    <w:rsid w:val="006568ED"/>
    <w:rsid w:val="00685E9D"/>
    <w:rsid w:val="006872ED"/>
    <w:rsid w:val="006B00E2"/>
    <w:rsid w:val="006D6FB9"/>
    <w:rsid w:val="006E6F82"/>
    <w:rsid w:val="007110B8"/>
    <w:rsid w:val="00723850"/>
    <w:rsid w:val="00730771"/>
    <w:rsid w:val="00731BE4"/>
    <w:rsid w:val="00815495"/>
    <w:rsid w:val="00822167"/>
    <w:rsid w:val="00842993"/>
    <w:rsid w:val="00917511"/>
    <w:rsid w:val="009551F6"/>
    <w:rsid w:val="009B6D71"/>
    <w:rsid w:val="009C5B35"/>
    <w:rsid w:val="009F3A7A"/>
    <w:rsid w:val="00A05AFB"/>
    <w:rsid w:val="00A260FF"/>
    <w:rsid w:val="00A277F2"/>
    <w:rsid w:val="00A540EA"/>
    <w:rsid w:val="00A83623"/>
    <w:rsid w:val="00A91552"/>
    <w:rsid w:val="00AE13E4"/>
    <w:rsid w:val="00B648A3"/>
    <w:rsid w:val="00B65F40"/>
    <w:rsid w:val="00D149CA"/>
    <w:rsid w:val="00D815A9"/>
    <w:rsid w:val="00D83DBC"/>
    <w:rsid w:val="00E0062D"/>
    <w:rsid w:val="00E16E5D"/>
    <w:rsid w:val="00E77F41"/>
    <w:rsid w:val="00EA2199"/>
    <w:rsid w:val="00ED743B"/>
    <w:rsid w:val="00EE0602"/>
    <w:rsid w:val="00F0451B"/>
    <w:rsid w:val="00F510AB"/>
    <w:rsid w:val="00F80CF1"/>
    <w:rsid w:val="00F92D80"/>
    <w:rsid w:val="00FB63A6"/>
    <w:rsid w:val="00FC7103"/>
    <w:rsid w:val="00FE3BB8"/>
    <w:rsid w:val="00FE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C618C20"/>
  <w14:defaultImageDpi w14:val="0"/>
  <w15:docId w15:val="{8EDB8BA7-8B66-49EE-A887-96240E4E1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ＡＲ丸ゴシック体Ｍ" w:eastAsia="ＡＲ丸ゴシック体Ｍ" w:hAnsi="ＡＲ丸ゴシック体Ｍ" w:cs="ＡＲ丸ゴシック体Ｍ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6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A83623"/>
    <w:rPr>
      <w:rFonts w:ascii="ＡＲ丸ゴシック体Ｍ" w:eastAsia="ＡＲ丸ゴシック体Ｍ" w:hAnsi="ＡＲ丸ゴシック体Ｍ" w:cs="ＡＲ丸ゴシック体Ｍ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83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A83623"/>
    <w:rPr>
      <w:rFonts w:ascii="ＡＲ丸ゴシック体Ｍ" w:eastAsia="ＡＲ丸ゴシック体Ｍ" w:hAnsi="ＡＲ丸ゴシック体Ｍ" w:cs="ＡＲ丸ゴシック体Ｍ"/>
      <w:color w:val="000000"/>
      <w:kern w:val="0"/>
      <w:sz w:val="24"/>
      <w:szCs w:val="24"/>
    </w:rPr>
  </w:style>
  <w:style w:type="paragraph" w:styleId="a7">
    <w:name w:val="Note Heading"/>
    <w:basedOn w:val="a"/>
    <w:next w:val="a"/>
    <w:link w:val="a8"/>
    <w:uiPriority w:val="99"/>
    <w:unhideWhenUsed/>
    <w:rsid w:val="00A83623"/>
    <w:pPr>
      <w:jc w:val="center"/>
    </w:pPr>
    <w:rPr>
      <w:rFonts w:asciiTheme="majorEastAsia" w:eastAsiaTheme="majorEastAsia" w:hAnsiTheme="majorEastAsia"/>
    </w:rPr>
  </w:style>
  <w:style w:type="character" w:customStyle="1" w:styleId="a8">
    <w:name w:val="記 (文字)"/>
    <w:basedOn w:val="a0"/>
    <w:link w:val="a7"/>
    <w:uiPriority w:val="99"/>
    <w:locked/>
    <w:rsid w:val="00A83623"/>
    <w:rPr>
      <w:rFonts w:asciiTheme="majorEastAsia" w:eastAsiaTheme="majorEastAsia" w:hAnsiTheme="majorEastAsia" w:cs="ＡＲ丸ゴシック体Ｍ"/>
      <w:color w:val="000000"/>
      <w:kern w:val="0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A83623"/>
    <w:pPr>
      <w:jc w:val="right"/>
    </w:pPr>
    <w:rPr>
      <w:rFonts w:asciiTheme="majorEastAsia" w:eastAsiaTheme="majorEastAsia" w:hAnsiTheme="majorEastAsia"/>
    </w:rPr>
  </w:style>
  <w:style w:type="character" w:customStyle="1" w:styleId="aa">
    <w:name w:val="結語 (文字)"/>
    <w:basedOn w:val="a0"/>
    <w:link w:val="a9"/>
    <w:uiPriority w:val="99"/>
    <w:locked/>
    <w:rsid w:val="00A83623"/>
    <w:rPr>
      <w:rFonts w:asciiTheme="majorEastAsia" w:eastAsiaTheme="majorEastAsia" w:hAnsiTheme="majorEastAsia" w:cs="ＡＲ丸ゴシック体Ｍ"/>
      <w:color w:val="000000"/>
      <w:kern w:val="0"/>
      <w:sz w:val="24"/>
      <w:szCs w:val="24"/>
    </w:rPr>
  </w:style>
  <w:style w:type="paragraph" w:styleId="ab">
    <w:name w:val="Balloon Text"/>
    <w:basedOn w:val="a"/>
    <w:link w:val="ac"/>
    <w:uiPriority w:val="99"/>
    <w:rsid w:val="00685E9D"/>
    <w:rPr>
      <w:rFonts w:asciiTheme="majorHAnsi" w:eastAsiaTheme="majorEastAsia" w:hAnsiTheme="majorHAnsi" w:cs="Times New Roman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locked/>
    <w:rsid w:val="00685E9D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21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161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櫻田＿藍</cp:lastModifiedBy>
  <cp:revision>22</cp:revision>
  <cp:lastPrinted>2025-04-03T13:21:00Z</cp:lastPrinted>
  <dcterms:created xsi:type="dcterms:W3CDTF">2016-08-30T06:34:00Z</dcterms:created>
  <dcterms:modified xsi:type="dcterms:W3CDTF">2026-04-09T08:08:00Z</dcterms:modified>
</cp:coreProperties>
</file>