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CEF9E" w14:textId="77777777" w:rsidR="00853745" w:rsidRDefault="00853745">
      <w:pPr>
        <w:rPr>
          <w:rFonts w:hint="default"/>
        </w:rPr>
      </w:pPr>
      <w:r>
        <w:rPr>
          <w:sz w:val="18"/>
        </w:rPr>
        <w:t>（申請者本人による提出の場合）</w:t>
      </w:r>
    </w:p>
    <w:p w14:paraId="4C212B8F" w14:textId="77777777" w:rsidR="00853745" w:rsidRDefault="00853745">
      <w:pPr>
        <w:spacing w:line="472" w:lineRule="exact"/>
        <w:jc w:val="center"/>
        <w:rPr>
          <w:rFonts w:hint="default"/>
        </w:rPr>
      </w:pPr>
      <w:r>
        <w:rPr>
          <w:sz w:val="32"/>
        </w:rPr>
        <w:t>確　約　書</w:t>
      </w:r>
    </w:p>
    <w:p w14:paraId="2F90D867" w14:textId="77777777" w:rsidR="00853745" w:rsidRDefault="00853745">
      <w:pPr>
        <w:rPr>
          <w:rFonts w:hint="default"/>
        </w:rPr>
      </w:pPr>
    </w:p>
    <w:p w14:paraId="62CABDE2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　　　　　　　　　　</w:t>
      </w:r>
      <w:r w:rsidR="002B7264">
        <w:rPr>
          <w:sz w:val="22"/>
          <w:szCs w:val="22"/>
        </w:rPr>
        <w:t xml:space="preserve">　　</w:t>
      </w:r>
      <w:r w:rsidRPr="00241C11">
        <w:rPr>
          <w:sz w:val="22"/>
          <w:szCs w:val="22"/>
        </w:rPr>
        <w:t xml:space="preserve">　　年　　月　　日</w:t>
      </w:r>
    </w:p>
    <w:p w14:paraId="16E37879" w14:textId="77777777" w:rsidR="00853745" w:rsidRDefault="00853745">
      <w:pPr>
        <w:rPr>
          <w:rFonts w:hint="default"/>
          <w:sz w:val="22"/>
          <w:szCs w:val="22"/>
        </w:rPr>
      </w:pPr>
    </w:p>
    <w:p w14:paraId="2F91669E" w14:textId="77777777" w:rsidR="00217D10" w:rsidRPr="00361739" w:rsidRDefault="00217D10">
      <w:pPr>
        <w:rPr>
          <w:rFonts w:hint="default"/>
          <w:sz w:val="22"/>
          <w:szCs w:val="22"/>
        </w:rPr>
      </w:pPr>
    </w:p>
    <w:p w14:paraId="781A78C3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</w:t>
      </w:r>
      <w:r w:rsidR="00911376" w:rsidRPr="00911376">
        <w:rPr>
          <w:sz w:val="22"/>
          <w:szCs w:val="22"/>
        </w:rPr>
        <w:t>北海道立子ども総合医療・療育センター長</w:t>
      </w:r>
      <w:r w:rsidRPr="00241C11">
        <w:rPr>
          <w:sz w:val="22"/>
          <w:szCs w:val="22"/>
        </w:rPr>
        <w:t xml:space="preserve">　様</w:t>
      </w:r>
    </w:p>
    <w:p w14:paraId="2A97C7FA" w14:textId="77777777" w:rsidR="00853745" w:rsidRDefault="00853745">
      <w:pPr>
        <w:rPr>
          <w:rFonts w:hint="default"/>
          <w:sz w:val="22"/>
          <w:szCs w:val="22"/>
        </w:rPr>
      </w:pPr>
    </w:p>
    <w:p w14:paraId="1BDF9478" w14:textId="77777777" w:rsidR="00217D10" w:rsidRPr="00241C11" w:rsidRDefault="00217D10">
      <w:pPr>
        <w:rPr>
          <w:rFonts w:hint="default"/>
          <w:sz w:val="22"/>
          <w:szCs w:val="22"/>
        </w:rPr>
      </w:pPr>
    </w:p>
    <w:p w14:paraId="6B4F807B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（申請者）住　所</w:t>
      </w:r>
    </w:p>
    <w:p w14:paraId="6400D40F" w14:textId="77777777" w:rsidR="00853745" w:rsidRPr="00252B42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氏　名</w:t>
      </w:r>
      <w:r w:rsidRPr="00241C11">
        <w:rPr>
          <w:sz w:val="22"/>
          <w:szCs w:val="22"/>
        </w:rPr>
        <w:t xml:space="preserve">  </w:t>
      </w:r>
      <w:r w:rsidRPr="00241C11"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                              </w:t>
      </w:r>
      <w:r w:rsidR="006F0FB8" w:rsidRPr="007219C9">
        <w:rPr>
          <w:sz w:val="21"/>
          <w:szCs w:val="21"/>
        </w:rPr>
        <w:t>㊞</w:t>
      </w:r>
    </w:p>
    <w:p w14:paraId="0ED43A83" w14:textId="77777777" w:rsidR="00853745" w:rsidRPr="00241C11" w:rsidRDefault="00853745">
      <w:pPr>
        <w:rPr>
          <w:rFonts w:hint="default"/>
          <w:sz w:val="22"/>
          <w:szCs w:val="22"/>
        </w:rPr>
      </w:pPr>
    </w:p>
    <w:p w14:paraId="7ED57F1D" w14:textId="30CAD7FE" w:rsidR="00853745" w:rsidRPr="00004D42" w:rsidRDefault="008116E1" w:rsidP="00CD150C">
      <w:pPr>
        <w:spacing w:line="280" w:lineRule="exact"/>
        <w:rPr>
          <w:rFonts w:asciiTheme="minorEastAsia" w:eastAsiaTheme="minorEastAsia" w:hAnsiTheme="minorEastAsia" w:hint="default"/>
          <w:szCs w:val="22"/>
        </w:rPr>
      </w:pPr>
      <w:r>
        <w:rPr>
          <w:sz w:val="22"/>
          <w:szCs w:val="22"/>
        </w:rPr>
        <w:t xml:space="preserve">　</w:t>
      </w:r>
      <w:r w:rsidRPr="00A47E31">
        <w:rPr>
          <w:rFonts w:asciiTheme="minorEastAsia" w:eastAsiaTheme="minorEastAsia" w:hAnsiTheme="minorEastAsia"/>
          <w:sz w:val="22"/>
          <w:szCs w:val="22"/>
        </w:rPr>
        <w:t>令和</w:t>
      </w:r>
      <w:r w:rsidR="008708FB">
        <w:rPr>
          <w:rFonts w:asciiTheme="minorEastAsia" w:eastAsiaTheme="minorEastAsia" w:hAnsiTheme="minorEastAsia"/>
          <w:sz w:val="22"/>
          <w:szCs w:val="22"/>
        </w:rPr>
        <w:t>8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年</w:t>
      </w:r>
      <w:r w:rsidR="003A1796">
        <w:rPr>
          <w:rFonts w:asciiTheme="minorEastAsia" w:eastAsiaTheme="minorEastAsia" w:hAnsiTheme="minorEastAsia"/>
          <w:sz w:val="22"/>
          <w:szCs w:val="22"/>
        </w:rPr>
        <w:t>5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月</w:t>
      </w:r>
      <w:r w:rsidR="00822C48">
        <w:rPr>
          <w:rFonts w:asciiTheme="minorEastAsia" w:eastAsiaTheme="minorEastAsia" w:hAnsiTheme="minorEastAsia"/>
          <w:sz w:val="22"/>
          <w:szCs w:val="22"/>
        </w:rPr>
        <w:t>14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日付け</w:t>
      </w:r>
      <w:r w:rsidR="00911376" w:rsidRPr="00A47E31">
        <w:rPr>
          <w:rFonts w:asciiTheme="minorEastAsia" w:eastAsiaTheme="minorEastAsia" w:hAnsiTheme="minorEastAsia"/>
          <w:sz w:val="22"/>
          <w:szCs w:val="22"/>
        </w:rPr>
        <w:t>北海道立子ども総合医療・療育センター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告示</w:t>
      </w:r>
      <w:r w:rsidR="00853745" w:rsidRPr="00781E1B">
        <w:rPr>
          <w:rFonts w:asciiTheme="minorEastAsia" w:eastAsiaTheme="minorEastAsia" w:hAnsiTheme="minorEastAsia"/>
          <w:color w:val="auto"/>
          <w:sz w:val="22"/>
          <w:szCs w:val="22"/>
        </w:rPr>
        <w:t>第</w:t>
      </w:r>
      <w:r w:rsidR="00822C48">
        <w:rPr>
          <w:rFonts w:asciiTheme="minorEastAsia" w:eastAsiaTheme="minorEastAsia" w:hAnsiTheme="minorEastAsia"/>
          <w:color w:val="auto"/>
          <w:sz w:val="22"/>
          <w:szCs w:val="22"/>
        </w:rPr>
        <w:t>40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号で公示のありました「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物品（</w:t>
      </w:r>
      <w:r w:rsidR="007B5B52">
        <w:t>硬性内視鏡カメラシステム</w:t>
      </w:r>
      <w:r w:rsidR="002E047E">
        <w:t>一式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）</w:t>
      </w:r>
      <w:r w:rsidR="005E468C" w:rsidRPr="00A47E31">
        <w:rPr>
          <w:rFonts w:asciiTheme="minorEastAsia" w:eastAsiaTheme="minorEastAsia" w:hAnsiTheme="minorEastAsia" w:hint="default"/>
          <w:sz w:val="22"/>
          <w:szCs w:val="22"/>
        </w:rPr>
        <w:t>の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売買</w:t>
      </w:r>
      <w:r w:rsidR="00D46A5C" w:rsidRPr="00A47E31">
        <w:rPr>
          <w:rFonts w:asciiTheme="minorEastAsia" w:eastAsiaTheme="minorEastAsia" w:hAnsiTheme="minorEastAsia"/>
          <w:sz w:val="22"/>
          <w:szCs w:val="22"/>
        </w:rPr>
        <w:t>契約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」の入札において落札した場合、調達物品として次の物品を選定することを確約します。</w:t>
      </w:r>
    </w:p>
    <w:p w14:paraId="5F7A7F55" w14:textId="77777777" w:rsidR="00241C11" w:rsidRPr="00CB21F6" w:rsidRDefault="00241C11">
      <w:pPr>
        <w:pStyle w:val="Word"/>
        <w:rPr>
          <w:rFonts w:hint="default"/>
          <w:sz w:val="22"/>
          <w:szCs w:val="22"/>
        </w:rPr>
      </w:pPr>
    </w:p>
    <w:p w14:paraId="7973CD32" w14:textId="23A70C79" w:rsidR="00DC1B78" w:rsidRPr="00241C11" w:rsidRDefault="00241C11" w:rsidP="00241C11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品</w:t>
      </w:r>
      <w:r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名　</w:t>
      </w:r>
      <w:r>
        <w:rPr>
          <w:sz w:val="22"/>
          <w:szCs w:val="22"/>
        </w:rPr>
        <w:t xml:space="preserve">　</w:t>
      </w:r>
      <w:r>
        <w:rPr>
          <w:rFonts w:hint="default"/>
          <w:sz w:val="22"/>
          <w:szCs w:val="22"/>
        </w:rPr>
        <w:t xml:space="preserve">　　　　　</w:t>
      </w:r>
      <w:r w:rsidR="00610727">
        <w:rPr>
          <w:sz w:val="22"/>
          <w:szCs w:val="22"/>
        </w:rPr>
        <w:t xml:space="preserve">　</w:t>
      </w:r>
      <w:r w:rsidR="007B5B52">
        <w:t>硬性内視鏡カメラシステム</w:t>
      </w:r>
    </w:p>
    <w:p w14:paraId="6A93F7E3" w14:textId="77777777" w:rsidR="00241C11" w:rsidRPr="00241C11" w:rsidRDefault="00241C11" w:rsidP="00241C11">
      <w:pPr>
        <w:rPr>
          <w:rFonts w:hint="default"/>
          <w:sz w:val="22"/>
          <w:szCs w:val="22"/>
        </w:rPr>
      </w:pPr>
    </w:p>
    <w:p w14:paraId="4999C211" w14:textId="77777777" w:rsidR="00241C11" w:rsidRPr="00241C11" w:rsidRDefault="00241C11" w:rsidP="00241C11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選定</w:t>
      </w:r>
      <w:r w:rsidRPr="00241C11">
        <w:rPr>
          <w:rFonts w:hint="default"/>
          <w:sz w:val="22"/>
          <w:szCs w:val="22"/>
        </w:rPr>
        <w:t>機種</w:t>
      </w:r>
    </w:p>
    <w:tbl>
      <w:tblPr>
        <w:tblStyle w:val="5"/>
        <w:tblW w:w="8982" w:type="dxa"/>
        <w:tblInd w:w="227" w:type="dxa"/>
        <w:tblLayout w:type="fixed"/>
        <w:tblLook w:val="04A0" w:firstRow="1" w:lastRow="0" w:firstColumn="1" w:lastColumn="0" w:noHBand="0" w:noVBand="1"/>
      </w:tblPr>
      <w:tblGrid>
        <w:gridCol w:w="438"/>
        <w:gridCol w:w="4536"/>
        <w:gridCol w:w="3016"/>
        <w:gridCol w:w="992"/>
      </w:tblGrid>
      <w:tr w:rsidR="00866931" w:rsidRPr="006E0EA9" w14:paraId="27765752" w14:textId="77777777" w:rsidTr="00866931"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2AB6D0A8" w14:textId="77777777" w:rsidR="00866931" w:rsidRPr="006E0EA9" w:rsidRDefault="00866931" w:rsidP="004B2172">
            <w:pPr>
              <w:rPr>
                <w:rFonts w:hint="default"/>
              </w:rPr>
            </w:pPr>
            <w:r w:rsidRPr="006E0EA9">
              <w:t>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26F85A3" w14:textId="77777777" w:rsidR="00866931" w:rsidRPr="006E0EA9" w:rsidRDefault="00866931" w:rsidP="004B2172">
            <w:pPr>
              <w:jc w:val="center"/>
              <w:rPr>
                <w:rFonts w:hint="default"/>
              </w:rPr>
            </w:pPr>
            <w:r w:rsidRPr="006E0EA9">
              <w:t>品　　　名</w:t>
            </w:r>
          </w:p>
        </w:tc>
        <w:tc>
          <w:tcPr>
            <w:tcW w:w="3016" w:type="dxa"/>
            <w:tcBorders>
              <w:bottom w:val="single" w:sz="4" w:space="0" w:color="auto"/>
              <w:right w:val="nil"/>
            </w:tcBorders>
            <w:vAlign w:val="center"/>
          </w:tcPr>
          <w:p w14:paraId="4B66986E" w14:textId="77777777" w:rsidR="00866931" w:rsidRPr="006E0EA9" w:rsidRDefault="00866931" w:rsidP="004B2172">
            <w:pPr>
              <w:overflowPunct/>
              <w:jc w:val="center"/>
              <w:textAlignment w:val="auto"/>
              <w:rPr>
                <w:rFonts w:asciiTheme="minorHAnsi" w:eastAsiaTheme="minorEastAsia" w:hAnsiTheme="minorHAnsi" w:cstheme="minorBidi" w:hint="default"/>
                <w:color w:val="auto"/>
              </w:rPr>
            </w:pPr>
            <w:r w:rsidRPr="006E0EA9">
              <w:rPr>
                <w:rFonts w:asciiTheme="minorHAnsi" w:eastAsiaTheme="minorEastAsia" w:hAnsiTheme="minorHAnsi" w:cstheme="minorBidi"/>
                <w:color w:val="auto"/>
              </w:rPr>
              <w:t>規格（</w:t>
            </w:r>
            <w:r w:rsidRPr="006E0EA9">
              <w:rPr>
                <w:rFonts w:asciiTheme="minorHAnsi" w:eastAsiaTheme="minorEastAsia" w:hAnsiTheme="minorHAnsi" w:cstheme="minorBidi" w:hint="default"/>
                <w:color w:val="auto"/>
              </w:rPr>
              <w:t>銘柄・型式）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9F2821D" w14:textId="77777777" w:rsidR="00866931" w:rsidRPr="006E0EA9" w:rsidRDefault="00866931" w:rsidP="004B2172">
            <w:pPr>
              <w:jc w:val="center"/>
              <w:rPr>
                <w:rFonts w:hint="default"/>
              </w:rPr>
            </w:pPr>
            <w:r w:rsidRPr="006E0EA9">
              <w:t>数量</w:t>
            </w:r>
          </w:p>
        </w:tc>
      </w:tr>
      <w:tr w:rsidR="00866931" w:rsidRPr="006E0EA9" w14:paraId="7207D177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0200B4E4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702848F8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54845080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73111963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03E6EB1C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30FBAEA7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2681037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2D42D5C3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780F7420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1735352B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4CD651D6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50E4F37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2101CDF8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5D476687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6685674B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6F456A37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508B7A4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4A79EB90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424EDD1D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3DBBA1F4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26D88635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BA1708D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5B67AE22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3390312F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</w:tbl>
    <w:p w14:paraId="6240EB39" w14:textId="77777777" w:rsidR="00241C11" w:rsidRPr="00241C11" w:rsidRDefault="00241C11" w:rsidP="00670AFD">
      <w:pPr>
        <w:pStyle w:val="Word"/>
        <w:rPr>
          <w:rFonts w:hint="default"/>
          <w:sz w:val="22"/>
          <w:szCs w:val="22"/>
        </w:rPr>
      </w:pPr>
    </w:p>
    <w:p w14:paraId="6F8CE4E3" w14:textId="77777777" w:rsidR="00853745" w:rsidRDefault="00853745">
      <w:pPr>
        <w:rPr>
          <w:rFonts w:hint="default"/>
        </w:rPr>
      </w:pPr>
      <w:r>
        <w:rPr>
          <w:color w:val="auto"/>
        </w:rPr>
        <w:br w:type="page"/>
      </w:r>
      <w:r>
        <w:rPr>
          <w:sz w:val="18"/>
        </w:rPr>
        <w:lastRenderedPageBreak/>
        <w:t>（代理人による提出の場合）</w:t>
      </w:r>
    </w:p>
    <w:p w14:paraId="0B35C9FC" w14:textId="77777777" w:rsidR="00853745" w:rsidRDefault="00853745">
      <w:pPr>
        <w:spacing w:line="472" w:lineRule="exact"/>
        <w:jc w:val="center"/>
        <w:rPr>
          <w:rFonts w:hint="default"/>
        </w:rPr>
      </w:pPr>
      <w:r>
        <w:rPr>
          <w:sz w:val="32"/>
        </w:rPr>
        <w:t>確　約　書</w:t>
      </w:r>
    </w:p>
    <w:p w14:paraId="29928338" w14:textId="77777777" w:rsidR="00853745" w:rsidRDefault="00853745">
      <w:pPr>
        <w:rPr>
          <w:rFonts w:hint="default"/>
        </w:rPr>
      </w:pPr>
    </w:p>
    <w:p w14:paraId="74C0B76F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　　　　　　　　　　</w:t>
      </w:r>
      <w:r w:rsidR="002B7264">
        <w:rPr>
          <w:sz w:val="22"/>
          <w:szCs w:val="22"/>
        </w:rPr>
        <w:t xml:space="preserve">　　</w:t>
      </w:r>
      <w:r w:rsidRPr="00241C11">
        <w:rPr>
          <w:sz w:val="22"/>
          <w:szCs w:val="22"/>
        </w:rPr>
        <w:t xml:space="preserve">　　年　　月　　日</w:t>
      </w:r>
    </w:p>
    <w:p w14:paraId="204A1117" w14:textId="77777777" w:rsidR="00853745" w:rsidRDefault="00853745">
      <w:pPr>
        <w:rPr>
          <w:rFonts w:hint="default"/>
          <w:sz w:val="22"/>
          <w:szCs w:val="22"/>
        </w:rPr>
      </w:pPr>
    </w:p>
    <w:p w14:paraId="547E6B42" w14:textId="77777777" w:rsidR="009853B7" w:rsidRPr="00241C11" w:rsidRDefault="009853B7">
      <w:pPr>
        <w:rPr>
          <w:rFonts w:hint="default"/>
          <w:sz w:val="22"/>
          <w:szCs w:val="22"/>
        </w:rPr>
      </w:pPr>
    </w:p>
    <w:p w14:paraId="10E59CE5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</w:t>
      </w:r>
      <w:r w:rsidR="00911376" w:rsidRPr="00911376">
        <w:rPr>
          <w:sz w:val="22"/>
          <w:szCs w:val="22"/>
        </w:rPr>
        <w:t>北海道立子ども総合医療・療育センター長</w:t>
      </w:r>
      <w:r w:rsidRPr="00241C11">
        <w:rPr>
          <w:sz w:val="22"/>
          <w:szCs w:val="22"/>
        </w:rPr>
        <w:t xml:space="preserve">　様</w:t>
      </w:r>
    </w:p>
    <w:p w14:paraId="53C0AF78" w14:textId="77777777" w:rsidR="00853745" w:rsidRPr="00241C11" w:rsidRDefault="00853745">
      <w:pPr>
        <w:rPr>
          <w:rFonts w:hint="default"/>
          <w:sz w:val="22"/>
          <w:szCs w:val="22"/>
        </w:rPr>
      </w:pPr>
    </w:p>
    <w:p w14:paraId="221863DD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                           </w:t>
      </w:r>
      <w:r w:rsidRPr="00241C11">
        <w:rPr>
          <w:sz w:val="22"/>
          <w:szCs w:val="22"/>
        </w:rPr>
        <w:t>（申請者）住　所</w:t>
      </w:r>
    </w:p>
    <w:p w14:paraId="1CBBE3E3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</w:t>
      </w:r>
      <w:r w:rsidRPr="00241C11">
        <w:rPr>
          <w:sz w:val="22"/>
          <w:szCs w:val="22"/>
        </w:rPr>
        <w:t xml:space="preserve"> </w:t>
      </w:r>
      <w:r w:rsidRPr="00241C11">
        <w:rPr>
          <w:sz w:val="22"/>
          <w:szCs w:val="22"/>
        </w:rPr>
        <w:t>氏　名</w:t>
      </w:r>
    </w:p>
    <w:p w14:paraId="6F2243B1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                       </w:t>
      </w:r>
      <w:r w:rsidRPr="00241C11">
        <w:rPr>
          <w:sz w:val="22"/>
          <w:szCs w:val="22"/>
        </w:rPr>
        <w:t>（上記代理人）住　所</w:t>
      </w:r>
    </w:p>
    <w:p w14:paraId="108BE167" w14:textId="77777777" w:rsidR="00853745" w:rsidRPr="00252B42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</w:t>
      </w:r>
      <w:r w:rsidRPr="00241C11">
        <w:rPr>
          <w:sz w:val="22"/>
          <w:szCs w:val="22"/>
        </w:rPr>
        <w:t xml:space="preserve"> </w:t>
      </w:r>
      <w:r w:rsidRPr="00241C11">
        <w:rPr>
          <w:sz w:val="22"/>
          <w:szCs w:val="22"/>
        </w:rPr>
        <w:t>氏　名</w:t>
      </w:r>
      <w:r w:rsidRPr="00241C11">
        <w:rPr>
          <w:sz w:val="22"/>
          <w:szCs w:val="22"/>
        </w:rPr>
        <w:t xml:space="preserve">                                   </w:t>
      </w:r>
      <w:r w:rsidR="006F0FB8" w:rsidRPr="007219C9">
        <w:rPr>
          <w:sz w:val="21"/>
          <w:szCs w:val="21"/>
        </w:rPr>
        <w:t>㊞</w:t>
      </w:r>
    </w:p>
    <w:p w14:paraId="6152E8E2" w14:textId="77777777" w:rsidR="00B862A7" w:rsidRDefault="00B862A7" w:rsidP="00B862A7">
      <w:pPr>
        <w:pStyle w:val="Word"/>
        <w:rPr>
          <w:rFonts w:hint="default"/>
          <w:sz w:val="22"/>
          <w:szCs w:val="22"/>
        </w:rPr>
      </w:pPr>
    </w:p>
    <w:p w14:paraId="44BD1658" w14:textId="29C97DA4" w:rsidR="000912A1" w:rsidRPr="00A47E31" w:rsidRDefault="00B862A7" w:rsidP="000912A1">
      <w:pPr>
        <w:pStyle w:val="Word"/>
        <w:rPr>
          <w:rFonts w:asciiTheme="minorEastAsia" w:eastAsiaTheme="minorEastAsia" w:hAnsiTheme="minorEastAsia" w:hint="default"/>
          <w:sz w:val="22"/>
          <w:szCs w:val="22"/>
        </w:rPr>
      </w:pPr>
      <w:r>
        <w:rPr>
          <w:sz w:val="22"/>
          <w:szCs w:val="22"/>
        </w:rPr>
        <w:t xml:space="preserve">　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令和</w:t>
      </w:r>
      <w:r w:rsidR="008708FB">
        <w:rPr>
          <w:rFonts w:asciiTheme="minorEastAsia" w:eastAsiaTheme="minorEastAsia" w:hAnsiTheme="minorEastAsia"/>
          <w:sz w:val="22"/>
          <w:szCs w:val="22"/>
        </w:rPr>
        <w:t>8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年</w:t>
      </w:r>
      <w:r w:rsidR="003A1796">
        <w:rPr>
          <w:rFonts w:asciiTheme="minorEastAsia" w:eastAsiaTheme="minorEastAsia" w:hAnsiTheme="minorEastAsia" w:hint="default"/>
          <w:sz w:val="22"/>
          <w:szCs w:val="22"/>
        </w:rPr>
        <w:t>5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月</w:t>
      </w:r>
      <w:r w:rsidR="00822C48">
        <w:rPr>
          <w:rFonts w:asciiTheme="minorEastAsia" w:eastAsiaTheme="minorEastAsia" w:hAnsiTheme="minorEastAsia"/>
          <w:sz w:val="22"/>
          <w:szCs w:val="22"/>
        </w:rPr>
        <w:t>14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日付け北海道立子ども総合医療・療育センター告示第</w:t>
      </w:r>
      <w:r w:rsidR="00822C48">
        <w:rPr>
          <w:rFonts w:asciiTheme="minorEastAsia" w:eastAsiaTheme="minorEastAsia" w:hAnsiTheme="minorEastAsia"/>
          <w:sz w:val="22"/>
          <w:szCs w:val="22"/>
        </w:rPr>
        <w:t>40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号で公示のありました「物品（</w:t>
      </w:r>
      <w:r w:rsidR="007B5B52">
        <w:t>硬性内視鏡カメラシステム</w:t>
      </w:r>
      <w:r w:rsidR="002E047E">
        <w:t>一式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）</w:t>
      </w:r>
      <w:r w:rsidR="00130F46" w:rsidRPr="00A47E31">
        <w:rPr>
          <w:rFonts w:asciiTheme="minorEastAsia" w:eastAsiaTheme="minorEastAsia" w:hAnsiTheme="minorEastAsia" w:hint="default"/>
          <w:sz w:val="22"/>
          <w:szCs w:val="22"/>
        </w:rPr>
        <w:t>の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売買契約」の入札において落札した場合、調達物品として次の物品を選定することを確約します。</w:t>
      </w:r>
    </w:p>
    <w:p w14:paraId="250F0B8E" w14:textId="77777777" w:rsidR="00167C05" w:rsidRPr="008C67B5" w:rsidRDefault="00167C05" w:rsidP="006E6BE4">
      <w:pPr>
        <w:pStyle w:val="Word"/>
        <w:rPr>
          <w:rFonts w:hint="default"/>
          <w:sz w:val="22"/>
          <w:szCs w:val="22"/>
        </w:rPr>
      </w:pPr>
    </w:p>
    <w:p w14:paraId="4D3B1B67" w14:textId="621BF7E8" w:rsidR="006E6BE4" w:rsidRPr="00241C11" w:rsidRDefault="006E6BE4" w:rsidP="006E6BE4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品</w:t>
      </w:r>
      <w:r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名　</w:t>
      </w:r>
      <w:r>
        <w:rPr>
          <w:sz w:val="22"/>
          <w:szCs w:val="22"/>
        </w:rPr>
        <w:t xml:space="preserve">　</w:t>
      </w:r>
      <w:r>
        <w:rPr>
          <w:rFonts w:hint="default"/>
          <w:sz w:val="22"/>
          <w:szCs w:val="22"/>
        </w:rPr>
        <w:t xml:space="preserve">　　　　　　</w:t>
      </w:r>
      <w:r w:rsidR="007B5B52">
        <w:t>硬性内視鏡カメラシステム</w:t>
      </w:r>
    </w:p>
    <w:p w14:paraId="6F972FEF" w14:textId="77777777" w:rsidR="00853745" w:rsidRPr="00B862A7" w:rsidRDefault="00853745">
      <w:pPr>
        <w:rPr>
          <w:rFonts w:hint="default"/>
          <w:sz w:val="22"/>
          <w:szCs w:val="22"/>
        </w:rPr>
      </w:pPr>
    </w:p>
    <w:p w14:paraId="1616C4C9" w14:textId="77777777" w:rsidR="00911376" w:rsidRDefault="00911376" w:rsidP="00911376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選定</w:t>
      </w:r>
      <w:r w:rsidRPr="00241C11">
        <w:rPr>
          <w:rFonts w:hint="default"/>
          <w:sz w:val="22"/>
          <w:szCs w:val="22"/>
        </w:rPr>
        <w:t>機種</w:t>
      </w:r>
    </w:p>
    <w:tbl>
      <w:tblPr>
        <w:tblStyle w:val="5"/>
        <w:tblW w:w="8982" w:type="dxa"/>
        <w:tblInd w:w="227" w:type="dxa"/>
        <w:tblLayout w:type="fixed"/>
        <w:tblLook w:val="04A0" w:firstRow="1" w:lastRow="0" w:firstColumn="1" w:lastColumn="0" w:noHBand="0" w:noVBand="1"/>
      </w:tblPr>
      <w:tblGrid>
        <w:gridCol w:w="438"/>
        <w:gridCol w:w="4536"/>
        <w:gridCol w:w="3016"/>
        <w:gridCol w:w="992"/>
      </w:tblGrid>
      <w:tr w:rsidR="00866931" w:rsidRPr="006E0EA9" w14:paraId="05E55E8A" w14:textId="77777777" w:rsidTr="0016048F"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0288084C" w14:textId="77777777" w:rsidR="00866931" w:rsidRPr="006E0EA9" w:rsidRDefault="00866931" w:rsidP="0016048F">
            <w:pPr>
              <w:rPr>
                <w:rFonts w:hint="default"/>
              </w:rPr>
            </w:pPr>
            <w:r w:rsidRPr="006E0EA9">
              <w:t>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7B304B5" w14:textId="77777777" w:rsidR="00866931" w:rsidRPr="006E0EA9" w:rsidRDefault="00866931" w:rsidP="0016048F">
            <w:pPr>
              <w:jc w:val="center"/>
              <w:rPr>
                <w:rFonts w:hint="default"/>
              </w:rPr>
            </w:pPr>
            <w:r w:rsidRPr="006E0EA9">
              <w:t>品　　　名</w:t>
            </w:r>
          </w:p>
        </w:tc>
        <w:tc>
          <w:tcPr>
            <w:tcW w:w="3016" w:type="dxa"/>
            <w:tcBorders>
              <w:bottom w:val="single" w:sz="4" w:space="0" w:color="auto"/>
              <w:right w:val="nil"/>
            </w:tcBorders>
            <w:vAlign w:val="center"/>
          </w:tcPr>
          <w:p w14:paraId="69C856F7" w14:textId="77777777" w:rsidR="00866931" w:rsidRPr="006E0EA9" w:rsidRDefault="00866931" w:rsidP="0016048F">
            <w:pPr>
              <w:overflowPunct/>
              <w:jc w:val="center"/>
              <w:textAlignment w:val="auto"/>
              <w:rPr>
                <w:rFonts w:asciiTheme="minorHAnsi" w:eastAsiaTheme="minorEastAsia" w:hAnsiTheme="minorHAnsi" w:cstheme="minorBidi" w:hint="default"/>
                <w:color w:val="auto"/>
              </w:rPr>
            </w:pPr>
            <w:r w:rsidRPr="006E0EA9">
              <w:rPr>
                <w:rFonts w:asciiTheme="minorHAnsi" w:eastAsiaTheme="minorEastAsia" w:hAnsiTheme="minorHAnsi" w:cstheme="minorBidi"/>
                <w:color w:val="auto"/>
              </w:rPr>
              <w:t>規格（</w:t>
            </w:r>
            <w:r w:rsidRPr="006E0EA9">
              <w:rPr>
                <w:rFonts w:asciiTheme="minorHAnsi" w:eastAsiaTheme="minorEastAsia" w:hAnsiTheme="minorHAnsi" w:cstheme="minorBidi" w:hint="default"/>
                <w:color w:val="auto"/>
              </w:rPr>
              <w:t>銘柄・型式）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5BD2FF3" w14:textId="77777777" w:rsidR="00866931" w:rsidRPr="006E0EA9" w:rsidRDefault="00866931" w:rsidP="0016048F">
            <w:pPr>
              <w:jc w:val="center"/>
              <w:rPr>
                <w:rFonts w:hint="default"/>
              </w:rPr>
            </w:pPr>
            <w:r w:rsidRPr="006E0EA9">
              <w:t>数量</w:t>
            </w:r>
          </w:p>
        </w:tc>
      </w:tr>
      <w:tr w:rsidR="00866931" w:rsidRPr="006E0EA9" w14:paraId="12979A86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4B687EC4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02D40C9C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1BF46343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0990C9BA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20B32807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5D0FB1C3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3E2370B0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70A6EA86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4E8007AC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4AE28509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14136684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750A4DA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7BD1234C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21440E3A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60613968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6F168C6C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F16097D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1B76DCCD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3A015687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201ECC0B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0CE425BF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2788D77F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47BFE513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27C3DDC0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</w:tbl>
    <w:p w14:paraId="58868BCD" w14:textId="77777777" w:rsidR="00853745" w:rsidRDefault="00853745">
      <w:pPr>
        <w:rPr>
          <w:rFonts w:hint="default"/>
        </w:rPr>
      </w:pPr>
      <w:r>
        <w:t>※　委任状を添付すること。</w:t>
      </w:r>
    </w:p>
    <w:sectPr w:rsidR="00853745" w:rsidSect="00CC65F2">
      <w:footnotePr>
        <w:numRestart w:val="eachPage"/>
      </w:footnotePr>
      <w:endnotePr>
        <w:numFmt w:val="decimal"/>
      </w:endnotePr>
      <w:pgSz w:w="11906" w:h="16838" w:code="9"/>
      <w:pgMar w:top="1418" w:right="1247" w:bottom="567" w:left="1474" w:header="1134" w:footer="0" w:gutter="0"/>
      <w:cols w:space="720"/>
      <w:docGrid w:type="linesAndChars" w:linePitch="353" w:charSpace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933F5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0DD95C96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0E17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72246B63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7"/>
  <w:hyphenationZone w:val="0"/>
  <w:drawingGridHorizontalSpacing w:val="356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372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C11"/>
    <w:rsid w:val="00004D42"/>
    <w:rsid w:val="00010C66"/>
    <w:rsid w:val="000138FD"/>
    <w:rsid w:val="00056E14"/>
    <w:rsid w:val="00072BB3"/>
    <w:rsid w:val="000912A1"/>
    <w:rsid w:val="00091871"/>
    <w:rsid w:val="000A6B95"/>
    <w:rsid w:val="00130F46"/>
    <w:rsid w:val="00142A91"/>
    <w:rsid w:val="00153B89"/>
    <w:rsid w:val="00167C05"/>
    <w:rsid w:val="00176571"/>
    <w:rsid w:val="001D792A"/>
    <w:rsid w:val="00217D10"/>
    <w:rsid w:val="00241C11"/>
    <w:rsid w:val="00244324"/>
    <w:rsid w:val="00252B42"/>
    <w:rsid w:val="002556D7"/>
    <w:rsid w:val="00281DF3"/>
    <w:rsid w:val="002A5D12"/>
    <w:rsid w:val="002B0753"/>
    <w:rsid w:val="002B46B1"/>
    <w:rsid w:val="002B7264"/>
    <w:rsid w:val="002D3E99"/>
    <w:rsid w:val="002E047E"/>
    <w:rsid w:val="002E2A04"/>
    <w:rsid w:val="003153AD"/>
    <w:rsid w:val="003161EB"/>
    <w:rsid w:val="003307E1"/>
    <w:rsid w:val="00337CC6"/>
    <w:rsid w:val="00360125"/>
    <w:rsid w:val="00361739"/>
    <w:rsid w:val="003725F5"/>
    <w:rsid w:val="00372BE4"/>
    <w:rsid w:val="00385B0C"/>
    <w:rsid w:val="003A1796"/>
    <w:rsid w:val="003B0736"/>
    <w:rsid w:val="003B6C07"/>
    <w:rsid w:val="003D3F5E"/>
    <w:rsid w:val="003D497F"/>
    <w:rsid w:val="003E581F"/>
    <w:rsid w:val="003F4D03"/>
    <w:rsid w:val="003F4D34"/>
    <w:rsid w:val="00405C80"/>
    <w:rsid w:val="004122B3"/>
    <w:rsid w:val="00412855"/>
    <w:rsid w:val="00434758"/>
    <w:rsid w:val="00482359"/>
    <w:rsid w:val="004C6DB3"/>
    <w:rsid w:val="004F0AAC"/>
    <w:rsid w:val="00512992"/>
    <w:rsid w:val="00521D66"/>
    <w:rsid w:val="00551911"/>
    <w:rsid w:val="00586606"/>
    <w:rsid w:val="005B4C31"/>
    <w:rsid w:val="005C0108"/>
    <w:rsid w:val="005D37EB"/>
    <w:rsid w:val="005E468C"/>
    <w:rsid w:val="00610727"/>
    <w:rsid w:val="00670AFD"/>
    <w:rsid w:val="00692F2B"/>
    <w:rsid w:val="00693F58"/>
    <w:rsid w:val="0069428D"/>
    <w:rsid w:val="006C6BA4"/>
    <w:rsid w:val="006D0B84"/>
    <w:rsid w:val="006E0EA9"/>
    <w:rsid w:val="006E6BE4"/>
    <w:rsid w:val="006F0FB8"/>
    <w:rsid w:val="00705196"/>
    <w:rsid w:val="00741AE2"/>
    <w:rsid w:val="0075627A"/>
    <w:rsid w:val="00761362"/>
    <w:rsid w:val="00781E1B"/>
    <w:rsid w:val="007A5A10"/>
    <w:rsid w:val="007A7264"/>
    <w:rsid w:val="007B5B52"/>
    <w:rsid w:val="007C0D47"/>
    <w:rsid w:val="007D19CF"/>
    <w:rsid w:val="007D63A9"/>
    <w:rsid w:val="007E59E0"/>
    <w:rsid w:val="008116E1"/>
    <w:rsid w:val="00817A9A"/>
    <w:rsid w:val="00822C48"/>
    <w:rsid w:val="008349BD"/>
    <w:rsid w:val="00836374"/>
    <w:rsid w:val="00853745"/>
    <w:rsid w:val="00866931"/>
    <w:rsid w:val="008708FB"/>
    <w:rsid w:val="0087693D"/>
    <w:rsid w:val="00887548"/>
    <w:rsid w:val="008A15AE"/>
    <w:rsid w:val="008B2444"/>
    <w:rsid w:val="008C67B5"/>
    <w:rsid w:val="008E1F5B"/>
    <w:rsid w:val="008E37AB"/>
    <w:rsid w:val="008F25C9"/>
    <w:rsid w:val="009002CD"/>
    <w:rsid w:val="00900B6F"/>
    <w:rsid w:val="00911376"/>
    <w:rsid w:val="0093330E"/>
    <w:rsid w:val="00976872"/>
    <w:rsid w:val="009853B7"/>
    <w:rsid w:val="009865C1"/>
    <w:rsid w:val="00987717"/>
    <w:rsid w:val="009973C1"/>
    <w:rsid w:val="009A31D5"/>
    <w:rsid w:val="009B61F3"/>
    <w:rsid w:val="009C40EE"/>
    <w:rsid w:val="009C7483"/>
    <w:rsid w:val="009E6779"/>
    <w:rsid w:val="00A42104"/>
    <w:rsid w:val="00A453ED"/>
    <w:rsid w:val="00A47E31"/>
    <w:rsid w:val="00A575A2"/>
    <w:rsid w:val="00A659A9"/>
    <w:rsid w:val="00A670E5"/>
    <w:rsid w:val="00A75770"/>
    <w:rsid w:val="00AA2430"/>
    <w:rsid w:val="00AA7C23"/>
    <w:rsid w:val="00AC6B95"/>
    <w:rsid w:val="00AD0A34"/>
    <w:rsid w:val="00AE2769"/>
    <w:rsid w:val="00B862A7"/>
    <w:rsid w:val="00BC2E87"/>
    <w:rsid w:val="00BC3E9C"/>
    <w:rsid w:val="00BD03C9"/>
    <w:rsid w:val="00BD39C7"/>
    <w:rsid w:val="00C00B8C"/>
    <w:rsid w:val="00C301C6"/>
    <w:rsid w:val="00C32379"/>
    <w:rsid w:val="00C33B8B"/>
    <w:rsid w:val="00C43B47"/>
    <w:rsid w:val="00C5354D"/>
    <w:rsid w:val="00C6708F"/>
    <w:rsid w:val="00C76B36"/>
    <w:rsid w:val="00C95A9C"/>
    <w:rsid w:val="00CB21F6"/>
    <w:rsid w:val="00CC65F2"/>
    <w:rsid w:val="00CD150C"/>
    <w:rsid w:val="00CF38BB"/>
    <w:rsid w:val="00D0759E"/>
    <w:rsid w:val="00D25A93"/>
    <w:rsid w:val="00D2614E"/>
    <w:rsid w:val="00D469C4"/>
    <w:rsid w:val="00D46A5C"/>
    <w:rsid w:val="00D66891"/>
    <w:rsid w:val="00D90B75"/>
    <w:rsid w:val="00DC1B78"/>
    <w:rsid w:val="00E13871"/>
    <w:rsid w:val="00E31C98"/>
    <w:rsid w:val="00EB0CEE"/>
    <w:rsid w:val="00ED5B37"/>
    <w:rsid w:val="00F21B69"/>
    <w:rsid w:val="00F56FCE"/>
    <w:rsid w:val="00F65B44"/>
    <w:rsid w:val="00F763D8"/>
    <w:rsid w:val="00F76F28"/>
    <w:rsid w:val="00F81B16"/>
    <w:rsid w:val="00F9481E"/>
    <w:rsid w:val="00FD2B69"/>
    <w:rsid w:val="00FE32BE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35F1BE4B"/>
  <w15:chartTrackingRefBased/>
  <w15:docId w15:val="{2A952819-1FB7-4081-8CC5-D5DC60FC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ＭＳ 明朝" w:hAnsi="ＭＳ 明朝"/>
    </w:rPr>
  </w:style>
  <w:style w:type="paragraph" w:styleId="a3">
    <w:name w:val="Balloon Text"/>
    <w:basedOn w:val="a"/>
    <w:link w:val="a4"/>
    <w:uiPriority w:val="99"/>
    <w:semiHidden/>
    <w:unhideWhenUsed/>
    <w:rsid w:val="003E581F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E581F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A15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A15AE"/>
    <w:rPr>
      <w:rFonts w:ascii="Times New Roman" w:hAnsi="Times New Roman"/>
      <w:color w:val="000000"/>
    </w:rPr>
  </w:style>
  <w:style w:type="paragraph" w:styleId="a7">
    <w:name w:val="footer"/>
    <w:basedOn w:val="a"/>
    <w:link w:val="a8"/>
    <w:uiPriority w:val="99"/>
    <w:unhideWhenUsed/>
    <w:rsid w:val="008A15A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A15AE"/>
    <w:rPr>
      <w:rFonts w:ascii="Times New Roman" w:hAnsi="Times New Roman"/>
      <w:color w:val="000000"/>
    </w:rPr>
  </w:style>
  <w:style w:type="table" w:styleId="a9">
    <w:name w:val="Table Grid"/>
    <w:basedOn w:val="a1"/>
    <w:uiPriority w:val="39"/>
    <w:rsid w:val="00FF32C9"/>
    <w:rPr>
      <w:rFonts w:cs="Times New Roman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9"/>
    <w:uiPriority w:val="39"/>
    <w:rsid w:val="0076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76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9"/>
    <w:uiPriority w:val="39"/>
    <w:rsid w:val="00CC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9"/>
    <w:uiPriority w:val="39"/>
    <w:rsid w:val="00CC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9"/>
    <w:uiPriority w:val="39"/>
    <w:rsid w:val="006E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0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33A6-080E-40CB-BBB8-2DC1F676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399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冨山＿淳</cp:lastModifiedBy>
  <cp:revision>75</cp:revision>
  <cp:lastPrinted>2026-05-13T08:09:00Z</cp:lastPrinted>
  <dcterms:created xsi:type="dcterms:W3CDTF">2020-08-11T08:44:00Z</dcterms:created>
  <dcterms:modified xsi:type="dcterms:W3CDTF">2026-05-14T10:04:00Z</dcterms:modified>
</cp:coreProperties>
</file>