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A008C" w14:textId="77777777" w:rsidR="007D48F3" w:rsidRDefault="00A35A0F">
      <w:pPr>
        <w:rPr>
          <w:rFonts w:hint="default"/>
        </w:rPr>
      </w:pPr>
      <w:r>
        <w:t>別記第１９号様式</w:t>
      </w:r>
    </w:p>
    <w:p w14:paraId="3EB3A81E" w14:textId="77777777" w:rsidR="007D48F3" w:rsidRDefault="007D48F3">
      <w:pPr>
        <w:rPr>
          <w:rFonts w:hint="default"/>
        </w:rPr>
      </w:pPr>
    </w:p>
    <w:p w14:paraId="0D4555A7" w14:textId="77777777" w:rsidR="007D48F3" w:rsidRDefault="00A35A0F">
      <w:pPr>
        <w:spacing w:line="434" w:lineRule="exact"/>
        <w:jc w:val="center"/>
        <w:rPr>
          <w:rFonts w:hint="default"/>
        </w:rPr>
      </w:pPr>
      <w:r>
        <w:rPr>
          <w:sz w:val="28"/>
        </w:rPr>
        <w:t>誓　　約　　書</w:t>
      </w:r>
    </w:p>
    <w:p w14:paraId="37F39779" w14:textId="77777777" w:rsidR="007D48F3" w:rsidRDefault="007D48F3">
      <w:pPr>
        <w:rPr>
          <w:rFonts w:hint="default"/>
        </w:rPr>
      </w:pPr>
    </w:p>
    <w:p w14:paraId="1706D274" w14:textId="77777777" w:rsidR="007D48F3" w:rsidRDefault="007D48F3">
      <w:pPr>
        <w:rPr>
          <w:rFonts w:hint="default"/>
        </w:rPr>
      </w:pPr>
    </w:p>
    <w:p w14:paraId="7BC46947" w14:textId="77777777" w:rsidR="007D48F3" w:rsidRDefault="00A35A0F">
      <w:pPr>
        <w:rPr>
          <w:rFonts w:hint="default"/>
        </w:rPr>
      </w:pPr>
      <w:r>
        <w:t xml:space="preserve">　北　海　道　知　事　様</w:t>
      </w:r>
    </w:p>
    <w:p w14:paraId="3907D163" w14:textId="77777777" w:rsidR="007D48F3" w:rsidRPr="00A35A0F" w:rsidRDefault="00E96235">
      <w:pPr>
        <w:rPr>
          <w:rFonts w:hint="default"/>
        </w:rPr>
      </w:pPr>
      <w:r>
        <w:t xml:space="preserve"> </w:t>
      </w:r>
    </w:p>
    <w:p w14:paraId="7BF8A1E5" w14:textId="77777777" w:rsidR="007D48F3" w:rsidRDefault="007D48F3">
      <w:pPr>
        <w:rPr>
          <w:rFonts w:hint="default"/>
        </w:rPr>
      </w:pPr>
    </w:p>
    <w:p w14:paraId="0C67D3B8" w14:textId="77777777" w:rsidR="007D48F3" w:rsidRDefault="00A35A0F">
      <w:pPr>
        <w:rPr>
          <w:rFonts w:hint="default"/>
        </w:rPr>
      </w:pPr>
      <w:r>
        <w:t xml:space="preserve">　私は、北海道が実施する</w:t>
      </w:r>
      <w:r w:rsidR="0048126E">
        <w:t>一般</w:t>
      </w:r>
      <w:r>
        <w:t>競争入札参加資格審査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0631E156" w14:textId="77777777" w:rsidR="007D48F3" w:rsidRDefault="007D48F3">
      <w:pPr>
        <w:rPr>
          <w:rFonts w:hint="default"/>
        </w:rPr>
      </w:pPr>
    </w:p>
    <w:p w14:paraId="429E4927" w14:textId="77777777" w:rsidR="007D48F3" w:rsidRDefault="00A35A0F">
      <w:pPr>
        <w:rPr>
          <w:rFonts w:hint="default"/>
        </w:rPr>
      </w:pPr>
      <w:r>
        <w:t xml:space="preserve">　上記の誓約に反することが明らかになった場合は、</w:t>
      </w:r>
      <w:r w:rsidR="0048126E">
        <w:t>一般</w:t>
      </w:r>
      <w:r>
        <w:t>競争入札</w:t>
      </w:r>
      <w:r w:rsidR="0048126E">
        <w:t>の</w:t>
      </w:r>
      <w:r>
        <w:t>参加資格を制限されても異存ありません。</w:t>
      </w:r>
    </w:p>
    <w:p w14:paraId="4D693DC0" w14:textId="77777777" w:rsidR="007D48F3" w:rsidRDefault="007D48F3">
      <w:pPr>
        <w:rPr>
          <w:rFonts w:hint="default"/>
        </w:rPr>
      </w:pPr>
    </w:p>
    <w:p w14:paraId="5972CDC2" w14:textId="77777777" w:rsidR="007D48F3" w:rsidRDefault="00A35A0F">
      <w:pPr>
        <w:rPr>
          <w:rFonts w:hint="default"/>
        </w:rPr>
      </w:pPr>
      <w:r>
        <w:t xml:space="preserve">　また、上記の誓約の内容を確認するため、北海道が他の官公署に照会を行うことについて承諾します。</w:t>
      </w:r>
    </w:p>
    <w:p w14:paraId="244C719B" w14:textId="77777777" w:rsidR="007D48F3" w:rsidRDefault="007D48F3">
      <w:pPr>
        <w:ind w:left="482" w:right="241" w:hanging="482"/>
        <w:rPr>
          <w:rFonts w:hint="default"/>
        </w:rPr>
      </w:pPr>
    </w:p>
    <w:p w14:paraId="23AF10E4" w14:textId="77777777" w:rsidR="007D48F3" w:rsidRDefault="007D48F3">
      <w:pPr>
        <w:ind w:left="482" w:right="241" w:hanging="482"/>
        <w:rPr>
          <w:rFonts w:hint="default"/>
        </w:rPr>
      </w:pPr>
    </w:p>
    <w:p w14:paraId="0E27BC8B" w14:textId="77777777" w:rsidR="007D48F3" w:rsidRDefault="00A35A0F">
      <w:pPr>
        <w:rPr>
          <w:rFonts w:hint="default"/>
        </w:rPr>
      </w:pPr>
      <w:r>
        <w:t xml:space="preserve">　　　令和　　年　　月　　日</w:t>
      </w:r>
    </w:p>
    <w:p w14:paraId="2578DF70" w14:textId="77777777" w:rsidR="007D48F3" w:rsidRDefault="007D48F3">
      <w:pPr>
        <w:rPr>
          <w:rFonts w:hint="default"/>
        </w:rPr>
      </w:pPr>
    </w:p>
    <w:p w14:paraId="29209558" w14:textId="77777777" w:rsidR="007D48F3" w:rsidRDefault="00A35A0F">
      <w:pPr>
        <w:rPr>
          <w:rFonts w:hint="default"/>
        </w:rPr>
      </w:pPr>
      <w:r>
        <w:rPr>
          <w:spacing w:val="-7"/>
        </w:rPr>
        <w:t xml:space="preserve"> </w:t>
      </w:r>
      <w:r>
        <w:t xml:space="preserve">　　　　　　　　　　　　　　　　所　在　地　〒</w:t>
      </w:r>
    </w:p>
    <w:p w14:paraId="620E19A6" w14:textId="77777777" w:rsidR="007D48F3" w:rsidRDefault="00A35A0F">
      <w:pPr>
        <w:rPr>
          <w:rFonts w:hint="default"/>
        </w:rPr>
      </w:pPr>
      <w:r>
        <w:rPr>
          <w:spacing w:val="-7"/>
        </w:rPr>
        <w:t xml:space="preserve">                                     </w:t>
      </w:r>
      <w:r>
        <w:t>商号又は名称</w:t>
      </w:r>
    </w:p>
    <w:p w14:paraId="51FAD67C" w14:textId="77777777" w:rsidR="007D48F3" w:rsidRDefault="00A35A0F">
      <w:pPr>
        <w:rPr>
          <w:rFonts w:hint="default"/>
        </w:rPr>
      </w:pPr>
      <w:r>
        <w:rPr>
          <w:spacing w:val="-7"/>
        </w:rPr>
        <w:t xml:space="preserve">                                     </w:t>
      </w:r>
      <w:r>
        <w:t xml:space="preserve">代　表　者　　　　　　　　　　</w:t>
      </w:r>
      <w:r>
        <w:rPr>
          <w:spacing w:val="-7"/>
        </w:rPr>
        <w:t xml:space="preserve">         </w:t>
      </w:r>
    </w:p>
    <w:p w14:paraId="1F034371" w14:textId="77777777" w:rsidR="007D48F3" w:rsidRDefault="007D48F3">
      <w:pPr>
        <w:rPr>
          <w:rFonts w:hint="default"/>
        </w:rPr>
      </w:pPr>
    </w:p>
    <w:p w14:paraId="5B3F0B35" w14:textId="77777777" w:rsidR="007D48F3" w:rsidRDefault="007D48F3">
      <w:pPr>
        <w:rPr>
          <w:rFonts w:hint="default"/>
        </w:rPr>
      </w:pPr>
    </w:p>
    <w:p w14:paraId="1C9DE332" w14:textId="77777777" w:rsidR="007D48F3" w:rsidRDefault="007D48F3">
      <w:pPr>
        <w:rPr>
          <w:rFonts w:hint="default"/>
        </w:rPr>
      </w:pPr>
    </w:p>
    <w:p w14:paraId="7021C110" w14:textId="77777777" w:rsidR="007D48F3" w:rsidRDefault="007D48F3">
      <w:pPr>
        <w:rPr>
          <w:rFonts w:hint="default"/>
        </w:rPr>
      </w:pPr>
    </w:p>
    <w:p w14:paraId="59F88317" w14:textId="77777777" w:rsidR="007D48F3" w:rsidRDefault="007D48F3">
      <w:pPr>
        <w:rPr>
          <w:rFonts w:hint="default"/>
        </w:rPr>
      </w:pPr>
    </w:p>
    <w:p w14:paraId="2DC9E1FF" w14:textId="77777777" w:rsidR="007D48F3" w:rsidRDefault="007D48F3">
      <w:pPr>
        <w:rPr>
          <w:rFonts w:hint="default"/>
        </w:rPr>
      </w:pPr>
    </w:p>
    <w:p w14:paraId="34EFC8E8" w14:textId="77777777" w:rsidR="007D48F3" w:rsidRDefault="007D48F3">
      <w:pPr>
        <w:rPr>
          <w:rFonts w:hint="default"/>
        </w:rPr>
      </w:pPr>
    </w:p>
    <w:p w14:paraId="6DFB3AE1" w14:textId="77777777" w:rsidR="007D48F3" w:rsidRDefault="007D48F3">
      <w:pPr>
        <w:rPr>
          <w:rFonts w:hint="default"/>
        </w:rPr>
      </w:pPr>
    </w:p>
    <w:sectPr w:rsidR="007D48F3" w:rsidSect="00A35A0F">
      <w:footnotePr>
        <w:numRestart w:val="eachPage"/>
      </w:footnotePr>
      <w:endnotePr>
        <w:numFmt w:val="decimal"/>
      </w:endnotePr>
      <w:pgSz w:w="11906" w:h="16838" w:code="9"/>
      <w:pgMar w:top="1418" w:right="1134" w:bottom="1418" w:left="1418" w:header="1134" w:footer="0" w:gutter="0"/>
      <w:cols w:space="720"/>
      <w:docGrid w:type="linesAndChars" w:linePitch="364"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186BD" w14:textId="77777777" w:rsidR="007D48F3" w:rsidRDefault="00A35A0F">
      <w:pPr>
        <w:spacing w:before="357"/>
        <w:rPr>
          <w:rFonts w:hint="default"/>
        </w:rPr>
      </w:pPr>
      <w:r>
        <w:continuationSeparator/>
      </w:r>
    </w:p>
  </w:endnote>
  <w:endnote w:type="continuationSeparator" w:id="0">
    <w:p w14:paraId="33F228EB" w14:textId="77777777" w:rsidR="007D48F3" w:rsidRDefault="00A35A0F">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EB855" w14:textId="77777777" w:rsidR="007D48F3" w:rsidRDefault="00A35A0F">
      <w:pPr>
        <w:spacing w:before="357"/>
        <w:rPr>
          <w:rFonts w:hint="default"/>
        </w:rPr>
      </w:pPr>
      <w:r>
        <w:continuationSeparator/>
      </w:r>
    </w:p>
  </w:footnote>
  <w:footnote w:type="continuationSeparator" w:id="0">
    <w:p w14:paraId="1BB3D3CB" w14:textId="77777777" w:rsidR="007D48F3" w:rsidRDefault="00A35A0F">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964"/>
  <w:hyphenationZone w:val="0"/>
  <w:drawingGridHorizontalSpacing w:val="425"/>
  <w:drawingGridVerticalSpacing w:val="364"/>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A0F"/>
    <w:rsid w:val="0048126E"/>
    <w:rsid w:val="007D48F3"/>
    <w:rsid w:val="00A35A0F"/>
    <w:rsid w:val="00BB171A"/>
    <w:rsid w:val="00E962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223E7C88"/>
  <w15:chartTrackingRefBased/>
  <w15:docId w15:val="{C5DEEB89-5D25-4BF9-9CFB-AF6680211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329</Words>
  <Characters>167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出納局</dc:creator>
  <cp:keywords/>
  <cp:lastModifiedBy>小形＿和弘</cp:lastModifiedBy>
  <cp:revision>5</cp:revision>
  <cp:lastPrinted>2021-06-24T05:00:00Z</cp:lastPrinted>
  <dcterms:created xsi:type="dcterms:W3CDTF">2023-03-23T07:21:00Z</dcterms:created>
  <dcterms:modified xsi:type="dcterms:W3CDTF">2026-05-15T01:59:00Z</dcterms:modified>
</cp:coreProperties>
</file>