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A3D2" w14:textId="77777777" w:rsidR="003102A1" w:rsidRPr="007A6ECF" w:rsidRDefault="003D115D" w:rsidP="00C96728">
      <w:pPr>
        <w:jc w:val="left"/>
        <w:rPr>
          <w:rFonts w:asciiTheme="minorEastAsia" w:eastAsiaTheme="minorEastAsia" w:hAnsiTheme="minorEastAsia"/>
          <w:sz w:val="22"/>
        </w:rPr>
      </w:pPr>
      <w:r w:rsidRPr="007A6ECF">
        <w:rPr>
          <w:rFonts w:asciiTheme="minorEastAsia" w:eastAsiaTheme="minorEastAsia" w:hAnsiTheme="minorEastAsia" w:hint="eastAsia"/>
          <w:sz w:val="22"/>
        </w:rPr>
        <w:t>別記第</w:t>
      </w:r>
      <w:r w:rsidR="007A6ECF" w:rsidRPr="007A6ECF">
        <w:rPr>
          <w:rFonts w:asciiTheme="minorEastAsia" w:eastAsiaTheme="minorEastAsia" w:hAnsiTheme="minorEastAsia" w:hint="eastAsia"/>
          <w:sz w:val="22"/>
        </w:rPr>
        <w:t>５</w:t>
      </w:r>
      <w:r w:rsidRPr="007A6ECF">
        <w:rPr>
          <w:rFonts w:asciiTheme="minorEastAsia" w:eastAsiaTheme="minorEastAsia" w:hAnsiTheme="minorEastAsia" w:hint="eastAsia"/>
          <w:sz w:val="22"/>
        </w:rPr>
        <w:t>号様式</w:t>
      </w:r>
    </w:p>
    <w:p w14:paraId="5E7A8036" w14:textId="77777777" w:rsidR="003D115D" w:rsidRPr="00942B77" w:rsidRDefault="00F1339B" w:rsidP="003D115D">
      <w:pPr>
        <w:jc w:val="center"/>
        <w:rPr>
          <w:rFonts w:asciiTheme="minorEastAsia" w:eastAsiaTheme="minorEastAsia" w:hAnsiTheme="minorEastAsia"/>
          <w:sz w:val="24"/>
        </w:rPr>
      </w:pPr>
      <w:r w:rsidRPr="00AD33E8">
        <w:rPr>
          <w:rFonts w:asciiTheme="minorEastAsia" w:eastAsiaTheme="minorEastAsia" w:hAnsiTheme="minorEastAsia" w:hint="eastAsia"/>
          <w:sz w:val="28"/>
        </w:rPr>
        <w:t>業　務　処　理</w:t>
      </w:r>
      <w:r w:rsidR="003D115D" w:rsidRPr="00AD33E8">
        <w:rPr>
          <w:rFonts w:asciiTheme="minorEastAsia" w:eastAsiaTheme="minorEastAsia" w:hAnsiTheme="minorEastAsia" w:hint="eastAsia"/>
          <w:sz w:val="28"/>
        </w:rPr>
        <w:t xml:space="preserve">　計　画　書</w:t>
      </w:r>
      <w:r w:rsidR="003D115D" w:rsidRPr="00942B77">
        <w:rPr>
          <w:rFonts w:asciiTheme="minorEastAsia" w:eastAsiaTheme="minorEastAsia" w:hAnsiTheme="minorEastAsia" w:hint="eastAsia"/>
          <w:sz w:val="24"/>
        </w:rPr>
        <w:br/>
      </w:r>
    </w:p>
    <w:tbl>
      <w:tblPr>
        <w:tblW w:w="9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767"/>
      </w:tblGrid>
      <w:tr w:rsidR="003D115D" w:rsidRPr="00942B77" w14:paraId="47666CBB" w14:textId="77777777" w:rsidTr="00683A8B">
        <w:trPr>
          <w:trHeight w:val="935"/>
        </w:trPr>
        <w:tc>
          <w:tcPr>
            <w:tcW w:w="2268" w:type="dxa"/>
            <w:vAlign w:val="center"/>
          </w:tcPr>
          <w:p w14:paraId="1C95780D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委 託 業 務 名</w:t>
            </w:r>
          </w:p>
        </w:tc>
        <w:tc>
          <w:tcPr>
            <w:tcW w:w="6767" w:type="dxa"/>
            <w:vAlign w:val="center"/>
          </w:tcPr>
          <w:p w14:paraId="2D2B5BCC" w14:textId="0763BEC9" w:rsidR="00A978D8" w:rsidRDefault="00A978D8" w:rsidP="00367DB4">
            <w:pPr>
              <w:spacing w:line="0" w:lineRule="atLeast"/>
              <w:ind w:right="960"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230AB4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年度半導体関連産業に係る複合拠点化事業</w:t>
            </w:r>
          </w:p>
          <w:p w14:paraId="736D691D" w14:textId="77777777" w:rsidR="003D115D" w:rsidRPr="00942B77" w:rsidRDefault="00A978D8" w:rsidP="00367DB4">
            <w:pPr>
              <w:spacing w:line="0" w:lineRule="atLeast"/>
              <w:ind w:right="960"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（道外展示会への出展）委託業務</w:t>
            </w:r>
          </w:p>
        </w:tc>
      </w:tr>
      <w:tr w:rsidR="003D115D" w:rsidRPr="00942B77" w14:paraId="5F853A43" w14:textId="77777777" w:rsidTr="00683A8B">
        <w:trPr>
          <w:trHeight w:val="1116"/>
        </w:trPr>
        <w:tc>
          <w:tcPr>
            <w:tcW w:w="2268" w:type="dxa"/>
            <w:vAlign w:val="center"/>
          </w:tcPr>
          <w:p w14:paraId="3F660AB0" w14:textId="77777777" w:rsidR="003D115D" w:rsidRPr="00976608" w:rsidRDefault="003D115D" w:rsidP="00976608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者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6767" w:type="dxa"/>
            <w:vAlign w:val="center"/>
          </w:tcPr>
          <w:p w14:paraId="48B4EA16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D115D" w:rsidRPr="00942B77" w14:paraId="36C97CA4" w14:textId="77777777" w:rsidTr="00683A8B">
        <w:trPr>
          <w:trHeight w:val="817"/>
        </w:trPr>
        <w:tc>
          <w:tcPr>
            <w:tcW w:w="2268" w:type="dxa"/>
            <w:vAlign w:val="center"/>
          </w:tcPr>
          <w:p w14:paraId="1519083D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託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期</w:t>
            </w:r>
            <w:r w:rsidR="00683A8B"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間</w:t>
            </w:r>
          </w:p>
        </w:tc>
        <w:tc>
          <w:tcPr>
            <w:tcW w:w="6767" w:type="dxa"/>
            <w:vAlign w:val="center"/>
          </w:tcPr>
          <w:p w14:paraId="7C5DD536" w14:textId="77777777" w:rsidR="003D115D" w:rsidRPr="00942B77" w:rsidRDefault="00F416BE" w:rsidP="00F416BE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～</w:t>
            </w:r>
            <w:r w:rsidR="0052373C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　　年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月　　日</w:t>
            </w:r>
          </w:p>
        </w:tc>
      </w:tr>
      <w:tr w:rsidR="003D115D" w:rsidRPr="00942B77" w14:paraId="0DBD17E3" w14:textId="77777777" w:rsidTr="00683A8B">
        <w:trPr>
          <w:trHeight w:val="6981"/>
        </w:trPr>
        <w:tc>
          <w:tcPr>
            <w:tcW w:w="2268" w:type="dxa"/>
            <w:vAlign w:val="center"/>
          </w:tcPr>
          <w:p w14:paraId="6ABF7B83" w14:textId="77777777" w:rsidR="00683A8B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業務</w:t>
            </w: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スケジュール</w:t>
            </w:r>
          </w:p>
          <w:p w14:paraId="4EF24BEC" w14:textId="77777777" w:rsidR="003D115D" w:rsidRPr="00942B77" w:rsidRDefault="00F1339B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及び</w:t>
            </w:r>
          </w:p>
          <w:p w14:paraId="405775D3" w14:textId="77777777" w:rsidR="003D115D" w:rsidRPr="00942B77" w:rsidRDefault="003D115D" w:rsidP="003D115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実施内容</w:t>
            </w:r>
          </w:p>
        </w:tc>
        <w:tc>
          <w:tcPr>
            <w:tcW w:w="6767" w:type="dxa"/>
          </w:tcPr>
          <w:p w14:paraId="764FF85D" w14:textId="77777777" w:rsidR="00F228A7" w:rsidRPr="00942B77" w:rsidRDefault="00F228A7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4F80A62" w14:textId="77777777" w:rsidR="00F228A7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業務</w:t>
            </w:r>
            <w:r w:rsidR="00F228A7" w:rsidRPr="00942B77">
              <w:rPr>
                <w:rFonts w:asciiTheme="minorEastAsia" w:eastAsiaTheme="minorEastAsia" w:hAnsiTheme="minorEastAsia"/>
                <w:sz w:val="22"/>
                <w:szCs w:val="22"/>
              </w:rPr>
              <w:t>スケジュール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6AB34284" w14:textId="77777777" w:rsidR="00F2450D" w:rsidRDefault="00F228A7" w:rsidP="00BE3CA0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="00232D6A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下記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と呼応した</w:t>
            </w:r>
            <w:r w:rsidR="003C4966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スケジュールを</w:t>
            </w:r>
            <w:r w:rsidR="003C4966" w:rsidRPr="00942B77">
              <w:rPr>
                <w:rFonts w:asciiTheme="minorEastAsia" w:eastAsiaTheme="minorEastAsia" w:hAnsiTheme="minorEastAsia"/>
                <w:sz w:val="22"/>
                <w:szCs w:val="22"/>
              </w:rPr>
              <w:t>記載</w:t>
            </w:r>
            <w:r w:rsidR="00BE3CA0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してください。</w:t>
            </w:r>
          </w:p>
          <w:p w14:paraId="7A0BB7F6" w14:textId="77777777" w:rsidR="00BE3CA0" w:rsidRPr="00BE3CA0" w:rsidRDefault="00BE3CA0" w:rsidP="00BE3CA0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E9D5BCB" w14:textId="77777777" w:rsidR="003C4966" w:rsidRPr="00942B7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5D7454C" w14:textId="77777777" w:rsidR="00F228A7" w:rsidRDefault="003C4966" w:rsidP="00F228A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F228A7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実施内容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  <w:p w14:paraId="0E8A6A8D" w14:textId="77777777" w:rsidR="00B7053A" w:rsidRDefault="00B7053A" w:rsidP="00B7053A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・業務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処理体制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（統括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責任者・連絡先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942B77">
              <w:rPr>
                <w:rFonts w:asciiTheme="minorEastAsia" w:eastAsiaTheme="minorEastAsia" w:hAnsiTheme="minorEastAsia"/>
                <w:sz w:val="22"/>
                <w:szCs w:val="22"/>
              </w:rPr>
              <w:t>業務分担など）</w:t>
            </w:r>
          </w:p>
          <w:p w14:paraId="2C49292B" w14:textId="77777777" w:rsidR="00683A8B" w:rsidRPr="00942B77" w:rsidRDefault="00B7053A" w:rsidP="00B7053A">
            <w:pPr>
              <w:widowControl/>
              <w:spacing w:line="0" w:lineRule="atLeast"/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Pr="00B7053A">
              <w:rPr>
                <w:rFonts w:asciiTheme="minorEastAsia" w:eastAsiaTheme="minorEastAsia" w:hAnsiTheme="minorEastAsia" w:hint="eastAsia"/>
                <w:sz w:val="22"/>
                <w:szCs w:val="22"/>
              </w:rPr>
              <w:t>報告書の作成</w:t>
            </w:r>
          </w:p>
        </w:tc>
      </w:tr>
      <w:tr w:rsidR="003D115D" w:rsidRPr="00942B77" w14:paraId="28369B66" w14:textId="77777777" w:rsidTr="00683A8B">
        <w:trPr>
          <w:trHeight w:val="1446"/>
        </w:trPr>
        <w:tc>
          <w:tcPr>
            <w:tcW w:w="2268" w:type="dxa"/>
            <w:vAlign w:val="center"/>
          </w:tcPr>
          <w:p w14:paraId="2A4A1AF6" w14:textId="77777777" w:rsidR="003D115D" w:rsidRPr="00942B77" w:rsidRDefault="003D115D" w:rsidP="00683A8B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備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683A8B" w:rsidRPr="00942B77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　</w:t>
            </w:r>
            <w:r w:rsidR="00683A8B"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942B77">
              <w:rPr>
                <w:rFonts w:asciiTheme="minorEastAsia" w:eastAsiaTheme="minorEastAsia" w:hAnsiTheme="minorEastAsia" w:hint="eastAsia"/>
                <w:sz w:val="22"/>
                <w:szCs w:val="22"/>
              </w:rPr>
              <w:t>考</w:t>
            </w:r>
          </w:p>
        </w:tc>
        <w:tc>
          <w:tcPr>
            <w:tcW w:w="6767" w:type="dxa"/>
          </w:tcPr>
          <w:p w14:paraId="77F90B62" w14:textId="77777777" w:rsidR="003D115D" w:rsidRPr="00942B77" w:rsidRDefault="003D115D" w:rsidP="003D115D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1F46801" w14:textId="77777777" w:rsidR="003D115D" w:rsidRPr="00942B77" w:rsidRDefault="00F228A7" w:rsidP="003D115D">
      <w:pPr>
        <w:rPr>
          <w:rFonts w:asciiTheme="minorEastAsia" w:eastAsiaTheme="minorEastAsia" w:hAnsiTheme="minorEastAsia"/>
          <w:sz w:val="22"/>
          <w:szCs w:val="22"/>
        </w:rPr>
      </w:pPr>
      <w:r w:rsidRPr="00942B77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Pr="00942B77">
        <w:rPr>
          <w:rFonts w:asciiTheme="minorEastAsia" w:eastAsiaTheme="minorEastAsia" w:hAnsiTheme="minorEastAsia"/>
          <w:sz w:val="22"/>
          <w:szCs w:val="22"/>
        </w:rPr>
        <w:t>上記</w:t>
      </w:r>
      <w:r w:rsidRPr="00942B77">
        <w:rPr>
          <w:rFonts w:asciiTheme="minorEastAsia" w:eastAsiaTheme="minorEastAsia" w:hAnsiTheme="minorEastAsia" w:hint="eastAsia"/>
          <w:sz w:val="22"/>
          <w:szCs w:val="22"/>
        </w:rPr>
        <w:t>内容</w:t>
      </w:r>
      <w:r w:rsidRPr="00942B77">
        <w:rPr>
          <w:rFonts w:asciiTheme="minorEastAsia" w:eastAsiaTheme="minorEastAsia" w:hAnsiTheme="minorEastAsia"/>
          <w:sz w:val="22"/>
          <w:szCs w:val="22"/>
        </w:rPr>
        <w:t>が整理されていれば、様式は任意とする。</w:t>
      </w:r>
    </w:p>
    <w:sectPr w:rsidR="003D115D" w:rsidRPr="00942B77" w:rsidSect="008F04DA">
      <w:pgSz w:w="11906" w:h="16838" w:code="9"/>
      <w:pgMar w:top="1418" w:right="1418" w:bottom="1134" w:left="1418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125B" w14:textId="77777777" w:rsidR="003B3727" w:rsidRDefault="003B3727" w:rsidP="00CD7BA2">
      <w:r>
        <w:separator/>
      </w:r>
    </w:p>
  </w:endnote>
  <w:endnote w:type="continuationSeparator" w:id="0">
    <w:p w14:paraId="6D8E066A" w14:textId="77777777" w:rsidR="003B3727" w:rsidRDefault="003B3727" w:rsidP="00CD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ＡＲ丸ゴシック体Ｍ">
    <w:altName w:val="ＭＳ ゴシック"/>
    <w:charset w:val="80"/>
    <w:family w:val="moder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6C0F0" w14:textId="77777777" w:rsidR="003B3727" w:rsidRDefault="003B3727" w:rsidP="00CD7BA2">
      <w:r>
        <w:separator/>
      </w:r>
    </w:p>
  </w:footnote>
  <w:footnote w:type="continuationSeparator" w:id="0">
    <w:p w14:paraId="5154024F" w14:textId="77777777" w:rsidR="003B3727" w:rsidRDefault="003B3727" w:rsidP="00CD7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512"/>
    <w:multiLevelType w:val="hybridMultilevel"/>
    <w:tmpl w:val="A21ED190"/>
    <w:lvl w:ilvl="0" w:tplc="4A343A8E">
      <w:numFmt w:val="bullet"/>
      <w:lvlText w:val="・"/>
      <w:lvlJc w:val="left"/>
      <w:pPr>
        <w:tabs>
          <w:tab w:val="num" w:pos="930"/>
        </w:tabs>
        <w:ind w:left="93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abstractNum w:abstractNumId="1" w15:restartNumberingAfterBreak="0">
    <w:nsid w:val="15836E1B"/>
    <w:multiLevelType w:val="hybridMultilevel"/>
    <w:tmpl w:val="EF22AE00"/>
    <w:lvl w:ilvl="0" w:tplc="41CC9DB6"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32826337"/>
    <w:multiLevelType w:val="hybridMultilevel"/>
    <w:tmpl w:val="4EAEE276"/>
    <w:lvl w:ilvl="0" w:tplc="2B6881AE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E2D0EDE"/>
    <w:multiLevelType w:val="hybridMultilevel"/>
    <w:tmpl w:val="AEDA8AD8"/>
    <w:lvl w:ilvl="0" w:tplc="E7DEBF4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35E69C3"/>
    <w:multiLevelType w:val="hybridMultilevel"/>
    <w:tmpl w:val="6F1A9BCC"/>
    <w:lvl w:ilvl="0" w:tplc="7DD4AA0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ＡＲ丸ゴシック体Ｍ" w:eastAsia="ＡＲ丸ゴシック体Ｍ" w:hAnsi="Century" w:cs="Times New Roman" w:hint="eastAsia"/>
      </w:rPr>
    </w:lvl>
    <w:lvl w:ilvl="1" w:tplc="50E84B9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ＡＲ丸ゴシック体Ｍ" w:eastAsia="ＡＲ丸ゴシック体Ｍ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3A4436"/>
    <w:multiLevelType w:val="hybridMultilevel"/>
    <w:tmpl w:val="331889A0"/>
    <w:lvl w:ilvl="0" w:tplc="12D24C66">
      <w:start w:val="2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ＡＲ丸ゴシック体Ｍ" w:eastAsia="ＡＲ丸ゴシック体Ｍ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61"/>
    <w:rsid w:val="00003607"/>
    <w:rsid w:val="00003A0B"/>
    <w:rsid w:val="000100F4"/>
    <w:rsid w:val="00015FD9"/>
    <w:rsid w:val="00016E89"/>
    <w:rsid w:val="00023904"/>
    <w:rsid w:val="00025162"/>
    <w:rsid w:val="0002721A"/>
    <w:rsid w:val="00030D26"/>
    <w:rsid w:val="00044AF4"/>
    <w:rsid w:val="00046A31"/>
    <w:rsid w:val="00067473"/>
    <w:rsid w:val="000676C1"/>
    <w:rsid w:val="00070504"/>
    <w:rsid w:val="00074FF1"/>
    <w:rsid w:val="000805B1"/>
    <w:rsid w:val="00083358"/>
    <w:rsid w:val="00084BA6"/>
    <w:rsid w:val="00087332"/>
    <w:rsid w:val="00092FA9"/>
    <w:rsid w:val="00096427"/>
    <w:rsid w:val="000A0787"/>
    <w:rsid w:val="000A39C9"/>
    <w:rsid w:val="000A7BDA"/>
    <w:rsid w:val="000B354D"/>
    <w:rsid w:val="000E0FDE"/>
    <w:rsid w:val="000E4DF7"/>
    <w:rsid w:val="000F549E"/>
    <w:rsid w:val="000F63DA"/>
    <w:rsid w:val="000F6CF0"/>
    <w:rsid w:val="00100FD7"/>
    <w:rsid w:val="00107365"/>
    <w:rsid w:val="00107AF9"/>
    <w:rsid w:val="00111B9B"/>
    <w:rsid w:val="001142BE"/>
    <w:rsid w:val="00120488"/>
    <w:rsid w:val="00126605"/>
    <w:rsid w:val="001332ED"/>
    <w:rsid w:val="001335C1"/>
    <w:rsid w:val="00161B38"/>
    <w:rsid w:val="00163097"/>
    <w:rsid w:val="00165A3E"/>
    <w:rsid w:val="00180EEE"/>
    <w:rsid w:val="001858A1"/>
    <w:rsid w:val="0018768B"/>
    <w:rsid w:val="00197BEB"/>
    <w:rsid w:val="001A0FC0"/>
    <w:rsid w:val="001A72DB"/>
    <w:rsid w:val="001B1B7F"/>
    <w:rsid w:val="001B5114"/>
    <w:rsid w:val="001B5B88"/>
    <w:rsid w:val="001C1A9A"/>
    <w:rsid w:val="001C1BA5"/>
    <w:rsid w:val="001C29EC"/>
    <w:rsid w:val="001C6A19"/>
    <w:rsid w:val="001D00FC"/>
    <w:rsid w:val="001D2A4C"/>
    <w:rsid w:val="001D563F"/>
    <w:rsid w:val="001D60B1"/>
    <w:rsid w:val="001E354E"/>
    <w:rsid w:val="001F5A16"/>
    <w:rsid w:val="0020323A"/>
    <w:rsid w:val="00215620"/>
    <w:rsid w:val="0022188E"/>
    <w:rsid w:val="002226C5"/>
    <w:rsid w:val="00230AB4"/>
    <w:rsid w:val="00232D6A"/>
    <w:rsid w:val="002333D0"/>
    <w:rsid w:val="00235F57"/>
    <w:rsid w:val="0024377E"/>
    <w:rsid w:val="0026212E"/>
    <w:rsid w:val="0026676E"/>
    <w:rsid w:val="00271E20"/>
    <w:rsid w:val="00272666"/>
    <w:rsid w:val="00277837"/>
    <w:rsid w:val="00277C21"/>
    <w:rsid w:val="0028189A"/>
    <w:rsid w:val="002842B1"/>
    <w:rsid w:val="002851D3"/>
    <w:rsid w:val="00285641"/>
    <w:rsid w:val="00290C09"/>
    <w:rsid w:val="00296260"/>
    <w:rsid w:val="002A050A"/>
    <w:rsid w:val="002A05A5"/>
    <w:rsid w:val="002A114D"/>
    <w:rsid w:val="002A5676"/>
    <w:rsid w:val="002B4EB2"/>
    <w:rsid w:val="002C073B"/>
    <w:rsid w:val="002C1203"/>
    <w:rsid w:val="002C21F0"/>
    <w:rsid w:val="002C3C7E"/>
    <w:rsid w:val="002C439E"/>
    <w:rsid w:val="002C79C1"/>
    <w:rsid w:val="002D35D6"/>
    <w:rsid w:val="002D5AC8"/>
    <w:rsid w:val="002D6C66"/>
    <w:rsid w:val="002D749C"/>
    <w:rsid w:val="002E5020"/>
    <w:rsid w:val="002F5698"/>
    <w:rsid w:val="002F61D3"/>
    <w:rsid w:val="002F67FE"/>
    <w:rsid w:val="00301680"/>
    <w:rsid w:val="003102A1"/>
    <w:rsid w:val="003105CA"/>
    <w:rsid w:val="0031109F"/>
    <w:rsid w:val="003110FB"/>
    <w:rsid w:val="003211F9"/>
    <w:rsid w:val="00321F8E"/>
    <w:rsid w:val="003237B9"/>
    <w:rsid w:val="00324F99"/>
    <w:rsid w:val="00333D85"/>
    <w:rsid w:val="0033479E"/>
    <w:rsid w:val="0034073A"/>
    <w:rsid w:val="00351AEE"/>
    <w:rsid w:val="00354B54"/>
    <w:rsid w:val="00367DB4"/>
    <w:rsid w:val="00372272"/>
    <w:rsid w:val="003723B5"/>
    <w:rsid w:val="00386F05"/>
    <w:rsid w:val="00387136"/>
    <w:rsid w:val="00387DA2"/>
    <w:rsid w:val="003902C1"/>
    <w:rsid w:val="00392415"/>
    <w:rsid w:val="003945C3"/>
    <w:rsid w:val="003A2458"/>
    <w:rsid w:val="003B304F"/>
    <w:rsid w:val="003B3727"/>
    <w:rsid w:val="003C4966"/>
    <w:rsid w:val="003D115D"/>
    <w:rsid w:val="003D66D1"/>
    <w:rsid w:val="003F6539"/>
    <w:rsid w:val="004065A3"/>
    <w:rsid w:val="00413A01"/>
    <w:rsid w:val="00416879"/>
    <w:rsid w:val="00420EE3"/>
    <w:rsid w:val="00425680"/>
    <w:rsid w:val="00431581"/>
    <w:rsid w:val="00445650"/>
    <w:rsid w:val="00450850"/>
    <w:rsid w:val="0045553A"/>
    <w:rsid w:val="00457392"/>
    <w:rsid w:val="004575FC"/>
    <w:rsid w:val="00493547"/>
    <w:rsid w:val="004A736A"/>
    <w:rsid w:val="004B2658"/>
    <w:rsid w:val="004C3D66"/>
    <w:rsid w:val="004D42CA"/>
    <w:rsid w:val="004E5DB2"/>
    <w:rsid w:val="00510529"/>
    <w:rsid w:val="00515B9B"/>
    <w:rsid w:val="00520CAC"/>
    <w:rsid w:val="0052373C"/>
    <w:rsid w:val="00527071"/>
    <w:rsid w:val="00530E33"/>
    <w:rsid w:val="00531AE7"/>
    <w:rsid w:val="00537DCA"/>
    <w:rsid w:val="00550133"/>
    <w:rsid w:val="00561B0C"/>
    <w:rsid w:val="00564648"/>
    <w:rsid w:val="00581937"/>
    <w:rsid w:val="00582E62"/>
    <w:rsid w:val="005869B8"/>
    <w:rsid w:val="00593128"/>
    <w:rsid w:val="005A3A87"/>
    <w:rsid w:val="005A48E6"/>
    <w:rsid w:val="005B11DB"/>
    <w:rsid w:val="005B3A45"/>
    <w:rsid w:val="005B410A"/>
    <w:rsid w:val="005C2FCD"/>
    <w:rsid w:val="005D1D96"/>
    <w:rsid w:val="005D70AA"/>
    <w:rsid w:val="005F6CF3"/>
    <w:rsid w:val="00600977"/>
    <w:rsid w:val="00606CF5"/>
    <w:rsid w:val="006129A5"/>
    <w:rsid w:val="00613987"/>
    <w:rsid w:val="00613F2F"/>
    <w:rsid w:val="00620B0A"/>
    <w:rsid w:val="00621494"/>
    <w:rsid w:val="00622349"/>
    <w:rsid w:val="0063537A"/>
    <w:rsid w:val="0065096D"/>
    <w:rsid w:val="00651C88"/>
    <w:rsid w:val="00655779"/>
    <w:rsid w:val="00655C27"/>
    <w:rsid w:val="00665CB5"/>
    <w:rsid w:val="006717FA"/>
    <w:rsid w:val="00673AE8"/>
    <w:rsid w:val="00682708"/>
    <w:rsid w:val="00683A8B"/>
    <w:rsid w:val="00684F41"/>
    <w:rsid w:val="006877C7"/>
    <w:rsid w:val="00690D96"/>
    <w:rsid w:val="006A0FC3"/>
    <w:rsid w:val="006A4299"/>
    <w:rsid w:val="006A673C"/>
    <w:rsid w:val="006B37AB"/>
    <w:rsid w:val="006B3932"/>
    <w:rsid w:val="006C536B"/>
    <w:rsid w:val="006C53C5"/>
    <w:rsid w:val="006D0765"/>
    <w:rsid w:val="006E28FD"/>
    <w:rsid w:val="006E5A37"/>
    <w:rsid w:val="006F0905"/>
    <w:rsid w:val="006F131F"/>
    <w:rsid w:val="006F3C6B"/>
    <w:rsid w:val="00702DF4"/>
    <w:rsid w:val="00704C59"/>
    <w:rsid w:val="00713211"/>
    <w:rsid w:val="00722285"/>
    <w:rsid w:val="00724C8F"/>
    <w:rsid w:val="00732771"/>
    <w:rsid w:val="007600B4"/>
    <w:rsid w:val="00765CE7"/>
    <w:rsid w:val="00770E52"/>
    <w:rsid w:val="00771EED"/>
    <w:rsid w:val="00782448"/>
    <w:rsid w:val="00782DDB"/>
    <w:rsid w:val="007A3835"/>
    <w:rsid w:val="007A3A17"/>
    <w:rsid w:val="007A6ECF"/>
    <w:rsid w:val="007B7015"/>
    <w:rsid w:val="007C2F9E"/>
    <w:rsid w:val="007C6DD2"/>
    <w:rsid w:val="007C7D35"/>
    <w:rsid w:val="007D166F"/>
    <w:rsid w:val="007D1BE2"/>
    <w:rsid w:val="007D4F60"/>
    <w:rsid w:val="007E1847"/>
    <w:rsid w:val="007E45D6"/>
    <w:rsid w:val="007E49CF"/>
    <w:rsid w:val="007E5364"/>
    <w:rsid w:val="007E6E0B"/>
    <w:rsid w:val="007E7554"/>
    <w:rsid w:val="007F0B80"/>
    <w:rsid w:val="0080064B"/>
    <w:rsid w:val="008063A2"/>
    <w:rsid w:val="00807B61"/>
    <w:rsid w:val="008149CC"/>
    <w:rsid w:val="008149E2"/>
    <w:rsid w:val="008174AD"/>
    <w:rsid w:val="00824417"/>
    <w:rsid w:val="00825639"/>
    <w:rsid w:val="008507F1"/>
    <w:rsid w:val="008638DC"/>
    <w:rsid w:val="00865017"/>
    <w:rsid w:val="00871302"/>
    <w:rsid w:val="00877FE7"/>
    <w:rsid w:val="00887E12"/>
    <w:rsid w:val="00891313"/>
    <w:rsid w:val="00897AC8"/>
    <w:rsid w:val="008A653D"/>
    <w:rsid w:val="008A69DA"/>
    <w:rsid w:val="008B1A0B"/>
    <w:rsid w:val="008C6AAC"/>
    <w:rsid w:val="008D00BB"/>
    <w:rsid w:val="008D2324"/>
    <w:rsid w:val="008D5709"/>
    <w:rsid w:val="008D60C9"/>
    <w:rsid w:val="008F030D"/>
    <w:rsid w:val="008F04DA"/>
    <w:rsid w:val="008F1916"/>
    <w:rsid w:val="00906749"/>
    <w:rsid w:val="009104A5"/>
    <w:rsid w:val="00911F25"/>
    <w:rsid w:val="00912A2F"/>
    <w:rsid w:val="00912CDF"/>
    <w:rsid w:val="009146DA"/>
    <w:rsid w:val="00916337"/>
    <w:rsid w:val="0092532C"/>
    <w:rsid w:val="0092766D"/>
    <w:rsid w:val="00927D48"/>
    <w:rsid w:val="0093505E"/>
    <w:rsid w:val="00937A74"/>
    <w:rsid w:val="00942B77"/>
    <w:rsid w:val="00945817"/>
    <w:rsid w:val="00947ABA"/>
    <w:rsid w:val="00951B7D"/>
    <w:rsid w:val="009559FD"/>
    <w:rsid w:val="00955CA3"/>
    <w:rsid w:val="009614FE"/>
    <w:rsid w:val="0096311C"/>
    <w:rsid w:val="00967537"/>
    <w:rsid w:val="00976608"/>
    <w:rsid w:val="0098038A"/>
    <w:rsid w:val="0098124A"/>
    <w:rsid w:val="00990092"/>
    <w:rsid w:val="009A164B"/>
    <w:rsid w:val="009A2CCB"/>
    <w:rsid w:val="009A405A"/>
    <w:rsid w:val="009B2439"/>
    <w:rsid w:val="009C097E"/>
    <w:rsid w:val="009C2D77"/>
    <w:rsid w:val="009C45D5"/>
    <w:rsid w:val="009C6AAC"/>
    <w:rsid w:val="009D1A5A"/>
    <w:rsid w:val="009D20D7"/>
    <w:rsid w:val="009D23CA"/>
    <w:rsid w:val="009D40AF"/>
    <w:rsid w:val="009E4E64"/>
    <w:rsid w:val="009E7E11"/>
    <w:rsid w:val="009F7E8B"/>
    <w:rsid w:val="00A051CC"/>
    <w:rsid w:val="00A249DE"/>
    <w:rsid w:val="00A444DB"/>
    <w:rsid w:val="00A4560B"/>
    <w:rsid w:val="00A45660"/>
    <w:rsid w:val="00A459C0"/>
    <w:rsid w:val="00A4787A"/>
    <w:rsid w:val="00A57A97"/>
    <w:rsid w:val="00A65388"/>
    <w:rsid w:val="00A67039"/>
    <w:rsid w:val="00A6783E"/>
    <w:rsid w:val="00A94A63"/>
    <w:rsid w:val="00A978D8"/>
    <w:rsid w:val="00AA00A5"/>
    <w:rsid w:val="00AA02A0"/>
    <w:rsid w:val="00AA3CED"/>
    <w:rsid w:val="00AA3E17"/>
    <w:rsid w:val="00AA5007"/>
    <w:rsid w:val="00AB61BB"/>
    <w:rsid w:val="00AB7A06"/>
    <w:rsid w:val="00AC55E4"/>
    <w:rsid w:val="00AC7BF5"/>
    <w:rsid w:val="00AD33E8"/>
    <w:rsid w:val="00AE1922"/>
    <w:rsid w:val="00AE30CC"/>
    <w:rsid w:val="00AF47AD"/>
    <w:rsid w:val="00AF4D48"/>
    <w:rsid w:val="00B01DCC"/>
    <w:rsid w:val="00B04678"/>
    <w:rsid w:val="00B105D1"/>
    <w:rsid w:val="00B130C2"/>
    <w:rsid w:val="00B15B30"/>
    <w:rsid w:val="00B15F88"/>
    <w:rsid w:val="00B22DE2"/>
    <w:rsid w:val="00B2416C"/>
    <w:rsid w:val="00B24A89"/>
    <w:rsid w:val="00B2659F"/>
    <w:rsid w:val="00B33EDC"/>
    <w:rsid w:val="00B34D07"/>
    <w:rsid w:val="00B36F00"/>
    <w:rsid w:val="00B41C40"/>
    <w:rsid w:val="00B52AE3"/>
    <w:rsid w:val="00B62155"/>
    <w:rsid w:val="00B641A3"/>
    <w:rsid w:val="00B7053A"/>
    <w:rsid w:val="00B71247"/>
    <w:rsid w:val="00B71983"/>
    <w:rsid w:val="00B76E6A"/>
    <w:rsid w:val="00B83119"/>
    <w:rsid w:val="00B84B84"/>
    <w:rsid w:val="00B85207"/>
    <w:rsid w:val="00B870E2"/>
    <w:rsid w:val="00B93AE7"/>
    <w:rsid w:val="00BA0F52"/>
    <w:rsid w:val="00BA3140"/>
    <w:rsid w:val="00BA47B0"/>
    <w:rsid w:val="00BA7FB1"/>
    <w:rsid w:val="00BB2110"/>
    <w:rsid w:val="00BB777A"/>
    <w:rsid w:val="00BC1216"/>
    <w:rsid w:val="00BC4854"/>
    <w:rsid w:val="00BC6CC3"/>
    <w:rsid w:val="00BD051D"/>
    <w:rsid w:val="00BD0C38"/>
    <w:rsid w:val="00BD15CD"/>
    <w:rsid w:val="00BE3CA0"/>
    <w:rsid w:val="00BE4E32"/>
    <w:rsid w:val="00BF7656"/>
    <w:rsid w:val="00C15C7F"/>
    <w:rsid w:val="00C17447"/>
    <w:rsid w:val="00C20B09"/>
    <w:rsid w:val="00C221A1"/>
    <w:rsid w:val="00C25BE5"/>
    <w:rsid w:val="00C30F5F"/>
    <w:rsid w:val="00C31272"/>
    <w:rsid w:val="00C31373"/>
    <w:rsid w:val="00C3597D"/>
    <w:rsid w:val="00C36E70"/>
    <w:rsid w:val="00C37393"/>
    <w:rsid w:val="00C40DC5"/>
    <w:rsid w:val="00C41832"/>
    <w:rsid w:val="00C45F03"/>
    <w:rsid w:val="00C56395"/>
    <w:rsid w:val="00C5776D"/>
    <w:rsid w:val="00C704A3"/>
    <w:rsid w:val="00C70A25"/>
    <w:rsid w:val="00C71FAC"/>
    <w:rsid w:val="00C756F9"/>
    <w:rsid w:val="00C812C4"/>
    <w:rsid w:val="00C816D6"/>
    <w:rsid w:val="00C9064E"/>
    <w:rsid w:val="00C94016"/>
    <w:rsid w:val="00C96728"/>
    <w:rsid w:val="00CC475E"/>
    <w:rsid w:val="00CD00B1"/>
    <w:rsid w:val="00CD7BA2"/>
    <w:rsid w:val="00D029F8"/>
    <w:rsid w:val="00D042C6"/>
    <w:rsid w:val="00D051F3"/>
    <w:rsid w:val="00D05353"/>
    <w:rsid w:val="00D15D35"/>
    <w:rsid w:val="00D17831"/>
    <w:rsid w:val="00D279A7"/>
    <w:rsid w:val="00D46332"/>
    <w:rsid w:val="00D466B2"/>
    <w:rsid w:val="00D50CEB"/>
    <w:rsid w:val="00D57FC8"/>
    <w:rsid w:val="00D60E90"/>
    <w:rsid w:val="00D628DB"/>
    <w:rsid w:val="00D665EC"/>
    <w:rsid w:val="00D7379D"/>
    <w:rsid w:val="00D73E5C"/>
    <w:rsid w:val="00D83EAF"/>
    <w:rsid w:val="00D84B46"/>
    <w:rsid w:val="00D954BA"/>
    <w:rsid w:val="00DA0945"/>
    <w:rsid w:val="00DB5912"/>
    <w:rsid w:val="00DD1F06"/>
    <w:rsid w:val="00DD2427"/>
    <w:rsid w:val="00DE0A4F"/>
    <w:rsid w:val="00DE3B2E"/>
    <w:rsid w:val="00DE5128"/>
    <w:rsid w:val="00DE5E4A"/>
    <w:rsid w:val="00DE65CE"/>
    <w:rsid w:val="00DF4412"/>
    <w:rsid w:val="00E00B88"/>
    <w:rsid w:val="00E111EC"/>
    <w:rsid w:val="00E13D12"/>
    <w:rsid w:val="00E169B9"/>
    <w:rsid w:val="00E2042C"/>
    <w:rsid w:val="00E27D2C"/>
    <w:rsid w:val="00E32550"/>
    <w:rsid w:val="00E3506D"/>
    <w:rsid w:val="00E41B0F"/>
    <w:rsid w:val="00E472D1"/>
    <w:rsid w:val="00E5415F"/>
    <w:rsid w:val="00E61F9F"/>
    <w:rsid w:val="00E62169"/>
    <w:rsid w:val="00E659C4"/>
    <w:rsid w:val="00E6748C"/>
    <w:rsid w:val="00E77727"/>
    <w:rsid w:val="00E8323F"/>
    <w:rsid w:val="00E872D2"/>
    <w:rsid w:val="00E87CC3"/>
    <w:rsid w:val="00E94B26"/>
    <w:rsid w:val="00EA23F1"/>
    <w:rsid w:val="00EA6052"/>
    <w:rsid w:val="00EA6B4F"/>
    <w:rsid w:val="00EC0952"/>
    <w:rsid w:val="00EC42B7"/>
    <w:rsid w:val="00ED1694"/>
    <w:rsid w:val="00ED6632"/>
    <w:rsid w:val="00EE306A"/>
    <w:rsid w:val="00EE4FB5"/>
    <w:rsid w:val="00EF29F3"/>
    <w:rsid w:val="00F01E9A"/>
    <w:rsid w:val="00F110AC"/>
    <w:rsid w:val="00F121C7"/>
    <w:rsid w:val="00F1339B"/>
    <w:rsid w:val="00F17C3F"/>
    <w:rsid w:val="00F228A7"/>
    <w:rsid w:val="00F2450D"/>
    <w:rsid w:val="00F3143E"/>
    <w:rsid w:val="00F33DFE"/>
    <w:rsid w:val="00F416BE"/>
    <w:rsid w:val="00F44EBC"/>
    <w:rsid w:val="00F507D0"/>
    <w:rsid w:val="00F665F0"/>
    <w:rsid w:val="00F855D9"/>
    <w:rsid w:val="00F85B88"/>
    <w:rsid w:val="00F871E3"/>
    <w:rsid w:val="00F91476"/>
    <w:rsid w:val="00F93A69"/>
    <w:rsid w:val="00FA22CA"/>
    <w:rsid w:val="00FA23FA"/>
    <w:rsid w:val="00FB0910"/>
    <w:rsid w:val="00FD0526"/>
    <w:rsid w:val="00FD2A48"/>
    <w:rsid w:val="00FD4239"/>
    <w:rsid w:val="00FD71BB"/>
    <w:rsid w:val="00FE26D1"/>
    <w:rsid w:val="00FE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A567BE7"/>
  <w15:chartTrackingRefBased/>
  <w15:docId w15:val="{F8548BEC-526A-40E9-951E-53110C03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7B61"/>
    <w:pPr>
      <w:widowControl w:val="0"/>
      <w:jc w:val="both"/>
    </w:pPr>
    <w:rPr>
      <w:rFonts w:eastAsia="ＡＲ丸ゴシック体Ｍ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472D1"/>
  </w:style>
  <w:style w:type="paragraph" w:styleId="a4">
    <w:name w:val="header"/>
    <w:basedOn w:val="a"/>
    <w:link w:val="a5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CD7BA2"/>
    <w:rPr>
      <w:rFonts w:eastAsia="ＡＲ丸ゴシック体Ｍ"/>
      <w:kern w:val="2"/>
      <w:sz w:val="21"/>
      <w:szCs w:val="24"/>
    </w:rPr>
  </w:style>
  <w:style w:type="paragraph" w:styleId="a6">
    <w:name w:val="footer"/>
    <w:basedOn w:val="a"/>
    <w:link w:val="a7"/>
    <w:rsid w:val="00CD7BA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CD7BA2"/>
    <w:rPr>
      <w:rFonts w:eastAsia="ＡＲ丸ゴシック体Ｍ"/>
      <w:kern w:val="2"/>
      <w:sz w:val="21"/>
      <w:szCs w:val="24"/>
    </w:rPr>
  </w:style>
  <w:style w:type="paragraph" w:styleId="a8">
    <w:name w:val="Balloon Text"/>
    <w:basedOn w:val="a"/>
    <w:link w:val="a9"/>
    <w:rsid w:val="00E13D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E13D1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松井＿融</dc:creator>
  <cp:keywords/>
  <dc:description/>
  <cp:lastModifiedBy>小形＿和弘</cp:lastModifiedBy>
  <cp:revision>8</cp:revision>
  <cp:lastPrinted>2026-04-30T04:20:00Z</cp:lastPrinted>
  <dcterms:created xsi:type="dcterms:W3CDTF">2022-10-21T13:42:00Z</dcterms:created>
  <dcterms:modified xsi:type="dcterms:W3CDTF">2026-04-30T04:20:00Z</dcterms:modified>
</cp:coreProperties>
</file>