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FFF81" w14:textId="77777777" w:rsidR="00FA4DEA" w:rsidRPr="00974146" w:rsidRDefault="00FA4DEA" w:rsidP="00FA4DEA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0289E2B7" w14:textId="77777777" w:rsidR="00FA4DEA" w:rsidRPr="00974146" w:rsidRDefault="00FA4DEA" w:rsidP="00FA4DEA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Pr="00974146">
        <w:rPr>
          <w:rFonts w:hAnsi="ＭＳ 明朝" w:hint="eastAsia"/>
        </w:rPr>
        <w:t xml:space="preserve">　　　年　　月　　日</w:t>
      </w:r>
    </w:p>
    <w:p w14:paraId="7ECB3ADA" w14:textId="77777777" w:rsidR="00FA4DEA" w:rsidRPr="00974146" w:rsidRDefault="00FA4DEA" w:rsidP="00FA4DEA">
      <w:pPr>
        <w:rPr>
          <w:rFonts w:hAnsi="ＭＳ 明朝"/>
        </w:rPr>
      </w:pPr>
    </w:p>
    <w:p w14:paraId="559DBC20" w14:textId="77777777" w:rsidR="00FA4DEA" w:rsidRPr="00974146" w:rsidRDefault="00FA4DEA" w:rsidP="00FA4DEA">
      <w:pPr>
        <w:rPr>
          <w:rFonts w:hAnsi="ＭＳ 明朝"/>
        </w:rPr>
      </w:pPr>
    </w:p>
    <w:p w14:paraId="1F46FD01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　鈴木　直道　様</w:t>
      </w:r>
    </w:p>
    <w:p w14:paraId="0164DFFE" w14:textId="77777777" w:rsidR="00FA4DEA" w:rsidRPr="00974146" w:rsidRDefault="00FA4DEA" w:rsidP="00FA4DEA">
      <w:pPr>
        <w:rPr>
          <w:rFonts w:hAnsi="ＭＳ 明朝"/>
        </w:rPr>
      </w:pPr>
    </w:p>
    <w:p w14:paraId="15F1B179" w14:textId="77777777" w:rsidR="00FA4DEA" w:rsidRPr="00974146" w:rsidRDefault="00FA4DEA" w:rsidP="00FA4DEA">
      <w:pPr>
        <w:rPr>
          <w:rFonts w:hAnsi="ＭＳ 明朝"/>
        </w:rPr>
      </w:pPr>
    </w:p>
    <w:p w14:paraId="74322A26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4387EC2D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</w:t>
      </w:r>
      <w:r w:rsidRPr="00974146">
        <w:rPr>
          <w:rFonts w:hAnsi="ＭＳ 明朝" w:hint="eastAsia"/>
        </w:rPr>
        <w:t xml:space="preserve">受託者　 </w:t>
      </w:r>
      <w:r w:rsidRPr="00FA4DEA">
        <w:rPr>
          <w:rFonts w:hAnsi="ＭＳ 明朝" w:hint="eastAsia"/>
          <w:w w:val="50"/>
          <w:kern w:val="0"/>
          <w:fitText w:val="660" w:id="-461091328"/>
        </w:rPr>
        <w:t>商号又は名称</w:t>
      </w:r>
    </w:p>
    <w:p w14:paraId="507C6006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Pr="00974146">
        <w:rPr>
          <w:rFonts w:hAnsi="ＭＳ 明朝" w:hint="eastAsia"/>
        </w:rPr>
        <w:t xml:space="preserve">　　代表者</w:t>
      </w:r>
    </w:p>
    <w:p w14:paraId="4E7CB2AD" w14:textId="77777777" w:rsidR="00FA4DEA" w:rsidRPr="00974146" w:rsidRDefault="00FA4DEA" w:rsidP="00FA4DEA">
      <w:pPr>
        <w:rPr>
          <w:rFonts w:hAnsi="ＭＳ 明朝"/>
        </w:rPr>
      </w:pPr>
    </w:p>
    <w:p w14:paraId="20DF714A" w14:textId="77777777" w:rsidR="00FA4DEA" w:rsidRPr="00974146" w:rsidRDefault="00FA4DEA" w:rsidP="00FA4DEA">
      <w:pPr>
        <w:rPr>
          <w:rFonts w:hAnsi="ＭＳ 明朝"/>
        </w:rPr>
      </w:pPr>
    </w:p>
    <w:p w14:paraId="3709E093" w14:textId="4F7EACAC" w:rsidR="00FA4DEA" w:rsidRPr="00974146" w:rsidRDefault="00FA4DEA" w:rsidP="004671BC">
      <w:pPr>
        <w:ind w:firstLineChars="200" w:firstLine="442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>
        <w:rPr>
          <w:rFonts w:hAnsi="ＭＳ 明朝" w:hint="eastAsia"/>
          <w:b/>
          <w:bCs/>
          <w:u w:val="single"/>
        </w:rPr>
        <w:t xml:space="preserve">　　</w:t>
      </w:r>
      <w:r w:rsidR="004671BC" w:rsidRPr="004671BC">
        <w:rPr>
          <w:rFonts w:hAnsi="ＭＳ 明朝" w:hint="eastAsia"/>
          <w:color w:val="000000" w:themeColor="text1"/>
          <w:u w:val="single"/>
        </w:rPr>
        <w:t>インバウンド市場における道産水産物プロモーション委託業務</w:t>
      </w:r>
      <w:r>
        <w:rPr>
          <w:rFonts w:hAnsi="ＭＳ 明朝" w:hint="eastAsia"/>
          <w:b/>
          <w:bCs/>
          <w:color w:val="000000" w:themeColor="text1"/>
          <w:u w:val="single"/>
        </w:rPr>
        <w:t xml:space="preserve">　</w:t>
      </w:r>
    </w:p>
    <w:p w14:paraId="10F94631" w14:textId="77777777" w:rsidR="00FA4DEA" w:rsidRPr="00974146" w:rsidRDefault="00FA4DEA" w:rsidP="00FA4DEA">
      <w:pPr>
        <w:rPr>
          <w:rFonts w:hAnsi="ＭＳ 明朝"/>
        </w:rPr>
      </w:pPr>
    </w:p>
    <w:p w14:paraId="460670A9" w14:textId="77777777" w:rsidR="00FA4DEA" w:rsidRPr="00974146" w:rsidRDefault="00FA4DEA" w:rsidP="00FA4DEA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  <w:spacing w:val="-8"/>
        </w:rPr>
        <w:t xml:space="preserve">年　</w:t>
      </w:r>
      <w:r>
        <w:rPr>
          <w:rFonts w:hAnsi="ＭＳ 明朝" w:hint="eastAsia"/>
        </w:rPr>
        <w:t>月　日付け</w:t>
      </w:r>
      <w:r w:rsidRPr="00974146">
        <w:rPr>
          <w:rFonts w:hAnsi="ＭＳ 明朝" w:hint="eastAsia"/>
        </w:rPr>
        <w:t>で契約した上記委託業務について、次のとおり業務処理計画書を提出します。</w:t>
      </w:r>
    </w:p>
    <w:p w14:paraId="001CD957" w14:textId="77777777" w:rsidR="00FA4DEA" w:rsidRPr="00974146" w:rsidRDefault="00FA4DEA" w:rsidP="00FA4DEA">
      <w:pPr>
        <w:rPr>
          <w:rFonts w:hAnsi="ＭＳ 明朝"/>
        </w:rPr>
      </w:pPr>
    </w:p>
    <w:p w14:paraId="6DCA9F31" w14:textId="77777777" w:rsidR="00FA4DEA" w:rsidRPr="00974146" w:rsidRDefault="00FA4DEA" w:rsidP="00FA4DEA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114A0AAC" w14:textId="77777777" w:rsidR="00FA4DEA" w:rsidRPr="00974146" w:rsidRDefault="00FA4DEA" w:rsidP="00FA4DEA">
      <w:pPr>
        <w:rPr>
          <w:rFonts w:hAnsi="ＭＳ 明朝"/>
        </w:rPr>
      </w:pPr>
    </w:p>
    <w:p w14:paraId="608831B0" w14:textId="77777777" w:rsidR="00FA4DEA" w:rsidRPr="00C47CC7" w:rsidRDefault="00FA4DEA" w:rsidP="00FA4DEA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>
        <w:rPr>
          <w:rFonts w:hAnsi="ＭＳ 明朝" w:hint="eastAsia"/>
        </w:rPr>
        <w:t>等</w:t>
      </w:r>
    </w:p>
    <w:p w14:paraId="63E71888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１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目　的</w:t>
      </w:r>
    </w:p>
    <w:p w14:paraId="33A51351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２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業務概要</w:t>
      </w:r>
    </w:p>
    <w:p w14:paraId="5EE2D235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３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実施内容</w:t>
      </w:r>
    </w:p>
    <w:p w14:paraId="3EA7158B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４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業務組織図</w:t>
      </w:r>
    </w:p>
    <w:p w14:paraId="2AF24A9E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５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実施体制</w:t>
      </w:r>
    </w:p>
    <w:p w14:paraId="2C255010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６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業務工程表</w:t>
      </w:r>
    </w:p>
    <w:p w14:paraId="2E7D4649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７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打合せ計画</w:t>
      </w:r>
    </w:p>
    <w:p w14:paraId="16FE3B82" w14:textId="77777777" w:rsidR="00FA4DEA" w:rsidRPr="00C47CC7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８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連絡体制</w:t>
      </w:r>
    </w:p>
    <w:p w14:paraId="323DADAA" w14:textId="77777777" w:rsidR="00FA4DEA" w:rsidRPr="00974146" w:rsidRDefault="00FA4DEA" w:rsidP="00FA4DEA">
      <w:pPr>
        <w:rPr>
          <w:rFonts w:hAnsi="ＭＳ 明朝"/>
        </w:rPr>
      </w:pPr>
      <w:r w:rsidRPr="00C47CC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（</w:t>
      </w:r>
      <w:r w:rsidRPr="00C47CC7">
        <w:rPr>
          <w:rFonts w:hAnsi="ＭＳ 明朝" w:hint="eastAsia"/>
        </w:rPr>
        <w:t>９</w:t>
      </w:r>
      <w:r>
        <w:rPr>
          <w:rFonts w:hAnsi="ＭＳ 明朝" w:hint="eastAsia"/>
        </w:rPr>
        <w:t>）</w:t>
      </w:r>
      <w:r w:rsidRPr="00C47CC7">
        <w:rPr>
          <w:rFonts w:hAnsi="ＭＳ 明朝" w:hint="eastAsia"/>
        </w:rPr>
        <w:t>その他</w:t>
      </w:r>
    </w:p>
    <w:p w14:paraId="02CCB540" w14:textId="5A6CB087" w:rsidR="00675A4B" w:rsidRPr="00FA4DEA" w:rsidRDefault="00675A4B" w:rsidP="00FA4DEA"/>
    <w:sectPr w:rsidR="00675A4B" w:rsidRPr="00FA4DEA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4671B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BA4F43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4288E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A4DEA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52</cp:revision>
  <cp:lastPrinted>2025-05-29T06:03:00Z</cp:lastPrinted>
  <dcterms:created xsi:type="dcterms:W3CDTF">2015-03-19T04:58:00Z</dcterms:created>
  <dcterms:modified xsi:type="dcterms:W3CDTF">2026-04-21T06:32:00Z</dcterms:modified>
</cp:coreProperties>
</file>