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5CF9C" w14:textId="1E6C0AF8" w:rsidR="00AD12E6" w:rsidRDefault="00C77A2B" w:rsidP="00C77A2B">
      <w:pPr>
        <w:adjustRightInd/>
        <w:jc w:val="right"/>
        <w:rPr>
          <w:rFonts w:hAnsi="Times New Roman" w:cs="Times New Roman"/>
        </w:rPr>
      </w:pPr>
      <w:r>
        <w:rPr>
          <w:rFonts w:hAnsi="Times New Roman" w:cs="Times New Roman" w:hint="eastAsia"/>
        </w:rPr>
        <w:t>別紙９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38"/>
        <w:gridCol w:w="737"/>
        <w:gridCol w:w="738"/>
        <w:gridCol w:w="738"/>
        <w:gridCol w:w="737"/>
        <w:gridCol w:w="738"/>
        <w:gridCol w:w="737"/>
        <w:gridCol w:w="738"/>
        <w:gridCol w:w="737"/>
        <w:gridCol w:w="738"/>
        <w:gridCol w:w="738"/>
        <w:gridCol w:w="1369"/>
      </w:tblGrid>
      <w:tr w:rsidR="008B1E2B" w14:paraId="5ABB51E1" w14:textId="77777777" w:rsidTr="00980682">
        <w:trPr>
          <w:jc w:val="center"/>
        </w:trPr>
        <w:tc>
          <w:tcPr>
            <w:tcW w:w="948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DA8F62" w14:textId="77777777" w:rsidR="001E56A6" w:rsidRDefault="001E56A6" w:rsidP="00980682">
            <w:pPr>
              <w:suppressAutoHyphens/>
              <w:kinsoku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</w:tr>
      <w:tr w:rsidR="008B1E2B" w14:paraId="2F3AB2C3" w14:textId="77777777" w:rsidTr="00980682">
        <w:trPr>
          <w:jc w:val="center"/>
        </w:trPr>
        <w:tc>
          <w:tcPr>
            <w:tcW w:w="9483" w:type="dxa"/>
            <w:gridSpan w:val="1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1162E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5EFCBCB3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入　　　　札　　　　書</w:t>
            </w:r>
          </w:p>
          <w:p w14:paraId="20DFFEA3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4C38845D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１　入札金額</w:t>
            </w:r>
          </w:p>
        </w:tc>
      </w:tr>
      <w:tr w:rsidR="008B1E2B" w14:paraId="38AF3A63" w14:textId="77777777" w:rsidTr="00980682">
        <w:trPr>
          <w:jc w:val="center"/>
        </w:trPr>
        <w:tc>
          <w:tcPr>
            <w:tcW w:w="73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E8A78C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D70955A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8254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81E5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AD5FC91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205E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79E2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9DB4BC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7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5DC7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947BA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17965" w14:textId="77777777" w:rsidR="001E56A6" w:rsidRDefault="008B1E2B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99AF4D4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t xml:space="preserve"> </w:t>
            </w:r>
          </w:p>
        </w:tc>
      </w:tr>
      <w:tr w:rsidR="008B1E2B" w14:paraId="1908A09F" w14:textId="77777777" w:rsidTr="00980682">
        <w:trPr>
          <w:jc w:val="center"/>
        </w:trPr>
        <w:tc>
          <w:tcPr>
            <w:tcW w:w="73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55FCBD8" w14:textId="77777777" w:rsidR="001E56A6" w:rsidRDefault="001E56A6">
            <w:pPr>
              <w:overflowPunct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71BFC2E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  <w:p w14:paraId="47A63AF7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  <w:p w14:paraId="4F30EFCB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C2553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0AE2F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86EA0F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E28FF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C009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A5F0DC8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09CCD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C5AEF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96355" w14:textId="77777777"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4D48BEB" w14:textId="77777777" w:rsidR="001E56A6" w:rsidRDefault="001E56A6">
            <w:pPr>
              <w:overflowPunct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8B1E2B" w14:paraId="6C30E0DB" w14:textId="77777777" w:rsidTr="00980682">
        <w:trPr>
          <w:jc w:val="center"/>
        </w:trPr>
        <w:tc>
          <w:tcPr>
            <w:tcW w:w="9483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BD1D" w14:textId="77777777" w:rsidR="001E56A6" w:rsidRPr="00535319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7F05D74E" w14:textId="5520A6B4" w:rsidR="00A37E1F" w:rsidRDefault="003F02BC" w:rsidP="00A37E1F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rPr>
                <w:rFonts w:hint="eastAsia"/>
              </w:rPr>
              <w:t xml:space="preserve">　２　業務名</w:t>
            </w:r>
            <w:r w:rsidR="004C0248">
              <w:rPr>
                <w:rFonts w:hint="eastAsia"/>
              </w:rPr>
              <w:t xml:space="preserve">　</w:t>
            </w:r>
            <w:r w:rsidR="00783DD5">
              <w:rPr>
                <w:rFonts w:hint="eastAsia"/>
              </w:rPr>
              <w:t>令和</w:t>
            </w:r>
            <w:r w:rsidR="00535319">
              <w:rPr>
                <w:rFonts w:hint="eastAsia"/>
              </w:rPr>
              <w:t>８</w:t>
            </w:r>
            <w:r w:rsidR="002558AB">
              <w:rPr>
                <w:rFonts w:hint="eastAsia"/>
              </w:rPr>
              <w:t>年度（</w:t>
            </w:r>
            <w:r w:rsidR="00A03F73">
              <w:rPr>
                <w:rFonts w:hint="eastAsia"/>
              </w:rPr>
              <w:t>20</w:t>
            </w:r>
            <w:r w:rsidR="009163D7">
              <w:rPr>
                <w:rFonts w:hint="eastAsia"/>
              </w:rPr>
              <w:t>2</w:t>
            </w:r>
            <w:r w:rsidR="00535319">
              <w:rPr>
                <w:rFonts w:hint="eastAsia"/>
              </w:rPr>
              <w:t>6</w:t>
            </w:r>
            <w:r w:rsidR="002558AB">
              <w:t>年度）</w:t>
            </w:r>
            <w:r w:rsidR="00A37E1F">
              <w:rPr>
                <w:rFonts w:hint="eastAsia"/>
              </w:rPr>
              <w:t>農業人材確保対策推進事業委託業務</w:t>
            </w:r>
          </w:p>
          <w:p w14:paraId="050D2BED" w14:textId="77777777" w:rsidR="00A37E1F" w:rsidRPr="00A37E1F" w:rsidRDefault="00A37E1F" w:rsidP="00A37E1F">
            <w:pPr>
              <w:suppressAutoHyphens/>
              <w:kinsoku w:val="0"/>
              <w:wordWrap w:val="0"/>
              <w:spacing w:line="334" w:lineRule="atLeast"/>
              <w:jc w:val="left"/>
            </w:pPr>
          </w:p>
          <w:p w14:paraId="664E62BD" w14:textId="4E7BD0CB" w:rsidR="001E56A6" w:rsidRDefault="008B1E2B" w:rsidP="00A37E1F">
            <w:pPr>
              <w:suppressAutoHyphens/>
              <w:kinsoku w:val="0"/>
              <w:wordWrap w:val="0"/>
              <w:spacing w:line="334" w:lineRule="atLeast"/>
              <w:ind w:leftChars="300" w:left="629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競争入札心得、契約条項その他北海道が示した競争入札の執行条件を承諾の上、</w:t>
            </w:r>
          </w:p>
          <w:p w14:paraId="682EDE06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BB0CF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上記の金額で入札いたします。</w:t>
            </w:r>
          </w:p>
          <w:p w14:paraId="69088590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06F8C90C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11457BC6" w14:textId="77777777" w:rsidR="001E56A6" w:rsidRDefault="006A6485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</w:t>
            </w:r>
            <w:r w:rsidR="006B39FA">
              <w:t xml:space="preserve">　</w:t>
            </w:r>
            <w:r w:rsidR="00063BCB">
              <w:rPr>
                <w:rFonts w:hint="eastAsia"/>
              </w:rPr>
              <w:t xml:space="preserve">　</w:t>
            </w:r>
            <w:r w:rsidR="008B1E2B">
              <w:rPr>
                <w:rFonts w:hint="eastAsia"/>
              </w:rPr>
              <w:t>年　　月　　日</w:t>
            </w:r>
          </w:p>
          <w:p w14:paraId="31AA0710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62DDCA20" w14:textId="77777777" w:rsidR="009C4A25" w:rsidRPr="003F02BC" w:rsidRDefault="009C4A25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71A01B3E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住　所</w:t>
            </w:r>
          </w:p>
          <w:p w14:paraId="26420FC3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入札者</w:t>
            </w:r>
          </w:p>
          <w:p w14:paraId="4F637797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氏　名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\o\ac(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int="eastAsia"/>
                <w:snapToGrid w:val="0"/>
                <w:position w:val="3"/>
                <w:sz w:val="14"/>
                <w:szCs w:val="14"/>
              </w:rPr>
              <w:instrText>印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  <w:snapToGrid w:val="0"/>
              </w:rPr>
              <w:t>○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14:paraId="35EFCE32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4BC6350C" w14:textId="77777777" w:rsidR="009C4A25" w:rsidRDefault="009C4A25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0DEDE1E2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住　所</w:t>
            </w:r>
          </w:p>
          <w:p w14:paraId="79FF4A61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代理人</w:t>
            </w:r>
          </w:p>
          <w:p w14:paraId="51D55CAE" w14:textId="77777777" w:rsidR="001E56A6" w:rsidRDefault="008B1E2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氏　名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\o\ac(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int="eastAsia"/>
                <w:snapToGrid w:val="0"/>
                <w:position w:val="3"/>
                <w:sz w:val="14"/>
                <w:szCs w:val="14"/>
              </w:rPr>
              <w:instrText>印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  <w:snapToGrid w:val="0"/>
              </w:rPr>
              <w:t>○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14:paraId="0151595B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28DD98E1" w14:textId="77777777" w:rsidR="008A13A4" w:rsidRDefault="008A13A4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583EB8A5" w14:textId="77777777" w:rsidR="009C4A25" w:rsidRDefault="009C4A25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793E6D2A" w14:textId="77777777" w:rsidR="001E56A6" w:rsidRDefault="006B39FA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北海道知事　</w:t>
            </w:r>
            <w:r w:rsidR="00A53FA8">
              <w:rPr>
                <w:rFonts w:hint="eastAsia"/>
              </w:rPr>
              <w:t>鈴木　直道</w:t>
            </w:r>
            <w:r w:rsidR="008B1E2B">
              <w:rPr>
                <w:rFonts w:hint="eastAsia"/>
              </w:rPr>
              <w:t xml:space="preserve">　様</w:t>
            </w:r>
          </w:p>
          <w:p w14:paraId="6AEED6E5" w14:textId="77777777"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67B70C18" w14:textId="77777777" w:rsidR="008A13A4" w:rsidRDefault="008A13A4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14:paraId="7457ED20" w14:textId="77777777" w:rsidR="009C4A25" w:rsidRDefault="009C4A25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</w:tr>
    </w:tbl>
    <w:p w14:paraId="2A2F11B1" w14:textId="77777777" w:rsidR="001E56A6" w:rsidRDefault="008B1E2B" w:rsidP="009C4A25">
      <w:pPr>
        <w:adjustRightInd/>
        <w:ind w:left="419" w:hangingChars="200" w:hanging="419"/>
      </w:pPr>
      <w:r>
        <w:rPr>
          <w:rFonts w:hint="eastAsia"/>
        </w:rPr>
        <w:t xml:space="preserve">　注　入札金額は</w:t>
      </w:r>
      <w:r w:rsidR="002558AB" w:rsidRPr="002558AB">
        <w:rPr>
          <w:rFonts w:hint="eastAsia"/>
        </w:rPr>
        <w:t>見積もった契約金額の</w:t>
      </w:r>
      <w:r w:rsidR="002558AB" w:rsidRPr="002558AB">
        <w:t>110分の100に相当する金額を</w:t>
      </w:r>
      <w:r>
        <w:rPr>
          <w:rFonts w:hint="eastAsia"/>
        </w:rPr>
        <w:t>算用数字で記載し、その頭主には「￥」又は「金」を付すこと。</w:t>
      </w:r>
    </w:p>
    <w:sectPr w:rsidR="001E56A6" w:rsidSect="002C592B">
      <w:type w:val="continuous"/>
      <w:pgSz w:w="11906" w:h="16838" w:code="9"/>
      <w:pgMar w:top="1418" w:right="1134" w:bottom="1418" w:left="1134" w:header="720" w:footer="720" w:gutter="0"/>
      <w:pgNumType w:start="1"/>
      <w:cols w:space="720"/>
      <w:noEndnote/>
      <w:docGrid w:type="linesAndChars" w:linePitch="368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FD6D" w14:textId="77777777" w:rsidR="005C1592" w:rsidRDefault="005C1592" w:rsidP="00062F64">
      <w:r>
        <w:separator/>
      </w:r>
    </w:p>
  </w:endnote>
  <w:endnote w:type="continuationSeparator" w:id="0">
    <w:p w14:paraId="64031754" w14:textId="77777777" w:rsidR="005C1592" w:rsidRDefault="005C1592" w:rsidP="00062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CD915" w14:textId="77777777" w:rsidR="005C1592" w:rsidRDefault="005C1592" w:rsidP="00062F64">
      <w:r>
        <w:separator/>
      </w:r>
    </w:p>
  </w:footnote>
  <w:footnote w:type="continuationSeparator" w:id="0">
    <w:p w14:paraId="33BB52C3" w14:textId="77777777" w:rsidR="005C1592" w:rsidRDefault="005C1592" w:rsidP="00062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05"/>
  <w:drawingGridVerticalSpacing w:val="18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98"/>
    <w:rsid w:val="00057FE8"/>
    <w:rsid w:val="00062F64"/>
    <w:rsid w:val="00063BCB"/>
    <w:rsid w:val="000E7173"/>
    <w:rsid w:val="001168F1"/>
    <w:rsid w:val="001321A3"/>
    <w:rsid w:val="00147901"/>
    <w:rsid w:val="001661C9"/>
    <w:rsid w:val="001E56A6"/>
    <w:rsid w:val="002558AB"/>
    <w:rsid w:val="002569A4"/>
    <w:rsid w:val="00282982"/>
    <w:rsid w:val="002B7280"/>
    <w:rsid w:val="002C592B"/>
    <w:rsid w:val="002D10D4"/>
    <w:rsid w:val="00324819"/>
    <w:rsid w:val="003F02BC"/>
    <w:rsid w:val="00406D2A"/>
    <w:rsid w:val="004319D3"/>
    <w:rsid w:val="00481270"/>
    <w:rsid w:val="00482F0A"/>
    <w:rsid w:val="004C0248"/>
    <w:rsid w:val="004E7B11"/>
    <w:rsid w:val="00535319"/>
    <w:rsid w:val="005425A2"/>
    <w:rsid w:val="005B4371"/>
    <w:rsid w:val="005C1592"/>
    <w:rsid w:val="00626432"/>
    <w:rsid w:val="00663D44"/>
    <w:rsid w:val="00680E5A"/>
    <w:rsid w:val="00683100"/>
    <w:rsid w:val="006A6485"/>
    <w:rsid w:val="006B39FA"/>
    <w:rsid w:val="006B5D35"/>
    <w:rsid w:val="006F5189"/>
    <w:rsid w:val="0071631E"/>
    <w:rsid w:val="00771AA9"/>
    <w:rsid w:val="00783DD5"/>
    <w:rsid w:val="007C0203"/>
    <w:rsid w:val="007C3A1E"/>
    <w:rsid w:val="0083407C"/>
    <w:rsid w:val="008553D1"/>
    <w:rsid w:val="00887A83"/>
    <w:rsid w:val="008913A4"/>
    <w:rsid w:val="008A13A4"/>
    <w:rsid w:val="008B1E2B"/>
    <w:rsid w:val="008C4A9D"/>
    <w:rsid w:val="008F4307"/>
    <w:rsid w:val="00907F7E"/>
    <w:rsid w:val="009163D7"/>
    <w:rsid w:val="00945F0D"/>
    <w:rsid w:val="00980682"/>
    <w:rsid w:val="009B3824"/>
    <w:rsid w:val="009C4A25"/>
    <w:rsid w:val="00A03F73"/>
    <w:rsid w:val="00A06C9C"/>
    <w:rsid w:val="00A37E1F"/>
    <w:rsid w:val="00A53FA8"/>
    <w:rsid w:val="00AA7FCF"/>
    <w:rsid w:val="00AD12E6"/>
    <w:rsid w:val="00B65B13"/>
    <w:rsid w:val="00BB0CFE"/>
    <w:rsid w:val="00BB674A"/>
    <w:rsid w:val="00C06898"/>
    <w:rsid w:val="00C77A2B"/>
    <w:rsid w:val="00CD1C8D"/>
    <w:rsid w:val="00D21E0C"/>
    <w:rsid w:val="00D23A04"/>
    <w:rsid w:val="00D30964"/>
    <w:rsid w:val="00D742C2"/>
    <w:rsid w:val="00DF052C"/>
    <w:rsid w:val="00E02DD2"/>
    <w:rsid w:val="00E07547"/>
    <w:rsid w:val="00E13C32"/>
    <w:rsid w:val="00EB7ACF"/>
    <w:rsid w:val="00EC748A"/>
    <w:rsid w:val="00EE1C99"/>
    <w:rsid w:val="00F4285A"/>
    <w:rsid w:val="00F51527"/>
    <w:rsid w:val="00F7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959DE1F"/>
  <w15:chartTrackingRefBased/>
  <w15:docId w15:val="{8EF52E86-2F00-4EC1-AEF0-38A479A6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B7ACF"/>
    <w:rPr>
      <w:rFonts w:ascii="Arial" w:hAnsi="Arial" w:cs="Times New Roman"/>
      <w:sz w:val="18"/>
      <w:szCs w:val="18"/>
      <w:lang w:val="x-none" w:eastAsia="x-none"/>
    </w:rPr>
  </w:style>
  <w:style w:type="character" w:customStyle="1" w:styleId="a6">
    <w:name w:val="吹き出し (文字)"/>
    <w:link w:val="a5"/>
    <w:rsid w:val="00EB7ACF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　</vt:lpstr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一太郎８</dc:creator>
  <cp:keywords/>
  <cp:lastModifiedBy>荒井＿摩美</cp:lastModifiedBy>
  <cp:revision>11</cp:revision>
  <cp:lastPrinted>2024-04-30T08:20:00Z</cp:lastPrinted>
  <dcterms:created xsi:type="dcterms:W3CDTF">2021-05-12T07:06:00Z</dcterms:created>
  <dcterms:modified xsi:type="dcterms:W3CDTF">2026-05-12T13:44:00Z</dcterms:modified>
</cp:coreProperties>
</file>