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D7475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  <w:spacing w:val="-8"/>
        </w:rPr>
        <w:t xml:space="preserve"> </w:t>
      </w:r>
      <w:r>
        <w:rPr>
          <w:rFonts w:hAnsi="ＭＳ ゴシック"/>
        </w:rPr>
        <w:t>第10号様式</w:t>
      </w:r>
    </w:p>
    <w:tbl>
      <w:tblPr>
        <w:tblW w:w="8954" w:type="dxa"/>
        <w:tblInd w:w="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4"/>
      </w:tblGrid>
      <w:tr w:rsidR="00910570" w14:paraId="07B37413" w14:textId="77777777" w:rsidTr="00CF1824">
        <w:trPr>
          <w:trHeight w:val="12216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F98C1D" w14:textId="77777777" w:rsidR="00910570" w:rsidRPr="00910570" w:rsidRDefault="00910570">
            <w:pPr>
              <w:rPr>
                <w:rFonts w:ascii="ＭＳ 明朝" w:eastAsia="ＭＳ 明朝" w:hint="default"/>
              </w:rPr>
            </w:pPr>
          </w:p>
          <w:p w14:paraId="348105AF" w14:textId="77777777" w:rsidR="008A1EA6" w:rsidRDefault="008A1EA6" w:rsidP="008A1EA6">
            <w:pPr>
              <w:adjustRightInd w:val="0"/>
              <w:spacing w:line="259" w:lineRule="exact"/>
              <w:ind w:left="217" w:hangingChars="100" w:hanging="217"/>
              <w:jc w:val="both"/>
              <w:rPr>
                <w:rFonts w:ascii="ＭＳ 明朝" w:eastAsia="ＭＳ 明朝" w:hint="default"/>
                <w:spacing w:val="-8"/>
              </w:rPr>
            </w:pPr>
          </w:p>
          <w:p w14:paraId="54C3D98C" w14:textId="77777777" w:rsidR="008A1EA6" w:rsidRDefault="00910570" w:rsidP="008A1EA6">
            <w:pPr>
              <w:adjustRightInd w:val="0"/>
              <w:spacing w:line="259" w:lineRule="exact"/>
              <w:ind w:left="233" w:hangingChars="100" w:hanging="233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委　　　　　任　　　　　状</w:t>
            </w:r>
          </w:p>
          <w:p w14:paraId="787DBAEE" w14:textId="77777777" w:rsidR="008A1EA6" w:rsidRDefault="008A1EA6" w:rsidP="008A1EA6">
            <w:pPr>
              <w:adjustRightInd w:val="0"/>
              <w:spacing w:line="259" w:lineRule="exact"/>
              <w:jc w:val="both"/>
              <w:rPr>
                <w:rFonts w:ascii="ＭＳ 明朝" w:eastAsia="ＭＳ 明朝" w:hint="default"/>
              </w:rPr>
            </w:pPr>
          </w:p>
          <w:p w14:paraId="0A792BF5" w14:textId="280091CE" w:rsidR="00F41E65" w:rsidRDefault="00910570" w:rsidP="008A1EA6">
            <w:pPr>
              <w:adjustRightInd w:val="0"/>
              <w:spacing w:line="259" w:lineRule="exact"/>
              <w:ind w:firstLineChars="100" w:firstLine="233"/>
              <w:jc w:val="both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私は、（代理人の住所、氏名）を代理人と定め、北海道が発注する</w:t>
            </w:r>
            <w:r w:rsidR="00905EA1" w:rsidRPr="00905EA1">
              <w:rPr>
                <w:rFonts w:ascii="ＭＳ 明朝" w:eastAsia="ＭＳ 明朝"/>
              </w:rPr>
              <w:t>令和８年度外国人材受入・定着促進事業（来道前ＰＲ・高度人材確保）委託業務</w:t>
            </w:r>
            <w:r w:rsidR="00DD45DF">
              <w:rPr>
                <w:rFonts w:ascii="ＭＳ 明朝" w:eastAsia="ＭＳ 明朝"/>
              </w:rPr>
              <w:t>に関し、次の権限を委任し</w:t>
            </w:r>
            <w:r w:rsidRPr="00910570">
              <w:rPr>
                <w:rFonts w:ascii="ＭＳ 明朝" w:eastAsia="ＭＳ 明朝"/>
              </w:rPr>
              <w:t>ます。</w:t>
            </w:r>
          </w:p>
          <w:p w14:paraId="65981444" w14:textId="77777777" w:rsidR="00F41E65" w:rsidRDefault="00F41E65" w:rsidP="00F41E65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64E72BC" w14:textId="77777777" w:rsidR="00F41E65" w:rsidRDefault="00910570" w:rsidP="00C864EF">
            <w:pPr>
              <w:spacing w:line="259" w:lineRule="exact"/>
              <w:ind w:right="466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記</w:t>
            </w:r>
          </w:p>
          <w:p w14:paraId="5A945DB4" w14:textId="77777777" w:rsidR="00C864EF" w:rsidRPr="00C864EF" w:rsidRDefault="00C864EF" w:rsidP="00C864EF">
            <w:pPr>
              <w:spacing w:line="259" w:lineRule="exact"/>
              <w:ind w:right="466"/>
              <w:rPr>
                <w:rFonts w:ascii="ＭＳ 明朝" w:eastAsia="ＭＳ 明朝" w:hint="default"/>
              </w:rPr>
            </w:pPr>
          </w:p>
          <w:p w14:paraId="332F6D3D" w14:textId="77777777" w:rsidR="009A214A" w:rsidRDefault="00910570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（１）入札書及び見積書の提出に関すること。</w:t>
            </w:r>
          </w:p>
          <w:p w14:paraId="3AA201A0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71A64C11" w14:textId="77777777" w:rsidR="009A214A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２</w:t>
            </w:r>
            <w:r w:rsidR="00910570" w:rsidRPr="00910570">
              <w:rPr>
                <w:rFonts w:ascii="ＭＳ 明朝" w:eastAsia="ＭＳ 明朝"/>
              </w:rPr>
              <w:t>）契約の締結に関すること。</w:t>
            </w:r>
          </w:p>
          <w:p w14:paraId="744B0227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4BF2FBA6" w14:textId="6814D2D8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３</w:t>
            </w:r>
            <w:r w:rsidR="00910570" w:rsidRPr="00910570">
              <w:rPr>
                <w:rFonts w:ascii="ＭＳ 明朝" w:eastAsia="ＭＳ 明朝"/>
              </w:rPr>
              <w:t>）代金の請求及び受領に関すること。</w:t>
            </w:r>
          </w:p>
          <w:p w14:paraId="01E990B3" w14:textId="77777777" w:rsidR="009A214A" w:rsidRPr="00910570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5C3C7951" w14:textId="34209AE9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４</w:t>
            </w:r>
            <w:r w:rsidR="00910570" w:rsidRPr="00910570">
              <w:rPr>
                <w:rFonts w:ascii="ＭＳ 明朝" w:eastAsia="ＭＳ 明朝"/>
              </w:rPr>
              <w:t>）</w:t>
            </w:r>
            <w:r w:rsidR="00910570">
              <w:rPr>
                <w:rFonts w:ascii="ＭＳ 明朝" w:eastAsia="ＭＳ 明朝"/>
              </w:rPr>
              <w:t>復代理人の選任に関すること</w:t>
            </w:r>
          </w:p>
          <w:p w14:paraId="4A10C69C" w14:textId="77777777" w:rsidR="009A214A" w:rsidRDefault="009A214A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17070C7E" w14:textId="78D97956" w:rsidR="00910570" w:rsidRDefault="00DD45DF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５</w:t>
            </w:r>
            <w:r w:rsidR="00910570">
              <w:rPr>
                <w:rFonts w:ascii="ＭＳ 明朝" w:eastAsia="ＭＳ 明朝"/>
              </w:rPr>
              <w:t>）その他上記に付随する一切の権限</w:t>
            </w:r>
          </w:p>
          <w:p w14:paraId="0476FF1D" w14:textId="77777777" w:rsidR="00C864EF" w:rsidRPr="00910570" w:rsidRDefault="00C864EF" w:rsidP="00C864EF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59AFE465" w14:textId="77777777" w:rsid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E751647" w14:textId="32AE0984" w:rsidR="009A214A" w:rsidRDefault="00DD45DF" w:rsidP="00910570">
            <w:pPr>
              <w:spacing w:line="259" w:lineRule="exact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 xml:space="preserve">　　　　</w:t>
            </w:r>
            <w:r w:rsidR="00910570" w:rsidRPr="00910570">
              <w:rPr>
                <w:rFonts w:ascii="ＭＳ 明朝" w:eastAsia="ＭＳ 明朝"/>
              </w:rPr>
              <w:t xml:space="preserve">　年　　月　　日</w:t>
            </w:r>
          </w:p>
          <w:p w14:paraId="3E301153" w14:textId="77777777" w:rsidR="009A214A" w:rsidRP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25BDFF" w14:textId="0E0C911C" w:rsidR="00C864E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住　所</w:t>
            </w:r>
          </w:p>
          <w:p w14:paraId="16F6BDE6" w14:textId="13278DEE" w:rsidR="00C864EF" w:rsidRDefault="00910570" w:rsidP="009A214A">
            <w:pPr>
              <w:spacing w:line="259" w:lineRule="exact"/>
              <w:ind w:firstLineChars="1400" w:firstLine="3261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（委任者）</w:t>
            </w:r>
          </w:p>
          <w:p w14:paraId="12DFE75D" w14:textId="6F7CA41F" w:rsidR="00DD45D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氏　名</w:t>
            </w:r>
          </w:p>
          <w:p w14:paraId="32BBA737" w14:textId="77777777" w:rsidR="00C864EF" w:rsidRDefault="00C864EF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0AA6F2" w14:textId="77777777" w:rsidR="00910570" w:rsidRPr="00910570" w:rsidRDefault="00910570" w:rsidP="00910570">
            <w:pPr>
              <w:spacing w:line="259" w:lineRule="exact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  <w:spacing w:val="-8"/>
              </w:rPr>
              <w:t xml:space="preserve">  </w:t>
            </w:r>
            <w:r w:rsidRPr="00910570">
              <w:rPr>
                <w:rFonts w:ascii="ＭＳ 明朝" w:eastAsia="ＭＳ 明朝"/>
              </w:rPr>
              <w:t xml:space="preserve">　北海道知事　鈴木　直道　様</w:t>
            </w:r>
          </w:p>
        </w:tc>
      </w:tr>
      <w:tr w:rsidR="00CF1824" w14:paraId="7306E4E0" w14:textId="77777777" w:rsidTr="00CF1824">
        <w:trPr>
          <w:trHeight w:val="432"/>
        </w:trPr>
        <w:tc>
          <w:tcPr>
            <w:tcW w:w="8954" w:type="dxa"/>
            <w:tcBorders>
              <w:top w:val="single" w:sz="4" w:space="0" w:color="auto"/>
            </w:tcBorders>
            <w:tcMar>
              <w:left w:w="49" w:type="dxa"/>
              <w:right w:w="49" w:type="dxa"/>
            </w:tcMar>
          </w:tcPr>
          <w:p w14:paraId="0A78AE6F" w14:textId="77777777" w:rsidR="00CF1824" w:rsidRDefault="00CF1824" w:rsidP="00CF1824">
            <w:pPr>
              <w:spacing w:line="259" w:lineRule="exact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>注　この様式は例示であり、この様式によらない委任状であっても委任状としての</w:t>
            </w:r>
          </w:p>
          <w:p w14:paraId="52C88E46" w14:textId="77777777" w:rsidR="00CF1824" w:rsidRPr="00910570" w:rsidRDefault="00CF1824" w:rsidP="00CF1824">
            <w:pPr>
              <w:rPr>
                <w:rFonts w:ascii="ＭＳ 明朝" w:eastAsia="ＭＳ 明朝" w:hint="default"/>
              </w:rPr>
            </w:pPr>
            <w:r>
              <w:rPr>
                <w:rFonts w:hAnsi="ＭＳ ゴシック"/>
              </w:rPr>
              <w:t xml:space="preserve">　　要件が具備されていれば有効であること。</w:t>
            </w:r>
          </w:p>
        </w:tc>
      </w:tr>
    </w:tbl>
    <w:p w14:paraId="6A875038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　　　　　　　　　</w:t>
      </w:r>
    </w:p>
    <w:p w14:paraId="641D7571" w14:textId="77777777" w:rsidR="005A727E" w:rsidRDefault="005A727E">
      <w:pPr>
        <w:rPr>
          <w:rFonts w:hint="default"/>
        </w:rPr>
      </w:pPr>
    </w:p>
    <w:sectPr w:rsidR="005A727E">
      <w:footnotePr>
        <w:numRestart w:val="eachPage"/>
      </w:footnotePr>
      <w:endnotePr>
        <w:numFmt w:val="decimal"/>
      </w:endnotePr>
      <w:pgSz w:w="11906" w:h="16838"/>
      <w:pgMar w:top="1417" w:right="1411" w:bottom="1417" w:left="1411" w:header="397" w:footer="0" w:gutter="0"/>
      <w:cols w:space="720"/>
      <w:docGrid w:type="linesAndChars" w:linePitch="259" w:charSpace="6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AFB42" w14:textId="77777777" w:rsidR="00CC5856" w:rsidRDefault="00CC5856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71CDD46C" w14:textId="77777777" w:rsidR="00CC5856" w:rsidRDefault="00CC5856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4A4D5" w14:textId="77777777" w:rsidR="00CC5856" w:rsidRDefault="00CC5856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049D48A3" w14:textId="77777777" w:rsidR="00CC5856" w:rsidRDefault="00CC5856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931"/>
  <w:hyphenationZone w:val="0"/>
  <w:drawingGridHorizontalSpacing w:val="411"/>
  <w:drawingGridVerticalSpacing w:val="25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0570"/>
    <w:rsid w:val="000729D9"/>
    <w:rsid w:val="001369AA"/>
    <w:rsid w:val="00152E3A"/>
    <w:rsid w:val="001F3AA4"/>
    <w:rsid w:val="00460FA6"/>
    <w:rsid w:val="004C6EED"/>
    <w:rsid w:val="00506A50"/>
    <w:rsid w:val="005A727E"/>
    <w:rsid w:val="008A1EA6"/>
    <w:rsid w:val="00905EA1"/>
    <w:rsid w:val="00910570"/>
    <w:rsid w:val="00964D24"/>
    <w:rsid w:val="00977C62"/>
    <w:rsid w:val="009A214A"/>
    <w:rsid w:val="00A00DB6"/>
    <w:rsid w:val="00B871D2"/>
    <w:rsid w:val="00C7718D"/>
    <w:rsid w:val="00C864EF"/>
    <w:rsid w:val="00CC5856"/>
    <w:rsid w:val="00CF1824"/>
    <w:rsid w:val="00DB3EC3"/>
    <w:rsid w:val="00DD45DF"/>
    <w:rsid w:val="00E46F07"/>
    <w:rsid w:val="00EA0B45"/>
    <w:rsid w:val="00F41E65"/>
    <w:rsid w:val="00FD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A1A5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10570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10570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CF182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F1824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F41E65"/>
    <w:pPr>
      <w:jc w:val="center"/>
    </w:pPr>
    <w:rPr>
      <w:rFonts w:ascii="ＭＳ 明朝" w:eastAsia="ＭＳ 明朝" w:hint="default"/>
    </w:rPr>
  </w:style>
  <w:style w:type="character" w:customStyle="1" w:styleId="aa">
    <w:name w:val="記 (文字)"/>
    <w:link w:val="a9"/>
    <w:uiPriority w:val="99"/>
    <w:rsid w:val="00F41E65"/>
    <w:rPr>
      <w:color w:val="000000"/>
    </w:rPr>
  </w:style>
  <w:style w:type="paragraph" w:styleId="ab">
    <w:name w:val="Closing"/>
    <w:basedOn w:val="a"/>
    <w:link w:val="ac"/>
    <w:uiPriority w:val="99"/>
    <w:unhideWhenUsed/>
    <w:rsid w:val="00F41E65"/>
    <w:pPr>
      <w:jc w:val="right"/>
    </w:pPr>
    <w:rPr>
      <w:rFonts w:ascii="ＭＳ 明朝" w:eastAsia="ＭＳ 明朝" w:hint="default"/>
    </w:rPr>
  </w:style>
  <w:style w:type="character" w:customStyle="1" w:styleId="ac">
    <w:name w:val="結語 (文字)"/>
    <w:link w:val="ab"/>
    <w:uiPriority w:val="99"/>
    <w:rsid w:val="00F41E6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2026-05-07T05:12:00Z</dcterms:created>
  <dcterms:modified xsi:type="dcterms:W3CDTF">2026-05-07T05:12:00Z</dcterms:modified>
</cp:coreProperties>
</file>