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7F3F8C2A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78CF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本店から支店にあてた委任状の記載例</w:t>
            </w:r>
          </w:p>
        </w:tc>
      </w:tr>
    </w:tbl>
    <w:p w14:paraId="43F127D6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4182E22A" w14:textId="77777777" w:rsidTr="00FD1233">
        <w:trPr>
          <w:trHeight w:val="1285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0AE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B8B7FA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2F76C1E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9FA34E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="000C2CF3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3553A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年　　月　　日</w:t>
            </w:r>
          </w:p>
          <w:p w14:paraId="0ECB73C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2E25839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037149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　直道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0C1D0C8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175F7F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5B5F08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1FD86CC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4CD258C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18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end"/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3CA38FA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CA9B3C" w14:textId="75785B11" w:rsidR="0064464E" w:rsidRPr="0064464E" w:rsidRDefault="0064464E" w:rsidP="004F48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left="210" w:hangingChars="100" w:hanging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9C5D54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私は、都合により次の者を代理人と定め、</w:t>
            </w:r>
            <w:r w:rsidR="00377CE8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FF3872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="00CA0C74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</w:t>
            </w:r>
            <w:r w:rsidR="00941167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（</w:t>
            </w:r>
            <w:r w:rsidR="00FF3872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石狩空知</w:t>
            </w:r>
            <w:r w:rsidR="00941167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  <w:r w:rsidR="00720FDA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について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次の権限を委任します。</w:t>
            </w:r>
          </w:p>
          <w:p w14:paraId="1CB2350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BA8F40E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1BA7A4D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96C7BC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21D5D57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受任者</w:t>
            </w:r>
          </w:p>
          <w:p w14:paraId="236C05D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北海株式会社○○支店</w:t>
            </w:r>
          </w:p>
          <w:p w14:paraId="0228AC0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北海　次郎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6D5C2E6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46C350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委　任　事　項</w:t>
            </w:r>
          </w:p>
          <w:p w14:paraId="463B2CC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731A2F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入札及び見積りに関する一切の権限</w:t>
            </w:r>
          </w:p>
          <w:p w14:paraId="76459AF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２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契約締結に係る一切の権限（支店名で契約する場合に記載）</w:t>
            </w:r>
          </w:p>
          <w:p w14:paraId="67561F1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３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代金の請求に関する一切の権限（支店が請求する場合に記載）</w:t>
            </w:r>
          </w:p>
          <w:p w14:paraId="6DF4764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４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代金の受領に関する一切の権限（支店の口座に振込む場合に記載）</w:t>
            </w:r>
          </w:p>
          <w:p w14:paraId="566A33FE" w14:textId="77777777" w:rsidR="0064464E" w:rsidRPr="004F141A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５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復代理人の選任に関する一切の権限</w:t>
            </w:r>
          </w:p>
          <w:p w14:paraId="43598C16" w14:textId="77777777" w:rsidR="00F755A9" w:rsidRPr="004F141A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D6008A6" w14:textId="77777777" w:rsidR="00F755A9" w:rsidRPr="004F141A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838AE48" w14:textId="77777777" w:rsidR="00F755A9" w:rsidRPr="0064464E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52B2F36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60B5DBAE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0F2B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代理人が入札する場合の委任状記載例</w:t>
            </w:r>
          </w:p>
        </w:tc>
      </w:tr>
    </w:tbl>
    <w:p w14:paraId="3BB9942D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6075A010" w14:textId="77777777" w:rsidTr="00FD1233">
        <w:trPr>
          <w:trHeight w:val="1285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66C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E50BCE0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6A6AB124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A1AB52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DA380EB" w14:textId="3CC9D259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今般、都合により、甲野　乙朗を代理人と定め、下記業務の入札並びに見積</w:t>
            </w:r>
            <w:r w:rsidR="00DB640C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に関する</w:t>
            </w:r>
          </w:p>
          <w:p w14:paraId="02A6DEB7" w14:textId="77777777" w:rsidR="0064464E" w:rsidRPr="0064464E" w:rsidRDefault="00DB640C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F755A9" w:rsidRPr="004F141A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一切の権限を委任します。</w:t>
            </w:r>
          </w:p>
          <w:p w14:paraId="56BACB8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71DD01B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2DC58E2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EB28B1" w14:textId="417CE3C3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業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務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7B0D9C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FF3872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FF3872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石狩空知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6E84BC74" w14:textId="77777777" w:rsidR="0064464E" w:rsidRPr="00282A8F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53EAA2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0123EF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7061E09" w14:textId="77777777" w:rsidR="0064464E" w:rsidRPr="00C30C9D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0BB21B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609B79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　</w:t>
            </w:r>
            <w:r w:rsidR="00AE4FFE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7DD5A9B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08DDE89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42FD6F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1C46A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1C46A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</w:t>
            </w:r>
            <w:r w:rsidR="00AE4FFE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7A56CF3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F57889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C207B4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（本社）</w:t>
            </w:r>
          </w:p>
          <w:p w14:paraId="5525111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0A0DFDE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55D1FFC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744F2B7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18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8"/>
                <w:szCs w:val="18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18"/>
                <w:szCs w:val="18"/>
              </w:rPr>
              <w:fldChar w:fldCharType="end"/>
            </w:r>
          </w:p>
          <w:p w14:paraId="1C4480A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（代表取締役印鑑押印のこと）</w:t>
            </w:r>
          </w:p>
          <w:p w14:paraId="0B09491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E459B78" w14:textId="77777777" w:rsidR="0064464E" w:rsidRPr="004F141A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F6A3990" w14:textId="77777777" w:rsidR="00F755A9" w:rsidRPr="0064464E" w:rsidRDefault="00F755A9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92F239A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1B8A6CD7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95"/>
      </w:tblGrid>
      <w:tr w:rsidR="0064464E" w:rsidRPr="0064464E" w14:paraId="0F19BEC1" w14:textId="77777777" w:rsidTr="00C04958">
        <w:trPr>
          <w:jc w:val="center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4495" w14:textId="77777777" w:rsidR="0064464E" w:rsidRPr="0064464E" w:rsidRDefault="0064464E" w:rsidP="00C049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復代理人が入札する場合の委任状記載例</w:t>
            </w:r>
          </w:p>
        </w:tc>
      </w:tr>
    </w:tbl>
    <w:p w14:paraId="69B7B58C" w14:textId="77777777" w:rsidR="0064464E" w:rsidRPr="0064464E" w:rsidRDefault="0064464E" w:rsidP="0064464E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72"/>
      </w:tblGrid>
      <w:tr w:rsidR="0064464E" w:rsidRPr="0064464E" w14:paraId="0D6B4ACE" w14:textId="77777777" w:rsidTr="00FD1233">
        <w:trPr>
          <w:trHeight w:val="12852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A7F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B852625" w14:textId="77777777" w:rsidR="0064464E" w:rsidRPr="0064464E" w:rsidRDefault="0064464E" w:rsidP="00FD123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委　　　任　　　状</w:t>
            </w:r>
          </w:p>
          <w:p w14:paraId="2E152AB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D15719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B2D0DF" w14:textId="25978796" w:rsidR="00882E22" w:rsidRDefault="0064464E" w:rsidP="00882E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今般、都合により、甲野　乙朗を復代理人と定め、下記業務の入札並びに見積</w:t>
            </w:r>
            <w:r w:rsidR="0092279C"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に関する</w:t>
            </w:r>
          </w:p>
          <w:p w14:paraId="20A81C49" w14:textId="77777777" w:rsidR="0064464E" w:rsidRPr="0064464E" w:rsidRDefault="0064464E" w:rsidP="0092279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一切の権限を委任します。</w:t>
            </w:r>
          </w:p>
          <w:p w14:paraId="6C51ED5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0C089D" w14:textId="77777777" w:rsidR="0064464E" w:rsidRPr="0064464E" w:rsidRDefault="0064464E" w:rsidP="002D72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2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記</w:t>
            </w:r>
          </w:p>
          <w:p w14:paraId="4EB34461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E5312CE" w14:textId="2EF4B4EF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業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務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7B0D9C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FF3872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FF3872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石狩空知</w:t>
            </w:r>
            <w:r w:rsidR="0001795F" w:rsidRPr="007B0D9C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6405534F" w14:textId="77777777" w:rsidR="0064464E" w:rsidRPr="00AE4FF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B59DBCF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152737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3233DFE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A0E1CD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A9614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96145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 xml:space="preserve">　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年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5A75CBDB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741A89A4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91F46CC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1C46A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1C46A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AE4FF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直道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様</w:t>
            </w:r>
          </w:p>
          <w:p w14:paraId="7FEBE170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7348405" w14:textId="77777777" w:rsidR="0064464E" w:rsidRPr="00AE4FF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4B970E2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692C695D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7D2F7C3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</w:t>
            </w:r>
          </w:p>
          <w:p w14:paraId="2377F205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北海　太郎　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4B8C7F29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7F71D76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322258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45C41B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</w:p>
          <w:p w14:paraId="5251E8B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　北海株式会社○○支店</w:t>
            </w:r>
          </w:p>
          <w:p w14:paraId="2B598927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　北海　次郎　　</w: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fldChar w:fldCharType="begin"/>
            </w:r>
            <w:r w:rsidR="00C23DE2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instrText xml:space="preserve"> 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20"/>
                <w:szCs w:val="20"/>
              </w:rPr>
              <w:instrText>eq \o\ac(○,</w:instrText>
            </w:r>
            <w:r w:rsidR="00C23DE2" w:rsidRP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0"/>
              </w:rPr>
              <w:instrText>印</w:instrText>
            </w:r>
            <w:r w:rsidR="00C23DE2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20"/>
                <w:szCs w:val="20"/>
              </w:rPr>
              <w:instrText>)</w:instrText>
            </w:r>
            <w:r w:rsidR="00F4100F">
              <w:rPr>
                <w:rFonts w:ascii="ＤＨＰ平成明朝体W7" w:eastAsia="ＤＨＰ平成明朝体W7" w:hAnsi="Times New Roman" w:cs="ＭＳ 明朝"/>
                <w:color w:val="000000"/>
                <w:kern w:val="0"/>
                <w:sz w:val="20"/>
                <w:szCs w:val="20"/>
              </w:rPr>
              <w:fldChar w:fldCharType="end"/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4464E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24EF5A63" w14:textId="77777777" w:rsidR="0064464E" w:rsidRPr="0064464E" w:rsidRDefault="0064464E" w:rsidP="0064464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2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68217535" w14:textId="77777777" w:rsidR="005D26FF" w:rsidRPr="004F141A" w:rsidRDefault="005D26FF">
      <w:pPr>
        <w:rPr>
          <w:rFonts w:ascii="ＤＨＰ平成明朝体W7" w:eastAsia="ＤＨＰ平成明朝体W7"/>
        </w:rPr>
      </w:pPr>
    </w:p>
    <w:sectPr w:rsidR="005D26FF" w:rsidRPr="004F141A" w:rsidSect="0064464E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85F2" w14:textId="77777777" w:rsidR="006C10B7" w:rsidRDefault="006C10B7" w:rsidP="005936CD">
      <w:r>
        <w:separator/>
      </w:r>
    </w:p>
  </w:endnote>
  <w:endnote w:type="continuationSeparator" w:id="0">
    <w:p w14:paraId="344F830C" w14:textId="77777777" w:rsidR="006C10B7" w:rsidRDefault="006C10B7" w:rsidP="0059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712E" w14:textId="77777777" w:rsidR="006C10B7" w:rsidRDefault="006C10B7" w:rsidP="005936CD">
      <w:r>
        <w:separator/>
      </w:r>
    </w:p>
  </w:footnote>
  <w:footnote w:type="continuationSeparator" w:id="0">
    <w:p w14:paraId="4736C399" w14:textId="77777777" w:rsidR="006C10B7" w:rsidRDefault="006C10B7" w:rsidP="00593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64E"/>
    <w:rsid w:val="0001795F"/>
    <w:rsid w:val="000C2727"/>
    <w:rsid w:val="000C2CF3"/>
    <w:rsid w:val="00145A6E"/>
    <w:rsid w:val="00171F49"/>
    <w:rsid w:val="001C46AB"/>
    <w:rsid w:val="0023191D"/>
    <w:rsid w:val="00256680"/>
    <w:rsid w:val="00267E99"/>
    <w:rsid w:val="00282A8F"/>
    <w:rsid w:val="0029716A"/>
    <w:rsid w:val="002D7242"/>
    <w:rsid w:val="003145D6"/>
    <w:rsid w:val="0035238A"/>
    <w:rsid w:val="003553AF"/>
    <w:rsid w:val="0035764F"/>
    <w:rsid w:val="003666F2"/>
    <w:rsid w:val="00377CE8"/>
    <w:rsid w:val="00446A7F"/>
    <w:rsid w:val="0046009D"/>
    <w:rsid w:val="00496823"/>
    <w:rsid w:val="004D48F7"/>
    <w:rsid w:val="004F141A"/>
    <w:rsid w:val="004F48F9"/>
    <w:rsid w:val="00501064"/>
    <w:rsid w:val="0052669B"/>
    <w:rsid w:val="005936CD"/>
    <w:rsid w:val="005A48CC"/>
    <w:rsid w:val="005B3D68"/>
    <w:rsid w:val="005C4295"/>
    <w:rsid w:val="005D26FF"/>
    <w:rsid w:val="005F7A38"/>
    <w:rsid w:val="00605EEC"/>
    <w:rsid w:val="0064464E"/>
    <w:rsid w:val="006A05E1"/>
    <w:rsid w:val="006C10B7"/>
    <w:rsid w:val="006D769D"/>
    <w:rsid w:val="00720FDA"/>
    <w:rsid w:val="00733829"/>
    <w:rsid w:val="0077442F"/>
    <w:rsid w:val="007A3766"/>
    <w:rsid w:val="007A3E27"/>
    <w:rsid w:val="007B0D9C"/>
    <w:rsid w:val="00822D3B"/>
    <w:rsid w:val="0085356B"/>
    <w:rsid w:val="00864302"/>
    <w:rsid w:val="00882E22"/>
    <w:rsid w:val="00890871"/>
    <w:rsid w:val="008C6AFF"/>
    <w:rsid w:val="008C7C76"/>
    <w:rsid w:val="008F2B9F"/>
    <w:rsid w:val="0092279C"/>
    <w:rsid w:val="00941167"/>
    <w:rsid w:val="009811AE"/>
    <w:rsid w:val="009A4BC3"/>
    <w:rsid w:val="009C49F2"/>
    <w:rsid w:val="009C5D54"/>
    <w:rsid w:val="009D0EB3"/>
    <w:rsid w:val="00A06302"/>
    <w:rsid w:val="00A3687D"/>
    <w:rsid w:val="00A663DF"/>
    <w:rsid w:val="00A9171B"/>
    <w:rsid w:val="00A96145"/>
    <w:rsid w:val="00AE4FFE"/>
    <w:rsid w:val="00AF5EC9"/>
    <w:rsid w:val="00B759B6"/>
    <w:rsid w:val="00BC0D5F"/>
    <w:rsid w:val="00BE047E"/>
    <w:rsid w:val="00C04958"/>
    <w:rsid w:val="00C23DE2"/>
    <w:rsid w:val="00C30C9D"/>
    <w:rsid w:val="00C63557"/>
    <w:rsid w:val="00CA0C74"/>
    <w:rsid w:val="00CB2F4C"/>
    <w:rsid w:val="00CF1D5C"/>
    <w:rsid w:val="00D60387"/>
    <w:rsid w:val="00DB640C"/>
    <w:rsid w:val="00E10ECC"/>
    <w:rsid w:val="00EA02FA"/>
    <w:rsid w:val="00EA519F"/>
    <w:rsid w:val="00F21A2B"/>
    <w:rsid w:val="00F4100F"/>
    <w:rsid w:val="00F74E92"/>
    <w:rsid w:val="00F755A9"/>
    <w:rsid w:val="00FD1233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AB062B9"/>
  <w15:docId w15:val="{9786624B-CBDA-4FF7-8B9B-4F68742A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6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36CD"/>
  </w:style>
  <w:style w:type="paragraph" w:styleId="a5">
    <w:name w:val="footer"/>
    <w:basedOn w:val="a"/>
    <w:link w:val="a6"/>
    <w:uiPriority w:val="99"/>
    <w:unhideWhenUsed/>
    <w:rsid w:val="00593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36CD"/>
  </w:style>
  <w:style w:type="paragraph" w:styleId="a7">
    <w:name w:val="Balloon Text"/>
    <w:basedOn w:val="a"/>
    <w:link w:val="a8"/>
    <w:uiPriority w:val="99"/>
    <w:semiHidden/>
    <w:unhideWhenUsed/>
    <w:rsid w:val="009C5D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C5D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水産林務部森林計画課</dc:creator>
  <cp:keywords/>
  <dc:description/>
  <cp:lastModifiedBy>原田＿慎也</cp:lastModifiedBy>
  <cp:revision>73</cp:revision>
  <cp:lastPrinted>2024-04-19T07:04:00Z</cp:lastPrinted>
  <dcterms:created xsi:type="dcterms:W3CDTF">2013-06-18T04:30:00Z</dcterms:created>
  <dcterms:modified xsi:type="dcterms:W3CDTF">2026-04-08T06:16:00Z</dcterms:modified>
</cp:coreProperties>
</file>