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FB151" w14:textId="77777777" w:rsidR="009C0568" w:rsidRDefault="009C0568">
      <w:pPr>
        <w:rPr>
          <w:rFonts w:hint="default"/>
        </w:rPr>
      </w:pPr>
    </w:p>
    <w:p w14:paraId="3A626E75" w14:textId="77777777" w:rsidR="009C0568" w:rsidRDefault="009C0568">
      <w:pPr>
        <w:jc w:val="center"/>
        <w:rPr>
          <w:rFonts w:hint="default"/>
        </w:rPr>
      </w:pPr>
      <w:r>
        <w:t>収　　　支　　　計　　　画　　　書</w:t>
      </w:r>
    </w:p>
    <w:p w14:paraId="6D3445E8" w14:textId="77777777" w:rsidR="009C0568" w:rsidRDefault="009C0568">
      <w:pPr>
        <w:rPr>
          <w:rFonts w:hint="default"/>
        </w:rPr>
      </w:pPr>
      <w:r>
        <w:rPr>
          <w:spacing w:val="-1"/>
        </w:rPr>
        <w:t xml:space="preserve">  </w:t>
      </w:r>
    </w:p>
    <w:p w14:paraId="096AD975" w14:textId="77777777" w:rsidR="009C0568" w:rsidRDefault="009C0568">
      <w:pPr>
        <w:rPr>
          <w:rFonts w:hint="default"/>
        </w:rPr>
      </w:pPr>
      <w:r>
        <w:rPr>
          <w:spacing w:val="-1"/>
        </w:rPr>
        <w:t xml:space="preserve">    </w:t>
      </w:r>
      <w:r>
        <w:t xml:space="preserve">　　　　　　　　　</w:t>
      </w:r>
    </w:p>
    <w:p w14:paraId="632520DD" w14:textId="77777777" w:rsidR="009C0568" w:rsidRDefault="009C0568">
      <w:pPr>
        <w:rPr>
          <w:rFonts w:hint="default"/>
        </w:rPr>
      </w:pPr>
      <w:r>
        <w:rPr>
          <w:spacing w:val="-1"/>
        </w:rPr>
        <w:t xml:space="preserve">  </w:t>
      </w:r>
      <w:r>
        <w:rPr>
          <w:u w:val="single" w:color="000000"/>
        </w:rPr>
        <w:t>委託業務の名称</w:t>
      </w:r>
      <w:r>
        <w:rPr>
          <w:spacing w:val="-1"/>
          <w:u w:val="single" w:color="000000"/>
        </w:rPr>
        <w:t xml:space="preserve">    </w:t>
      </w:r>
      <w:r w:rsidR="004C2946" w:rsidRPr="004C2946">
        <w:rPr>
          <w:spacing w:val="-1"/>
          <w:u w:val="single" w:color="000000"/>
        </w:rPr>
        <w:t>令和８年度（</w:t>
      </w:r>
      <w:r w:rsidR="004C2946" w:rsidRPr="004C2946">
        <w:rPr>
          <w:spacing w:val="-1"/>
          <w:u w:val="single" w:color="000000"/>
        </w:rPr>
        <w:t>2026</w:t>
      </w:r>
      <w:r w:rsidR="004C2946" w:rsidRPr="004C2946">
        <w:rPr>
          <w:spacing w:val="-1"/>
          <w:u w:val="single" w:color="000000"/>
        </w:rPr>
        <w:t>年度）ＨＯＫＫＡＩＤＯ</w:t>
      </w:r>
      <w:r w:rsidR="004C2946" w:rsidRPr="004C2946">
        <w:rPr>
          <w:spacing w:val="-1"/>
          <w:u w:val="single" w:color="000000"/>
        </w:rPr>
        <w:t xml:space="preserve"> </w:t>
      </w:r>
      <w:r w:rsidR="004C2946" w:rsidRPr="004C2946">
        <w:rPr>
          <w:spacing w:val="-1"/>
          <w:u w:val="single" w:color="000000"/>
        </w:rPr>
        <w:t>ＷＯＯＤ普及・利用促進事業委託業務</w:t>
      </w:r>
      <w:r>
        <w:rPr>
          <w:spacing w:val="-1"/>
          <w:u w:val="single" w:color="000000"/>
        </w:rPr>
        <w:t xml:space="preserve">   </w:t>
      </w:r>
    </w:p>
    <w:p w14:paraId="226AA371" w14:textId="25799355" w:rsidR="009C0568" w:rsidRDefault="00C162BB">
      <w:pPr>
        <w:rPr>
          <w:rFonts w:hint="default"/>
        </w:rPr>
      </w:pPr>
      <w:r>
        <w:rPr>
          <w:noProof/>
          <w:spacing w:val="-1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653E585" wp14:editId="6351B754">
                <wp:simplePos x="0" y="0"/>
                <wp:positionH relativeFrom="column">
                  <wp:posOffset>64770</wp:posOffset>
                </wp:positionH>
                <wp:positionV relativeFrom="paragraph">
                  <wp:posOffset>273685</wp:posOffset>
                </wp:positionV>
                <wp:extent cx="398145" cy="266700"/>
                <wp:effectExtent l="0" t="0" r="20955" b="1905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8145" cy="26670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78942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left:0;text-align:left;margin-left:5.1pt;margin-top:21.55pt;width:31.35pt;height:2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WZh0QEAAIADAAAOAAAAZHJzL2Uyb0RvYy54bWysU01v2zAMvQ/YfxB0X2wna9YZcYohXXfp&#10;1gDtfgAjybYwWRQkJXb+/SjlY912G+aDIIp8j+QjvbqbBsMOygeNtuHVrORMWYFS267h318e3t1y&#10;FiJYCQatavhRBX63fvtmNbpazbFHI5VnRGJDPbqG9zG6uiiC6NUAYYZOWXK26AeIZPqukB5GYh9M&#10;MS/LZTGil86jUCHQ6/3JydeZv22ViE9tG1RkpuFUW8ynz+cuncV6BXXnwfVanMuAf6hiAG0p6ZXq&#10;HiKwvdd/UQ1aeAzYxpnAocC21ULlHqibqvyjm+cenMq9kDjBXWUK/49WfDtsPdOy4XPOLAw0ok/7&#10;iDkzWyR5RhdqitrYrU8Nisk+u0cUPwKzuOnBdioHvxwdYauEKH6DJCM4SrIbv6KkGCD+rNXU+iFR&#10;kgpsyiM5XkeipsgEPS4+3lbvbzgT5Jovlx/KPLIC6gvY+RC/KBxYujQ8RA+66+MGraXho69yKjg8&#10;hphKg/oCSJktPmhj8g4Yy8aGLxc3ZQYENFomZwoLvtttjGcHSFuUv9wneV6Hedxbmcl6BfLz+R5B&#10;m9Odkht7licpctJ2h/K49RfZaMy5yvNKpj16bWf0rx9n/RMAAP//AwBQSwMEFAAGAAgAAAAhALLC&#10;90rdAAAABwEAAA8AAABkcnMvZG93bnJldi54bWxMjstOwzAQRfdI/IM1SOyok/BoCXEqVEBiVUGL&#10;QOzceIgj4nEUOw/+vsMKllf36txTrGfXihH70HhSkC4SEEiVNw3VCt72TxcrECFqMrr1hAp+MMC6&#10;PD0pdG78RK847mItGEIh1wpsjF0uZagsOh0WvkPi7sv3TkeOfS1NryeGu1ZmSXIjnW6IH6zucGOx&#10;+t4NToHTz37I7Gbcvs8PL2b6pGr7+KHU+dl8fwci4hz/xvCrz+pQstPBD2SCaDknGS8VXF2mILhf&#10;ZrcgDgpW1ynIspD//csjAAAA//8DAFBLAQItABQABgAIAAAAIQC2gziS/gAAAOEBAAATAAAAAAAA&#10;AAAAAAAAAAAAAABbQ29udGVudF9UeXBlc10ueG1sUEsBAi0AFAAGAAgAAAAhADj9If/WAAAAlAEA&#10;AAsAAAAAAAAAAAAAAAAALwEAAF9yZWxzLy5yZWxzUEsBAi0AFAAGAAgAAAAhAPvhZmHRAQAAgAMA&#10;AA4AAAAAAAAAAAAAAAAALgIAAGRycy9lMm9Eb2MueG1sUEsBAi0AFAAGAAgAAAAhALLC90rdAAAA&#10;BwEAAA8AAAAAAAAAAAAAAAAAKwQAAGRycy9kb3ducmV2LnhtbFBLBQYAAAAABAAEAPMAAAA1BQAA&#10;AAA=&#10;" strokeweight=".5pt"/>
            </w:pict>
          </mc:Fallback>
        </mc:AlternateContent>
      </w:r>
      <w:r>
        <w:rPr>
          <w:noProof/>
          <w:spacing w:val="-1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6F2A941" wp14:editId="6D2BC61E">
                <wp:simplePos x="0" y="0"/>
                <wp:positionH relativeFrom="column">
                  <wp:posOffset>68580</wp:posOffset>
                </wp:positionH>
                <wp:positionV relativeFrom="paragraph">
                  <wp:posOffset>269875</wp:posOffset>
                </wp:positionV>
                <wp:extent cx="811530" cy="267335"/>
                <wp:effectExtent l="0" t="0" r="26670" b="37465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1530" cy="26733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505A5E" id="AutoShape 4" o:spid="_x0000_s1026" type="#_x0000_t32" style="position:absolute;left:0;text-align:left;margin-left:5.4pt;margin-top:21.25pt;width:63.9pt;height:21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lW5zwEAAIADAAAOAAAAZHJzL2Uyb0RvYy54bWysU8GO0zAQvSPxD5bvNE1DyypqukJdlssC&#10;lXb5gKntJBaOx7Ldpv17xm5aWLghcrA8npn3Zt5M1venwbCj8kGjbXg5m3OmrECpbdfw7y+P7+44&#10;CxGsBINWNfysAr/fvH2zHl2tFtijkcozArGhHl3D+xhdXRRB9GqAMEOnLDlb9ANEMn1XSA8joQ+m&#10;WMznq2JEL51HoUKg14eLk28yftsqEb+1bVCRmYZTbTGfPp/7dBabNdSdB9drMZUB/1DFANoS6Q3q&#10;ASKwg9d/QQ1aeAzYxpnAocC21ULlHqibcv5HN889OJV7IXGCu8kU/h+s+HrceaZlwyvOLAw0oo+H&#10;iJmZvU/yjC7UFLW1O58aFCf77J5Q/AjM4rYH26kc/HJ2lFumjOJVSjKCI5L9+AUlxQDhZ61OrR8S&#10;JKnATnkk59tI1CkyQY93ZbmsaHCCXIvVh6paZgaor8nOh/hZ4cDSpeEhetBdH7doLQ0ffZmp4PgU&#10;YioN6mtCYrb4qI3JO2AsGxu+qpbznBDQaJmcKSz4br81nh0hbVH+pipehXk8WJnBegXy03SPoM3l&#10;TuTGTvIkRS7a7lGed/4qG405VzmtZNqj3+2c/evH2fwEAAD//wMAUEsDBBQABgAIAAAAIQA0Vs1c&#10;3QAAAAgBAAAPAAAAZHJzL2Rvd25yZXYueG1sTI9PS8QwFMTvgt8hPMGbm1rXUmrTRVYFT4u7iuLt&#10;bfNsis1LadI/fnuzJz0OM8z8ptwsthMTDb51rOB6lYAgrp1uuVHw9vp0lYPwAVlj55gU/JCHTXV+&#10;VmKh3cx7mg6hEbGEfYEKTAh9IaWvDVn0K9cTR+/LDRZDlEMj9YBzLLedTJMkkxZbjgsGe9oaqr8P&#10;o1Vg8dmNqdlOu/fl4UXPn1zvHj+UurxY7u9ABFrCXxhO+BEdqsh0dCNrL7qok0geFKzTWxAn/ybP&#10;QBwV5OsMZFXK/weqXwAAAP//AwBQSwECLQAUAAYACAAAACEAtoM4kv4AAADhAQAAEwAAAAAAAAAA&#10;AAAAAAAAAAAAW0NvbnRlbnRfVHlwZXNdLnhtbFBLAQItABQABgAIAAAAIQA4/SH/1gAAAJQBAAAL&#10;AAAAAAAAAAAAAAAAAC8BAABfcmVscy8ucmVsc1BLAQItABQABgAIAAAAIQBnHlW5zwEAAIADAAAO&#10;AAAAAAAAAAAAAAAAAC4CAABkcnMvZTJvRG9jLnhtbFBLAQItABQABgAIAAAAIQA0Vs1c3QAAAAgB&#10;AAAPAAAAAAAAAAAAAAAAACkEAABkcnMvZG93bnJldi54bWxQSwUGAAAAAAQABADzAAAAMwUAAAAA&#10;" strokeweight=".5pt"/>
            </w:pict>
          </mc:Fallback>
        </mc:AlternateContent>
      </w:r>
      <w:r w:rsidR="009C0568">
        <w:rPr>
          <w:spacing w:val="-1"/>
        </w:rPr>
        <w:t xml:space="preserve">                                                                                                                            </w:t>
      </w:r>
      <w:r w:rsidR="009C0568">
        <w:t>（単位　千円）</w:t>
      </w: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416"/>
        <w:gridCol w:w="832"/>
        <w:gridCol w:w="728"/>
        <w:gridCol w:w="728"/>
        <w:gridCol w:w="728"/>
        <w:gridCol w:w="728"/>
        <w:gridCol w:w="728"/>
        <w:gridCol w:w="728"/>
        <w:gridCol w:w="728"/>
        <w:gridCol w:w="728"/>
        <w:gridCol w:w="728"/>
        <w:gridCol w:w="728"/>
        <w:gridCol w:w="728"/>
        <w:gridCol w:w="728"/>
        <w:gridCol w:w="728"/>
        <w:gridCol w:w="832"/>
        <w:gridCol w:w="2080"/>
      </w:tblGrid>
      <w:tr w:rsidR="009C0568" w14:paraId="5D58880F" w14:textId="77777777"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00CE1C4" w14:textId="77777777" w:rsidR="009C0568" w:rsidRDefault="009C0568">
            <w:pPr>
              <w:rPr>
                <w:rFonts w:hint="default"/>
              </w:rPr>
            </w:pPr>
            <w:r>
              <w:rPr>
                <w:spacing w:val="-1"/>
              </w:rPr>
              <w:t xml:space="preserve">             </w:t>
            </w:r>
            <w:r>
              <w:t>月</w:t>
            </w:r>
          </w:p>
        </w:tc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93E137D" w14:textId="77777777" w:rsidR="009C0568" w:rsidRDefault="009C0568">
            <w:pPr>
              <w:rPr>
                <w:rFonts w:hint="default"/>
              </w:rPr>
            </w:pPr>
          </w:p>
          <w:p w14:paraId="1D7E82D8" w14:textId="77777777" w:rsidR="009C0568" w:rsidRDefault="009C0568">
            <w:pPr>
              <w:jc w:val="center"/>
              <w:rPr>
                <w:rFonts w:hint="default"/>
              </w:rPr>
            </w:pPr>
            <w:r>
              <w:rPr>
                <w:rFonts w:ascii="ＭＳ 明朝" w:hAnsi="ＭＳ 明朝"/>
              </w:rPr>
              <w:t>４</w:t>
            </w:r>
          </w:p>
          <w:p w14:paraId="196E698B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D3C181" w14:textId="77777777" w:rsidR="009C0568" w:rsidRDefault="009C0568">
            <w:pPr>
              <w:rPr>
                <w:rFonts w:hint="default"/>
              </w:rPr>
            </w:pPr>
          </w:p>
          <w:p w14:paraId="45B33AB2" w14:textId="77777777" w:rsidR="009C0568" w:rsidRDefault="009C0568">
            <w:pPr>
              <w:jc w:val="center"/>
              <w:rPr>
                <w:rFonts w:hint="default"/>
              </w:rPr>
            </w:pPr>
            <w:r>
              <w:rPr>
                <w:rFonts w:ascii="ＭＳ 明朝" w:hAnsi="ＭＳ 明朝"/>
              </w:rPr>
              <w:t>５</w:t>
            </w:r>
          </w:p>
          <w:p w14:paraId="07DF876C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55AFC06" w14:textId="77777777" w:rsidR="009C0568" w:rsidRDefault="009C0568">
            <w:pPr>
              <w:rPr>
                <w:rFonts w:hint="default"/>
              </w:rPr>
            </w:pPr>
          </w:p>
          <w:p w14:paraId="2E833817" w14:textId="77777777" w:rsidR="009C0568" w:rsidRDefault="009C0568">
            <w:pPr>
              <w:jc w:val="center"/>
              <w:rPr>
                <w:rFonts w:hint="default"/>
              </w:rPr>
            </w:pPr>
            <w:r>
              <w:rPr>
                <w:rFonts w:ascii="ＭＳ 明朝" w:hAnsi="ＭＳ 明朝"/>
              </w:rPr>
              <w:t>６</w:t>
            </w:r>
          </w:p>
          <w:p w14:paraId="7B0B8FE3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9BE6E3" w14:textId="77777777" w:rsidR="009C0568" w:rsidRDefault="009C0568">
            <w:pPr>
              <w:rPr>
                <w:rFonts w:hint="default"/>
              </w:rPr>
            </w:pPr>
          </w:p>
          <w:p w14:paraId="48F549D6" w14:textId="77777777" w:rsidR="009C0568" w:rsidRDefault="009C0568">
            <w:pPr>
              <w:jc w:val="center"/>
              <w:rPr>
                <w:rFonts w:hint="default"/>
              </w:rPr>
            </w:pPr>
            <w:r>
              <w:rPr>
                <w:rFonts w:ascii="ＭＳ 明朝" w:hAnsi="ＭＳ 明朝"/>
              </w:rPr>
              <w:t>７</w:t>
            </w:r>
          </w:p>
          <w:p w14:paraId="051E7980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D27E668" w14:textId="77777777" w:rsidR="009C0568" w:rsidRDefault="009C0568">
            <w:pPr>
              <w:rPr>
                <w:rFonts w:hint="default"/>
              </w:rPr>
            </w:pPr>
          </w:p>
          <w:p w14:paraId="7EBF2BD9" w14:textId="77777777" w:rsidR="009C0568" w:rsidRDefault="009C0568">
            <w:pPr>
              <w:jc w:val="center"/>
              <w:rPr>
                <w:rFonts w:hint="default"/>
              </w:rPr>
            </w:pPr>
            <w:r>
              <w:rPr>
                <w:rFonts w:ascii="ＭＳ 明朝" w:hAnsi="ＭＳ 明朝"/>
              </w:rPr>
              <w:t>８</w:t>
            </w:r>
          </w:p>
          <w:p w14:paraId="07021EA5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75E4853" w14:textId="77777777" w:rsidR="009C0568" w:rsidRDefault="009C0568">
            <w:pPr>
              <w:rPr>
                <w:rFonts w:hint="default"/>
              </w:rPr>
            </w:pPr>
          </w:p>
          <w:p w14:paraId="770994AE" w14:textId="77777777" w:rsidR="009C0568" w:rsidRDefault="009C0568">
            <w:pPr>
              <w:jc w:val="center"/>
              <w:rPr>
                <w:rFonts w:hint="default"/>
              </w:rPr>
            </w:pPr>
            <w:r>
              <w:rPr>
                <w:rFonts w:ascii="ＭＳ 明朝" w:hAnsi="ＭＳ 明朝"/>
              </w:rPr>
              <w:t>９</w:t>
            </w:r>
          </w:p>
          <w:p w14:paraId="4599D338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948D67F" w14:textId="77777777" w:rsidR="009C0568" w:rsidRDefault="009C0568">
            <w:pPr>
              <w:rPr>
                <w:rFonts w:hint="default"/>
              </w:rPr>
            </w:pPr>
          </w:p>
          <w:p w14:paraId="3A59A718" w14:textId="77777777" w:rsidR="009C0568" w:rsidRDefault="009C0568">
            <w:pPr>
              <w:jc w:val="center"/>
              <w:rPr>
                <w:rFonts w:hint="default"/>
              </w:rPr>
            </w:pPr>
            <w:r>
              <w:rPr>
                <w:rFonts w:ascii="ＭＳ 明朝" w:hAnsi="ＭＳ 明朝"/>
              </w:rPr>
              <w:t>10</w:t>
            </w:r>
          </w:p>
          <w:p w14:paraId="1C6C1F35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F605C6" w14:textId="77777777" w:rsidR="009C0568" w:rsidRDefault="009C0568">
            <w:pPr>
              <w:rPr>
                <w:rFonts w:hint="default"/>
              </w:rPr>
            </w:pPr>
          </w:p>
          <w:p w14:paraId="4B486EBF" w14:textId="77777777" w:rsidR="009C0568" w:rsidRDefault="009C0568">
            <w:pPr>
              <w:jc w:val="center"/>
              <w:rPr>
                <w:rFonts w:hint="default"/>
              </w:rPr>
            </w:pPr>
            <w:r>
              <w:rPr>
                <w:rFonts w:ascii="ＭＳ 明朝" w:hAnsi="ＭＳ 明朝"/>
              </w:rPr>
              <w:t>11</w:t>
            </w:r>
          </w:p>
          <w:p w14:paraId="34CD6BEE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B25B6F" w14:textId="77777777" w:rsidR="009C0568" w:rsidRDefault="009C0568">
            <w:pPr>
              <w:rPr>
                <w:rFonts w:hint="default"/>
              </w:rPr>
            </w:pPr>
          </w:p>
          <w:p w14:paraId="206A803A" w14:textId="77777777" w:rsidR="009C0568" w:rsidRDefault="009C0568">
            <w:pPr>
              <w:jc w:val="center"/>
              <w:rPr>
                <w:rFonts w:hint="default"/>
              </w:rPr>
            </w:pPr>
            <w:r>
              <w:t>12</w:t>
            </w:r>
          </w:p>
          <w:p w14:paraId="30C5EED0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676ED1" w14:textId="77777777" w:rsidR="009C0568" w:rsidRDefault="009C0568">
            <w:pPr>
              <w:rPr>
                <w:rFonts w:hint="default"/>
              </w:rPr>
            </w:pPr>
          </w:p>
          <w:p w14:paraId="7F1305D0" w14:textId="77777777" w:rsidR="009C0568" w:rsidRDefault="009C0568">
            <w:pPr>
              <w:jc w:val="center"/>
              <w:rPr>
                <w:rFonts w:hint="default"/>
              </w:rPr>
            </w:pPr>
            <w:r>
              <w:t>１</w:t>
            </w:r>
          </w:p>
          <w:p w14:paraId="17D2FE1E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6B7AA0" w14:textId="77777777" w:rsidR="009C0568" w:rsidRDefault="009C0568">
            <w:pPr>
              <w:rPr>
                <w:rFonts w:hint="default"/>
              </w:rPr>
            </w:pPr>
          </w:p>
          <w:p w14:paraId="7A4C08AA" w14:textId="77777777" w:rsidR="009C0568" w:rsidRDefault="009C0568">
            <w:pPr>
              <w:jc w:val="center"/>
              <w:rPr>
                <w:rFonts w:hint="default"/>
              </w:rPr>
            </w:pPr>
            <w:r>
              <w:t>２</w:t>
            </w:r>
          </w:p>
          <w:p w14:paraId="51F558F8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C62FBA2" w14:textId="77777777" w:rsidR="009C0568" w:rsidRDefault="009C0568">
            <w:pPr>
              <w:rPr>
                <w:rFonts w:hint="default"/>
              </w:rPr>
            </w:pPr>
          </w:p>
          <w:p w14:paraId="0C5C5204" w14:textId="77777777" w:rsidR="009C0568" w:rsidRDefault="009C0568">
            <w:pPr>
              <w:jc w:val="center"/>
              <w:rPr>
                <w:rFonts w:hint="default"/>
              </w:rPr>
            </w:pPr>
            <w:r>
              <w:t>３</w:t>
            </w:r>
          </w:p>
          <w:p w14:paraId="4CC326F7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5BA9E74" w14:textId="77777777" w:rsidR="009C0568" w:rsidRDefault="009C0568">
            <w:pPr>
              <w:rPr>
                <w:rFonts w:hint="default"/>
              </w:rPr>
            </w:pPr>
          </w:p>
          <w:p w14:paraId="135DC859" w14:textId="77777777" w:rsidR="009C0568" w:rsidRDefault="009C0568">
            <w:pPr>
              <w:jc w:val="center"/>
              <w:rPr>
                <w:rFonts w:hint="default"/>
              </w:rPr>
            </w:pPr>
            <w:r>
              <w:t>４</w:t>
            </w:r>
          </w:p>
          <w:p w14:paraId="0FDBA9B8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8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90AB1D6" w14:textId="77777777" w:rsidR="009C0568" w:rsidRDefault="009C0568">
            <w:pPr>
              <w:rPr>
                <w:rFonts w:hint="default"/>
              </w:rPr>
            </w:pPr>
          </w:p>
          <w:p w14:paraId="2A554F36" w14:textId="77777777" w:rsidR="009C0568" w:rsidRDefault="009C0568">
            <w:pPr>
              <w:jc w:val="center"/>
              <w:rPr>
                <w:rFonts w:hint="default"/>
              </w:rPr>
            </w:pPr>
            <w:r>
              <w:t>計</w:t>
            </w:r>
          </w:p>
          <w:p w14:paraId="25CC96D2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208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C2C5B7" w14:textId="77777777" w:rsidR="009C0568" w:rsidRDefault="009C0568">
            <w:pPr>
              <w:rPr>
                <w:rFonts w:hint="default"/>
              </w:rPr>
            </w:pPr>
          </w:p>
          <w:p w14:paraId="2F27C5A3" w14:textId="77777777" w:rsidR="009C0568" w:rsidRDefault="009C0568">
            <w:pPr>
              <w:jc w:val="center"/>
              <w:rPr>
                <w:rFonts w:hint="default"/>
              </w:rPr>
            </w:pPr>
            <w:r>
              <w:t>備　　考</w:t>
            </w:r>
          </w:p>
          <w:p w14:paraId="23D5D4FC" w14:textId="77777777" w:rsidR="009C0568" w:rsidRDefault="009C0568">
            <w:pPr>
              <w:rPr>
                <w:rFonts w:hint="default"/>
              </w:rPr>
            </w:pPr>
          </w:p>
        </w:tc>
      </w:tr>
      <w:tr w:rsidR="009C0568" w14:paraId="2D40F41F" w14:textId="77777777">
        <w:tc>
          <w:tcPr>
            <w:tcW w:w="6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868905A" w14:textId="77777777" w:rsidR="009C0568" w:rsidRDefault="009C0568">
            <w:pPr>
              <w:jc w:val="center"/>
              <w:rPr>
                <w:rFonts w:hint="default"/>
              </w:rPr>
            </w:pPr>
            <w:r>
              <w:t>区</w:t>
            </w:r>
          </w:p>
          <w:p w14:paraId="4E768B8F" w14:textId="77777777" w:rsidR="009C0568" w:rsidRDefault="009C0568">
            <w:pPr>
              <w:jc w:val="center"/>
              <w:rPr>
                <w:rFonts w:hint="default"/>
              </w:rPr>
            </w:pPr>
            <w:r>
              <w:t>分</w:t>
            </w:r>
          </w:p>
        </w:tc>
        <w:tc>
          <w:tcPr>
            <w:tcW w:w="12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D4D600" w14:textId="6BBEB15A" w:rsidR="009C0568" w:rsidRDefault="000663C2">
            <w:pPr>
              <w:rPr>
                <w:rFonts w:hint="default"/>
              </w:rPr>
            </w:pPr>
            <w:r>
              <w:rPr>
                <w:noProof/>
                <w:spacing w:val="-1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0B992764" wp14:editId="13A4ED1B">
                      <wp:simplePos x="0" y="0"/>
                      <wp:positionH relativeFrom="column">
                        <wp:posOffset>385445</wp:posOffset>
                      </wp:positionH>
                      <wp:positionV relativeFrom="paragraph">
                        <wp:posOffset>-1905</wp:posOffset>
                      </wp:positionV>
                      <wp:extent cx="376555" cy="537845"/>
                      <wp:effectExtent l="0" t="0" r="23495" b="33655"/>
                      <wp:wrapNone/>
                      <wp:docPr id="1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76555" cy="5378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726AE5" id="AutoShape 5" o:spid="_x0000_s1026" type="#_x0000_t32" style="position:absolute;left:0;text-align:left;margin-left:30.35pt;margin-top:-.15pt;width:29.65pt;height:42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cHA0QEAAIADAAAOAAAAZHJzL2Uyb0RvYy54bWysU01v2zAMvQ/YfxB0X+w0c1oYcYohXXfp&#10;tgDtfgAjybYwWRQkJXb+/Sjlo912G+aDIIp8j+QjvbqfBsMOygeNtuHzWcmZsgKltl3Df7w8frjj&#10;LESwEgxa1fCjCvx+/f7danS1usEejVSeEYkN9ega3sfo6qIIolcDhBk6ZcnZoh8gkum7QnoYiX0w&#10;xU1ZLosRvXQehQqBXh9OTr7O/G2rRPzetkFFZhpOtcV8+nzu0lmsV1B3HlyvxbkM+IcqBtCWkl6p&#10;HiAC23v9F9WghceAbZwJHApsWy1U7oG6mZd/dPPcg1O5FxInuKtM4f/Rim+HrWda0uw4szDQiD7t&#10;I+bMrEryjC7UFLWxW58aFJN9dk8ofgZmcdOD7VQOfjk6ws4TovgNkozgKMlu/IqSYoD4s1ZT64dE&#10;SSqwKY/keB2JmiIT9Li4XVZVxZkgV7W4vfuYayqgvoCdD/GLwoGlS8ND9KC7Pm7QWho++nlOBYen&#10;EFNpUF8AKbPFR21M3gFj2djw5aIqMyCg0TI5U1jw3W5jPDtA2qL85T7J8zbM497KTNYrkJ/P9wja&#10;nO6U3NizPEmRk7Y7lMetv8hGY85Vnlcy7dFbO6Nff5z1LwAAAP//AwBQSwMEFAAGAAgAAAAhAFbN&#10;w6vcAAAABwEAAA8AAABkcnMvZG93bnJldi54bWxMjk1Lw0AURfeC/2F4grt2Yi21xLwUqQquilax&#10;dPeaeSbBzJuQmXz4752udHm5l3NPtplsowbufO0E4WaegGIpnKmlRPh4f56tQflAYqhxwgg/7GGT&#10;X15klBo3yhsP+1CqCBGfEkIVQptq7YuKLfm5a1li9+U6SyHGrtSmozHCbaMXSbLSlmqJDxW1vK24&#10;+N73FsHSi+sX1XbYfU6Pr2Y8SrF7OiBeX00P96ACT+FvDGf9qA55dDq5XoxXDcIquYtLhNktqHMd&#10;30CdENbLJeg80//9818AAAD//wMAUEsBAi0AFAAGAAgAAAAhALaDOJL+AAAA4QEAABMAAAAAAAAA&#10;AAAAAAAAAAAAAFtDb250ZW50X1R5cGVzXS54bWxQSwECLQAUAAYACAAAACEAOP0h/9YAAACUAQAA&#10;CwAAAAAAAAAAAAAAAAAvAQAAX3JlbHMvLnJlbHNQSwECLQAUAAYACAAAACEA823BwNEBAACAAwAA&#10;DgAAAAAAAAAAAAAAAAAuAgAAZHJzL2Uyb0RvYy54bWxQSwECLQAUAAYACAAAACEAVs3Dq9wAAAAH&#10;AQAADwAAAAAAAAAAAAAAAAArBAAAZHJzL2Rvd25yZXYueG1sUEsFBgAAAAAEAAQA8wAAADQFAAAA&#10;AA==&#10;" strokeweight=".5pt"/>
                  </w:pict>
                </mc:Fallback>
              </mc:AlternateContent>
            </w:r>
            <w:r w:rsidR="009C0568">
              <w:rPr>
                <w:spacing w:val="-1"/>
              </w:rPr>
              <w:t xml:space="preserve">  </w:t>
            </w:r>
            <w:r w:rsidR="009C0568">
              <w:t>科</w:t>
            </w:r>
          </w:p>
          <w:p w14:paraId="64228ACD" w14:textId="77777777" w:rsidR="009C0568" w:rsidRDefault="009C0568">
            <w:pPr>
              <w:rPr>
                <w:rFonts w:hint="default"/>
              </w:rPr>
            </w:pPr>
            <w:r>
              <w:rPr>
                <w:spacing w:val="-1"/>
              </w:rPr>
              <w:t xml:space="preserve">    </w:t>
            </w:r>
            <w:r>
              <w:t xml:space="preserve">　目</w:t>
            </w:r>
          </w:p>
        </w:tc>
        <w:tc>
          <w:tcPr>
            <w:tcW w:w="7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C33BB48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A486B6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D0A784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8B76405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84F155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D2AF15E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7A726D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B8479D1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44225F0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B627F3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278537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A2E9D92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5FB6FD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FBF6A7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8325057" w14:textId="77777777" w:rsidR="009C0568" w:rsidRDefault="009C0568">
            <w:pPr>
              <w:rPr>
                <w:rFonts w:hint="default"/>
              </w:rPr>
            </w:pPr>
          </w:p>
        </w:tc>
      </w:tr>
      <w:tr w:rsidR="009C0568" w14:paraId="0C6748DB" w14:textId="77777777">
        <w:tc>
          <w:tcPr>
            <w:tcW w:w="62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FE20CEC" w14:textId="77777777" w:rsidR="009C0568" w:rsidRDefault="009C0568">
            <w:pPr>
              <w:rPr>
                <w:rFonts w:hint="default"/>
              </w:rPr>
            </w:pPr>
          </w:p>
          <w:p w14:paraId="0E169467" w14:textId="77777777" w:rsidR="009C0568" w:rsidRDefault="009C0568">
            <w:pPr>
              <w:jc w:val="center"/>
              <w:rPr>
                <w:rFonts w:hint="default"/>
              </w:rPr>
            </w:pPr>
            <w:r>
              <w:t>収</w:t>
            </w:r>
          </w:p>
          <w:p w14:paraId="1347DEA8" w14:textId="77777777" w:rsidR="009C0568" w:rsidRDefault="009C0568">
            <w:pPr>
              <w:rPr>
                <w:rFonts w:hint="default"/>
              </w:rPr>
            </w:pPr>
          </w:p>
          <w:p w14:paraId="47357F17" w14:textId="77777777" w:rsidR="009C0568" w:rsidRDefault="009C0568">
            <w:pPr>
              <w:jc w:val="center"/>
              <w:rPr>
                <w:rFonts w:hint="default"/>
              </w:rPr>
            </w:pPr>
            <w:r>
              <w:t>入</w:t>
            </w:r>
          </w:p>
          <w:p w14:paraId="6A5967B3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EC2FC6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9F16811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D32234D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812AA0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14CF41A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03D30DD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688303B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AF1145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4368398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A633E0E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C505EC6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250BAE7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1F1C30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A894956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CF314D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A30E44" w14:textId="77777777" w:rsidR="009C0568" w:rsidRDefault="009C0568">
            <w:pPr>
              <w:rPr>
                <w:rFonts w:hint="default"/>
              </w:rPr>
            </w:pPr>
          </w:p>
        </w:tc>
      </w:tr>
      <w:tr w:rsidR="009C0568" w14:paraId="023AC462" w14:textId="77777777">
        <w:tc>
          <w:tcPr>
            <w:tcW w:w="62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62C097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83422F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8F037A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8549A6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670F1E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3BBB302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CF4E03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5F08D59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86B7B61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69263C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EC9827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995C72B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2067C89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DE46B49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F4AF5A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F7F5D3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9E694F" w14:textId="77777777" w:rsidR="009C0568" w:rsidRDefault="009C0568">
            <w:pPr>
              <w:rPr>
                <w:rFonts w:hint="default"/>
              </w:rPr>
            </w:pPr>
          </w:p>
        </w:tc>
      </w:tr>
      <w:tr w:rsidR="009C0568" w14:paraId="74A1FB5B" w14:textId="77777777">
        <w:tc>
          <w:tcPr>
            <w:tcW w:w="62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38C9E6C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4A65F44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DA18FDD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A18FB29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68209F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B84D99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D85DE9E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3BA2CEF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85ACF59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D1735B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44344B9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B03ECE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B663741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B62B152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398889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37990D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5F78B26" w14:textId="77777777" w:rsidR="009C0568" w:rsidRDefault="009C0568">
            <w:pPr>
              <w:rPr>
                <w:rFonts w:hint="default"/>
              </w:rPr>
            </w:pPr>
          </w:p>
        </w:tc>
      </w:tr>
      <w:tr w:rsidR="009C0568" w14:paraId="4C5AFB53" w14:textId="77777777">
        <w:tc>
          <w:tcPr>
            <w:tcW w:w="62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34C800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4E957E1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DD2F34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6896E9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724B40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BDB197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C52B170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6E0FBF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85EE82F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FE05BA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B2E8252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24A3DC8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31121F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9121C0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8C8B192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650FA50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9FCBD1" w14:textId="77777777" w:rsidR="009C0568" w:rsidRDefault="009C0568">
            <w:pPr>
              <w:rPr>
                <w:rFonts w:hint="default"/>
              </w:rPr>
            </w:pPr>
          </w:p>
        </w:tc>
      </w:tr>
      <w:tr w:rsidR="009C0568" w14:paraId="1A471F4D" w14:textId="77777777">
        <w:tc>
          <w:tcPr>
            <w:tcW w:w="6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68764B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78EFE9B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3CA2E3D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5CC143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6EFEC8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311785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60337D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A42B03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12DB72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2797795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8ED80CC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72DAA3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33A98D3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A05A8ED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2E5083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D35EDA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CEA7996" w14:textId="77777777" w:rsidR="009C0568" w:rsidRDefault="009C0568">
            <w:pPr>
              <w:rPr>
                <w:rFonts w:hint="default"/>
              </w:rPr>
            </w:pPr>
          </w:p>
        </w:tc>
      </w:tr>
      <w:tr w:rsidR="009C0568" w14:paraId="2479D9B3" w14:textId="77777777">
        <w:tc>
          <w:tcPr>
            <w:tcW w:w="62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5887C1B" w14:textId="77777777" w:rsidR="009C0568" w:rsidRDefault="009C0568">
            <w:pPr>
              <w:rPr>
                <w:rFonts w:hint="default"/>
              </w:rPr>
            </w:pPr>
          </w:p>
          <w:p w14:paraId="500DD4F3" w14:textId="77777777" w:rsidR="009C0568" w:rsidRDefault="009C0568">
            <w:pPr>
              <w:jc w:val="center"/>
              <w:rPr>
                <w:rFonts w:hint="default"/>
              </w:rPr>
            </w:pPr>
            <w:r>
              <w:t>支</w:t>
            </w:r>
          </w:p>
          <w:p w14:paraId="3DAF5082" w14:textId="77777777" w:rsidR="009C0568" w:rsidRDefault="009C0568">
            <w:pPr>
              <w:rPr>
                <w:rFonts w:hint="default"/>
              </w:rPr>
            </w:pPr>
          </w:p>
          <w:p w14:paraId="09B06A17" w14:textId="77777777" w:rsidR="009C0568" w:rsidRDefault="009C0568">
            <w:pPr>
              <w:jc w:val="center"/>
              <w:rPr>
                <w:rFonts w:hint="default"/>
              </w:rPr>
            </w:pPr>
            <w:r>
              <w:t>出</w:t>
            </w:r>
          </w:p>
          <w:p w14:paraId="4FE2A62F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50E2AE5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907A84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0B9064E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338479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6E0142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B33041C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F319CC8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D58932D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A12FC31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561AB49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F4CDEE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08D2F6E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614E21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FF0030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FB6EDC1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CBE76C" w14:textId="77777777" w:rsidR="009C0568" w:rsidRDefault="009C0568">
            <w:pPr>
              <w:rPr>
                <w:rFonts w:hint="default"/>
              </w:rPr>
            </w:pPr>
          </w:p>
        </w:tc>
      </w:tr>
      <w:tr w:rsidR="009C0568" w14:paraId="5164834A" w14:textId="77777777">
        <w:tc>
          <w:tcPr>
            <w:tcW w:w="62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A17C18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B229D47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F890AC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FD2F532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15496B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AAE67F0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FD62266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F29672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8262C3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13BA63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1E26937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5EB498F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71BFF9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CDEA92C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50CBE40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EB58BD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B85369" w14:textId="77777777" w:rsidR="009C0568" w:rsidRDefault="009C0568">
            <w:pPr>
              <w:rPr>
                <w:rFonts w:hint="default"/>
              </w:rPr>
            </w:pPr>
          </w:p>
        </w:tc>
      </w:tr>
      <w:tr w:rsidR="009C0568" w14:paraId="157A78E0" w14:textId="77777777">
        <w:tc>
          <w:tcPr>
            <w:tcW w:w="62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80D84CD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AC7AEC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8F49064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54324E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1ABC57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2B845EC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5F534A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0B0E95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3B35A8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F864B77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0A0179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0E778B8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B0EE4C4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56AF657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7937DB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6094A4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0332761" w14:textId="77777777" w:rsidR="009C0568" w:rsidRDefault="009C0568">
            <w:pPr>
              <w:rPr>
                <w:rFonts w:hint="default"/>
              </w:rPr>
            </w:pPr>
          </w:p>
        </w:tc>
      </w:tr>
      <w:tr w:rsidR="009C0568" w14:paraId="3D0E67D7" w14:textId="77777777">
        <w:tc>
          <w:tcPr>
            <w:tcW w:w="62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7BEB8A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B07CF85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5B0F89B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3E4399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CB436FF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8AEBC7E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81D7CF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40F638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3289E6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2E1284D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2D3F375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2F8F0B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8F7409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1634B59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4E5326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D8AD07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72AAC8" w14:textId="77777777" w:rsidR="009C0568" w:rsidRDefault="009C0568">
            <w:pPr>
              <w:rPr>
                <w:rFonts w:hint="default"/>
              </w:rPr>
            </w:pPr>
          </w:p>
        </w:tc>
      </w:tr>
      <w:tr w:rsidR="009C0568" w14:paraId="0AA6CAB3" w14:textId="77777777">
        <w:tc>
          <w:tcPr>
            <w:tcW w:w="6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CB26AE2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BB60C2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7BA14F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E81B55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66D583C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DEACCB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97CE06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C793B2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D79F380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7F3531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D285B6A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47B757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516988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4A79F2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4351633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A181D7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5FECA61" w14:textId="77777777" w:rsidR="009C0568" w:rsidRDefault="009C0568">
            <w:pPr>
              <w:rPr>
                <w:rFonts w:hint="default"/>
              </w:rPr>
            </w:pPr>
          </w:p>
        </w:tc>
      </w:tr>
      <w:tr w:rsidR="009C0568" w14:paraId="3F5C40BF" w14:textId="77777777">
        <w:tc>
          <w:tcPr>
            <w:tcW w:w="10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BAF83D" w14:textId="77777777" w:rsidR="009C0568" w:rsidRDefault="009C0568">
            <w:pPr>
              <w:jc w:val="center"/>
              <w:rPr>
                <w:rFonts w:hint="default"/>
              </w:rPr>
            </w:pPr>
            <w:r>
              <w:t>収支</w:t>
            </w:r>
          </w:p>
          <w:p w14:paraId="0ED21361" w14:textId="77777777" w:rsidR="009C0568" w:rsidRDefault="009C0568">
            <w:pPr>
              <w:jc w:val="center"/>
              <w:rPr>
                <w:rFonts w:hint="default"/>
              </w:rPr>
            </w:pPr>
            <w:r>
              <w:t>差額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3E3433" w14:textId="77777777" w:rsidR="009C0568" w:rsidRDefault="009C0568">
            <w:pPr>
              <w:jc w:val="center"/>
              <w:rPr>
                <w:rFonts w:hint="default"/>
              </w:rPr>
            </w:pPr>
            <w:r>
              <w:t>当月分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6558B3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008B280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8B4D2C9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C072D47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60E8D6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2D15740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40CEF3E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42F1D2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43C608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110D1FC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D54896A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F286B51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CA9EB06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DAA34E6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5BC2ECD" w14:textId="77777777" w:rsidR="009C0568" w:rsidRDefault="009C0568">
            <w:pPr>
              <w:rPr>
                <w:rFonts w:hint="default"/>
              </w:rPr>
            </w:pPr>
          </w:p>
        </w:tc>
      </w:tr>
      <w:tr w:rsidR="009C0568" w14:paraId="5722D7A5" w14:textId="77777777">
        <w:tc>
          <w:tcPr>
            <w:tcW w:w="104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2CA3CC" w14:textId="77777777" w:rsidR="009C0568" w:rsidRDefault="009C0568">
            <w:pPr>
              <w:jc w:val="center"/>
              <w:rPr>
                <w:rFonts w:hint="default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949CBB" w14:textId="77777777" w:rsidR="009C0568" w:rsidRDefault="009C0568">
            <w:pPr>
              <w:jc w:val="center"/>
              <w:rPr>
                <w:rFonts w:hint="default"/>
              </w:rPr>
            </w:pPr>
            <w:r>
              <w:t>累　計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4D80AF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04E8FBF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0ED4185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8F74876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1A392BC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B411528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D577B8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A5EC608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DFE1DF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7E8EDFE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DFF1C23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E75602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DB8F20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0E96F6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C2617D" w14:textId="77777777" w:rsidR="009C0568" w:rsidRDefault="009C0568">
            <w:pPr>
              <w:rPr>
                <w:rFonts w:hint="default"/>
              </w:rPr>
            </w:pPr>
          </w:p>
        </w:tc>
      </w:tr>
    </w:tbl>
    <w:p w14:paraId="6EB7A99C" w14:textId="77777777" w:rsidR="009C0568" w:rsidRDefault="009C0568">
      <w:pPr>
        <w:rPr>
          <w:rFonts w:hint="default"/>
        </w:rPr>
      </w:pPr>
    </w:p>
    <w:sectPr w:rsidR="009C0568">
      <w:footnotePr>
        <w:numRestart w:val="eachPage"/>
      </w:footnotePr>
      <w:endnotePr>
        <w:numFmt w:val="decimal"/>
      </w:endnotePr>
      <w:pgSz w:w="16838" w:h="11906" w:orient="landscape"/>
      <w:pgMar w:top="-1134" w:right="1134" w:bottom="1134" w:left="1134" w:header="1134" w:footer="0" w:gutter="0"/>
      <w:cols w:space="720"/>
      <w:docGrid w:type="linesAndChars" w:linePitch="419" w:charSpace="4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B404F" w14:textId="77777777" w:rsidR="00103883" w:rsidRDefault="00103883">
      <w:pPr>
        <w:spacing w:before="358"/>
        <w:rPr>
          <w:rFonts w:hint="default"/>
        </w:rPr>
      </w:pPr>
      <w:r>
        <w:continuationSeparator/>
      </w:r>
    </w:p>
  </w:endnote>
  <w:endnote w:type="continuationSeparator" w:id="0">
    <w:p w14:paraId="6727BB64" w14:textId="77777777" w:rsidR="00103883" w:rsidRDefault="00103883">
      <w:pPr>
        <w:spacing w:before="358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8D56A" w14:textId="77777777" w:rsidR="00103883" w:rsidRDefault="00103883">
      <w:pPr>
        <w:spacing w:before="358"/>
        <w:rPr>
          <w:rFonts w:hint="default"/>
        </w:rPr>
      </w:pPr>
      <w:r>
        <w:continuationSeparator/>
      </w:r>
    </w:p>
  </w:footnote>
  <w:footnote w:type="continuationSeparator" w:id="0">
    <w:p w14:paraId="41B6A67D" w14:textId="77777777" w:rsidR="00103883" w:rsidRDefault="00103883">
      <w:pPr>
        <w:spacing w:before="358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0"/>
  <w:displayBackgroundShape/>
  <w:bordersDoNotSurroundHeader/>
  <w:bordersDoNotSurroundFooter/>
  <w:proofState w:spelling="clean" w:grammar="clean"/>
  <w:defaultTabStop w:val="845"/>
  <w:hyphenationZone w:val="0"/>
  <w:drawingGridHorizontalSpacing w:val="373"/>
  <w:drawingGridVerticalSpacing w:val="419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6145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06D"/>
    <w:rsid w:val="000663C2"/>
    <w:rsid w:val="000B0FCB"/>
    <w:rsid w:val="00103883"/>
    <w:rsid w:val="004C2946"/>
    <w:rsid w:val="00792674"/>
    <w:rsid w:val="007D4BBB"/>
    <w:rsid w:val="009C0568"/>
    <w:rsid w:val="00C162BB"/>
    <w:rsid w:val="00CF715B"/>
    <w:rsid w:val="00EC1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49A1993"/>
  <w15:chartTrackingRefBased/>
  <w15:docId w15:val="{90F2D0BC-FEB0-4EA5-A41E-3358BEFBF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3C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663C2"/>
    <w:rPr>
      <w:rFonts w:ascii="Times New Roman" w:hAnsi="Times New Roman"/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0663C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663C2"/>
    <w:rPr>
      <w:rFonts w:ascii="Times New Roman" w:hAnsi="Times New Roman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87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福地＿康時</dc:creator>
  <cp:keywords/>
  <cp:lastModifiedBy>中川＿佐知</cp:lastModifiedBy>
  <cp:revision>5</cp:revision>
  <cp:lastPrinted>2026-04-15T00:48:00Z</cp:lastPrinted>
  <dcterms:created xsi:type="dcterms:W3CDTF">2026-04-14T09:24:00Z</dcterms:created>
  <dcterms:modified xsi:type="dcterms:W3CDTF">2026-04-15T00:50:00Z</dcterms:modified>
</cp:coreProperties>
</file>