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5DAD6" w14:textId="77777777" w:rsidR="0094146C" w:rsidRPr="005152AC" w:rsidRDefault="0094146C" w:rsidP="00EB6C76">
      <w:pPr>
        <w:spacing w:afterLines="50" w:after="167"/>
        <w:jc w:val="center"/>
        <w:rPr>
          <w:rFonts w:ascii="HGｺﾞｼｯｸM" w:eastAsia="HGｺﾞｼｯｸM"/>
          <w:sz w:val="28"/>
        </w:rPr>
      </w:pPr>
      <w:r w:rsidRPr="005152AC">
        <w:rPr>
          <w:rFonts w:ascii="HGｺﾞｼｯｸM" w:eastAsia="HGｺﾞｼｯｸM" w:hint="eastAsia"/>
          <w:sz w:val="28"/>
        </w:rPr>
        <w:t>業務処理計画書</w:t>
      </w:r>
    </w:p>
    <w:p w14:paraId="2D391D48" w14:textId="6B17478B" w:rsidR="0094146C" w:rsidRPr="002B45D1" w:rsidRDefault="0094146C" w:rsidP="008F78EB">
      <w:pPr>
        <w:spacing w:line="276" w:lineRule="auto"/>
        <w:ind w:leftChars="200" w:left="1300" w:hangingChars="400" w:hanging="880"/>
        <w:jc w:val="right"/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</w:pPr>
      <w:r w:rsidRPr="005152AC">
        <w:rPr>
          <w:rFonts w:ascii="HGｺﾞｼｯｸM" w:eastAsia="HGｺﾞｼｯｸM" w:hint="eastAsia"/>
          <w:sz w:val="22"/>
          <w:u w:val="single"/>
        </w:rPr>
        <w:t>業務名：</w:t>
      </w:r>
      <w:r w:rsidR="00393686" w:rsidRPr="00393686">
        <w:rPr>
          <w:rFonts w:ascii="HGｺﾞｼｯｸM" w:eastAsia="HGｺﾞｼｯｸM" w:hint="eastAsia"/>
          <w:sz w:val="22"/>
          <w:u w:val="single"/>
        </w:rPr>
        <w:t>「北の住まいるタウン」普及啓発業務</w:t>
      </w:r>
      <w:r w:rsidR="006913C7" w:rsidRPr="002B45D1">
        <w:rPr>
          <w:rFonts w:ascii="HGｺﾞｼｯｸM" w:eastAsia="HGｺﾞｼｯｸM" w:hAnsi="ＭＳ ゴシック" w:cs="ＭＳ ゴシック"/>
          <w:color w:val="000000"/>
          <w:kern w:val="0"/>
          <w:sz w:val="22"/>
          <w:u w:val="single"/>
        </w:rPr>
        <w:t xml:space="preserve"> 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4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380"/>
        <w:gridCol w:w="440"/>
        <w:gridCol w:w="456"/>
        <w:gridCol w:w="425"/>
        <w:gridCol w:w="425"/>
        <w:gridCol w:w="426"/>
        <w:gridCol w:w="478"/>
        <w:gridCol w:w="410"/>
        <w:gridCol w:w="387"/>
        <w:gridCol w:w="400"/>
        <w:gridCol w:w="413"/>
        <w:gridCol w:w="425"/>
        <w:gridCol w:w="425"/>
        <w:gridCol w:w="426"/>
        <w:gridCol w:w="425"/>
        <w:gridCol w:w="1276"/>
      </w:tblGrid>
      <w:tr w:rsidR="00D55133" w:rsidRPr="005152AC" w14:paraId="20192921" w14:textId="77777777" w:rsidTr="00D55133">
        <w:trPr>
          <w:trHeight w:hRule="exact" w:val="454"/>
        </w:trPr>
        <w:tc>
          <w:tcPr>
            <w:tcW w:w="2448" w:type="dxa"/>
            <w:vAlign w:val="center"/>
          </w:tcPr>
          <w:p w14:paraId="03252F52" w14:textId="77777777" w:rsidR="00D55133" w:rsidRPr="005152AC" w:rsidRDefault="00D5513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1276" w:type="dxa"/>
            <w:gridSpan w:val="3"/>
            <w:vAlign w:val="center"/>
          </w:tcPr>
          <w:p w14:paraId="4495204D" w14:textId="060C5CDC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2804F6B4" w14:textId="458497ED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5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617921DE" w14:textId="4A150D25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7F15309D" w14:textId="65906E94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 w:rsidRPr="005152AC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14:paraId="6AF6F79C" w14:textId="25DEBD8D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61030" w14:textId="559E0E2C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7C64B" w14:textId="2E3269AE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F28AE" w14:textId="12F8F438" w:rsidR="00D55133" w:rsidRPr="005152AC" w:rsidRDefault="00F07F1B" w:rsidP="00D5513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85163" w14:textId="4FD5A4BB" w:rsidR="00D55133" w:rsidRPr="005152AC" w:rsidRDefault="00F07F1B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 xml:space="preserve">　</w:t>
            </w:r>
            <w:r w:rsidR="00D55133"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月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702F4" w14:textId="77777777" w:rsidR="00D55133" w:rsidRPr="005152AC" w:rsidRDefault="00D55133" w:rsidP="00F05123">
            <w:pPr>
              <w:jc w:val="center"/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  <w:r>
              <w:rPr>
                <w:rFonts w:ascii="HGｺﾞｼｯｸM" w:eastAsia="HGｺﾞｼｯｸM" w:hAnsi="ＭＳ ゴシック" w:cs="ＭＳ ゴシック" w:hint="eastAsia"/>
                <w:color w:val="000000"/>
                <w:kern w:val="0"/>
                <w:sz w:val="22"/>
              </w:rPr>
              <w:t>備考</w:t>
            </w:r>
          </w:p>
        </w:tc>
      </w:tr>
      <w:tr w:rsidR="00D55133" w:rsidRPr="005152AC" w14:paraId="768D3464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004B8C5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6D53A5A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07769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25CCB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CF32A3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7A87CD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55CA28A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786AC1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84E04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89BAE5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77B6D0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12C5A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C35EAF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6B83E84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3E7226C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3C46BB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09E4AB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3A5E3C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E209FE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64A2B5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510CBCB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0B1662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60A857D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353F523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942B44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F0B7BA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694CBA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554BE6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A146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2A571401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221FC80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38499D5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26FD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21D46BF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6D3E3C2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7961C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4CB6CE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B1DFEE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C9096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137BCA8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0F1589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52ED2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061FA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39DE111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7434C3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0BCED8A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95A6B3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CD0E49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4DD6D9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DC2D8D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705311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D38B3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535CF38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2FF86CD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87487A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9846B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4809E9B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3F570D7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9AC196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089D600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69A73BC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FAE5F0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8129F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93319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875AFD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E7039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6A82E00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39D92A4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37FF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E5C0CD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7C64AF7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ACB75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260213D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38BF0DE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484E34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491019D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09BD5C4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088CDB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B4947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54A535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F6C4B7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689898D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412BF37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4E286FD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0056F01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244335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2D72337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2C966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69295C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4A76BFC9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72E3BA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2563A9E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78FDC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BAC510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CAD20B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CD7FC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6EABA09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493D0D5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356A8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A4529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A4B113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DFB2C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CDA9A0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295372D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016A088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5BD551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1B682C5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1C37F2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3F2E9B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48FD01C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2D3AD3B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4D9D15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73404AE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04871D8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E8547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A0A147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1FC12E3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116EB4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74C702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491AE7B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48A870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0F234E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E4426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DD55ED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5DA50E9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02E7E1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32A734A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539AF84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32A17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60683EF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A45997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B1D92D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89650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7993042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1813C4E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4976BA1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ACE308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32907B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819820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659ED1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18CFE6F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ADB63F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4D9718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389AA1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F253C1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2803AC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3C5B525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6718A2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CCCB6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14C321D5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13DF9A7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435DC1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4A1B4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3063FD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1CC50B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41FB2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C4D3CF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A27DCB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64B394A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EE1996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2FC8111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9446A3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40AB5EB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095CE5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4BCA010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1F961CB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CD89B0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7CBF5F3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4B573E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502BA54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35717302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C55ED1D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6776661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4438A56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C2D463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FEB8CD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A87CEC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7158A7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06E5BC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  <w:tr w:rsidR="00D55133" w:rsidRPr="005152AC" w14:paraId="7A57F723" w14:textId="77777777" w:rsidTr="00D55133">
        <w:trPr>
          <w:trHeight w:hRule="exact" w:val="851"/>
        </w:trPr>
        <w:tc>
          <w:tcPr>
            <w:tcW w:w="2448" w:type="dxa"/>
            <w:vAlign w:val="center"/>
          </w:tcPr>
          <w:p w14:paraId="1CF5A1A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646484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4F74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00317E7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05CE70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CE328C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10760AE7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right w:val="dashSmallGap" w:sz="4" w:space="0" w:color="auto"/>
            </w:tcBorders>
            <w:vAlign w:val="center"/>
          </w:tcPr>
          <w:p w14:paraId="1B8CEB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3A28B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3A379D7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029F9FB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0BE002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4188A2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0" w:type="dxa"/>
            <w:tcBorders>
              <w:right w:val="dashSmallGap" w:sz="4" w:space="0" w:color="auto"/>
            </w:tcBorders>
            <w:vAlign w:val="center"/>
          </w:tcPr>
          <w:p w14:paraId="4C78A434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40" w:type="dxa"/>
            <w:tcBorders>
              <w:right w:val="dashSmallGap" w:sz="4" w:space="0" w:color="auto"/>
            </w:tcBorders>
            <w:vAlign w:val="center"/>
          </w:tcPr>
          <w:p w14:paraId="4B4034E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56" w:type="dxa"/>
            <w:tcBorders>
              <w:right w:val="single" w:sz="4" w:space="0" w:color="auto"/>
            </w:tcBorders>
            <w:vAlign w:val="center"/>
          </w:tcPr>
          <w:p w14:paraId="793A963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7A10E4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</w:tcBorders>
            <w:vAlign w:val="center"/>
          </w:tcPr>
          <w:p w14:paraId="58AD750F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1170B44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14:paraId="2BC14DAE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0" w:type="dxa"/>
            <w:tcBorders>
              <w:left w:val="dashSmallGap" w:sz="4" w:space="0" w:color="auto"/>
            </w:tcBorders>
            <w:vAlign w:val="center"/>
          </w:tcPr>
          <w:p w14:paraId="31CDDB09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387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4158C56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00" w:type="dxa"/>
            <w:tcBorders>
              <w:left w:val="single" w:sz="4" w:space="0" w:color="auto"/>
            </w:tcBorders>
            <w:vAlign w:val="center"/>
          </w:tcPr>
          <w:p w14:paraId="0599F828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13" w:type="dxa"/>
            <w:tcBorders>
              <w:left w:val="dashSmallGap" w:sz="4" w:space="0" w:color="auto"/>
            </w:tcBorders>
            <w:vAlign w:val="center"/>
          </w:tcPr>
          <w:p w14:paraId="7ED1D40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52C0AF11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45090FCB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6" w:type="dxa"/>
            <w:tcBorders>
              <w:left w:val="dashSmallGap" w:sz="4" w:space="0" w:color="auto"/>
            </w:tcBorders>
            <w:vAlign w:val="center"/>
          </w:tcPr>
          <w:p w14:paraId="07AFB8D0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B51C3C6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AD07653" w14:textId="77777777" w:rsidR="00D55133" w:rsidRPr="005152AC" w:rsidRDefault="00D55133" w:rsidP="00F05123">
            <w:pPr>
              <w:rPr>
                <w:rFonts w:ascii="HGｺﾞｼｯｸM" w:eastAsia="HGｺﾞｼｯｸM" w:hAnsi="ＭＳ ゴシック" w:cs="ＭＳ ゴシック"/>
                <w:color w:val="000000"/>
                <w:kern w:val="0"/>
                <w:sz w:val="22"/>
              </w:rPr>
            </w:pPr>
          </w:p>
        </w:tc>
      </w:tr>
    </w:tbl>
    <w:p w14:paraId="1BB0E145" w14:textId="77777777" w:rsidR="0094146C" w:rsidRPr="005152AC" w:rsidRDefault="0094146C" w:rsidP="0094146C">
      <w:pPr>
        <w:jc w:val="left"/>
        <w:rPr>
          <w:rFonts w:ascii="HGｺﾞｼｯｸM" w:eastAsia="HGｺﾞｼｯｸM"/>
          <w:sz w:val="22"/>
        </w:rPr>
      </w:pPr>
    </w:p>
    <w:sectPr w:rsidR="0094146C" w:rsidRPr="005152AC" w:rsidSect="00F05123">
      <w:headerReference w:type="default" r:id="rId6"/>
      <w:pgSz w:w="16838" w:h="11906" w:orient="landscape" w:code="9"/>
      <w:pgMar w:top="1418" w:right="1418" w:bottom="1418" w:left="1418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86DDD" w14:textId="77777777" w:rsidR="00F3506C" w:rsidRDefault="00F3506C" w:rsidP="00F05123">
      <w:r>
        <w:separator/>
      </w:r>
    </w:p>
  </w:endnote>
  <w:endnote w:type="continuationSeparator" w:id="0">
    <w:p w14:paraId="615A2607" w14:textId="77777777" w:rsidR="00F3506C" w:rsidRDefault="00F3506C" w:rsidP="00F0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3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3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EC8BD" w14:textId="77777777" w:rsidR="00F3506C" w:rsidRDefault="00F3506C" w:rsidP="00F05123">
      <w:r>
        <w:separator/>
      </w:r>
    </w:p>
  </w:footnote>
  <w:footnote w:type="continuationSeparator" w:id="0">
    <w:p w14:paraId="440C7669" w14:textId="77777777" w:rsidR="00F3506C" w:rsidRDefault="00F3506C" w:rsidP="00F05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E67EA" w14:textId="77777777" w:rsidR="00F05123" w:rsidRDefault="006913C7" w:rsidP="00F05123">
    <w:r>
      <w:rPr>
        <w:rFonts w:hint="eastAsia"/>
      </w:rPr>
      <w:t>（別記１</w:t>
    </w:r>
    <w:r w:rsidR="00F0512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46C"/>
    <w:rsid w:val="002B45D1"/>
    <w:rsid w:val="002B6FA9"/>
    <w:rsid w:val="0031623F"/>
    <w:rsid w:val="0037479A"/>
    <w:rsid w:val="00393686"/>
    <w:rsid w:val="00397AF0"/>
    <w:rsid w:val="003A726B"/>
    <w:rsid w:val="00410B35"/>
    <w:rsid w:val="004C15F5"/>
    <w:rsid w:val="005152AC"/>
    <w:rsid w:val="00552E03"/>
    <w:rsid w:val="00564789"/>
    <w:rsid w:val="006817DA"/>
    <w:rsid w:val="006913C7"/>
    <w:rsid w:val="00694FFE"/>
    <w:rsid w:val="006C6649"/>
    <w:rsid w:val="007F75D8"/>
    <w:rsid w:val="00815491"/>
    <w:rsid w:val="008234A8"/>
    <w:rsid w:val="00827284"/>
    <w:rsid w:val="008D6174"/>
    <w:rsid w:val="008F498D"/>
    <w:rsid w:val="008F78EB"/>
    <w:rsid w:val="0094146C"/>
    <w:rsid w:val="009B416E"/>
    <w:rsid w:val="009B64D7"/>
    <w:rsid w:val="00A52713"/>
    <w:rsid w:val="00A65C6C"/>
    <w:rsid w:val="00B55920"/>
    <w:rsid w:val="00B63E01"/>
    <w:rsid w:val="00C414FB"/>
    <w:rsid w:val="00C50BD0"/>
    <w:rsid w:val="00CF014F"/>
    <w:rsid w:val="00D55133"/>
    <w:rsid w:val="00DB751B"/>
    <w:rsid w:val="00E50F9C"/>
    <w:rsid w:val="00E54EF7"/>
    <w:rsid w:val="00EB6C76"/>
    <w:rsid w:val="00EE3B8E"/>
    <w:rsid w:val="00F05123"/>
    <w:rsid w:val="00F07F1B"/>
    <w:rsid w:val="00F3506C"/>
    <w:rsid w:val="00F473CC"/>
    <w:rsid w:val="00FC0F4F"/>
    <w:rsid w:val="00FD4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8613F7E"/>
  <w15:docId w15:val="{B6DC0438-2EBC-4208-90B1-79F671F1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46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5123"/>
    <w:rPr>
      <w:rFonts w:eastAsia="HGSｺﾞｼｯｸM"/>
    </w:rPr>
  </w:style>
  <w:style w:type="paragraph" w:styleId="a6">
    <w:name w:val="footer"/>
    <w:basedOn w:val="a"/>
    <w:link w:val="a7"/>
    <w:uiPriority w:val="99"/>
    <w:unhideWhenUsed/>
    <w:rsid w:val="00F051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5123"/>
    <w:rPr>
      <w:rFonts w:eastAsia="HGSｺﾞｼｯｸM"/>
    </w:rPr>
  </w:style>
  <w:style w:type="paragraph" w:styleId="a8">
    <w:name w:val="Balloon Text"/>
    <w:basedOn w:val="a"/>
    <w:link w:val="a9"/>
    <w:uiPriority w:val="99"/>
    <w:semiHidden/>
    <w:unhideWhenUsed/>
    <w:rsid w:val="002B6F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B6F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058964</dc:creator>
  <cp:lastModifiedBy>上田＿侑</cp:lastModifiedBy>
  <cp:revision>21</cp:revision>
  <cp:lastPrinted>2026-04-07T07:09:00Z</cp:lastPrinted>
  <dcterms:created xsi:type="dcterms:W3CDTF">2015-06-01T08:04:00Z</dcterms:created>
  <dcterms:modified xsi:type="dcterms:W3CDTF">2026-04-14T00:17:00Z</dcterms:modified>
</cp:coreProperties>
</file>