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DAD6" w14:textId="77777777" w:rsidR="0094146C" w:rsidRPr="005152AC" w:rsidRDefault="0094146C" w:rsidP="00EB6C76">
      <w:pPr>
        <w:spacing w:afterLines="50" w:after="167"/>
        <w:jc w:val="center"/>
        <w:rPr>
          <w:rFonts w:ascii="HGｺﾞｼｯｸM" w:eastAsia="HGｺﾞｼｯｸM"/>
          <w:sz w:val="28"/>
        </w:rPr>
      </w:pPr>
      <w:r w:rsidRPr="005152AC">
        <w:rPr>
          <w:rFonts w:ascii="HGｺﾞｼｯｸM" w:eastAsia="HGｺﾞｼｯｸM" w:hint="eastAsia"/>
          <w:sz w:val="28"/>
        </w:rPr>
        <w:t>業務処理計画書</w:t>
      </w:r>
    </w:p>
    <w:p w14:paraId="2D391D48" w14:textId="7D62F63F" w:rsidR="0094146C" w:rsidRPr="002B45D1" w:rsidRDefault="0094146C" w:rsidP="008F78EB">
      <w:pPr>
        <w:spacing w:line="276" w:lineRule="auto"/>
        <w:ind w:leftChars="200" w:left="1300" w:hangingChars="400" w:hanging="880"/>
        <w:jc w:val="right"/>
        <w:rPr>
          <w:rFonts w:ascii="HGｺﾞｼｯｸM" w:eastAsia="HGｺﾞｼｯｸM" w:hAnsi="ＭＳ ゴシック" w:cs="ＭＳ ゴシック"/>
          <w:color w:val="000000"/>
          <w:kern w:val="0"/>
          <w:sz w:val="22"/>
          <w:u w:val="single"/>
        </w:rPr>
      </w:pPr>
      <w:r w:rsidRPr="005152AC">
        <w:rPr>
          <w:rFonts w:ascii="HGｺﾞｼｯｸM" w:eastAsia="HGｺﾞｼｯｸM" w:hint="eastAsia"/>
          <w:sz w:val="22"/>
          <w:u w:val="single"/>
        </w:rPr>
        <w:t>業務名：</w:t>
      </w:r>
      <w:r w:rsidR="008234A8">
        <w:rPr>
          <w:rFonts w:ascii="HGｺﾞｼｯｸM" w:eastAsia="HGｺﾞｼｯｸM" w:hint="eastAsia"/>
          <w:sz w:val="22"/>
          <w:u w:val="single"/>
        </w:rPr>
        <w:t>令和</w:t>
      </w:r>
      <w:r w:rsidR="00F07F1B">
        <w:rPr>
          <w:rFonts w:ascii="HGｺﾞｼｯｸM" w:eastAsia="HGｺﾞｼｯｸM" w:hint="eastAsia"/>
          <w:sz w:val="22"/>
          <w:u w:val="single"/>
        </w:rPr>
        <w:t>８</w:t>
      </w:r>
      <w:r w:rsidR="008234A8">
        <w:rPr>
          <w:rFonts w:ascii="HGｺﾞｼｯｸM" w:eastAsia="HGｺﾞｼｯｸM" w:hint="eastAsia"/>
          <w:sz w:val="22"/>
          <w:u w:val="single"/>
        </w:rPr>
        <w:t>年度空</w:t>
      </w:r>
      <w:r w:rsidR="00815491">
        <w:rPr>
          <w:rFonts w:ascii="HGｺﾞｼｯｸM" w:eastAsia="HGｺﾞｼｯｸM" w:hint="eastAsia"/>
          <w:sz w:val="22"/>
          <w:u w:val="single"/>
        </w:rPr>
        <w:t>家等</w:t>
      </w:r>
      <w:r w:rsidR="008234A8">
        <w:rPr>
          <w:rFonts w:ascii="HGｺﾞｼｯｸM" w:eastAsia="HGｺﾞｼｯｸM" w:hint="eastAsia"/>
          <w:sz w:val="22"/>
          <w:u w:val="single"/>
        </w:rPr>
        <w:t>管理活用支援法人プラットフォーム運営</w:t>
      </w:r>
      <w:r w:rsidR="006913C7">
        <w:rPr>
          <w:rFonts w:ascii="HGｺﾞｼｯｸM" w:eastAsia="HGｺﾞｼｯｸM" w:hint="eastAsia"/>
          <w:sz w:val="22"/>
          <w:u w:val="single"/>
        </w:rPr>
        <w:t>業務</w:t>
      </w:r>
      <w:r w:rsidR="006913C7" w:rsidRPr="002B45D1">
        <w:rPr>
          <w:rFonts w:ascii="HGｺﾞｼｯｸM" w:eastAsia="HGｺﾞｼｯｸM" w:hAnsi="ＭＳ ゴシック" w:cs="ＭＳ ゴシック"/>
          <w:color w:val="000000"/>
          <w:kern w:val="0"/>
          <w:sz w:val="22"/>
          <w:u w:val="single"/>
        </w:rPr>
        <w:t xml:space="preserve"> 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4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380"/>
        <w:gridCol w:w="440"/>
        <w:gridCol w:w="456"/>
        <w:gridCol w:w="425"/>
        <w:gridCol w:w="425"/>
        <w:gridCol w:w="426"/>
        <w:gridCol w:w="478"/>
        <w:gridCol w:w="410"/>
        <w:gridCol w:w="387"/>
        <w:gridCol w:w="400"/>
        <w:gridCol w:w="413"/>
        <w:gridCol w:w="425"/>
        <w:gridCol w:w="425"/>
        <w:gridCol w:w="426"/>
        <w:gridCol w:w="425"/>
        <w:gridCol w:w="1276"/>
      </w:tblGrid>
      <w:tr w:rsidR="00D55133" w:rsidRPr="005152AC" w14:paraId="20192921" w14:textId="77777777" w:rsidTr="00D55133">
        <w:trPr>
          <w:trHeight w:hRule="exact" w:val="454"/>
        </w:trPr>
        <w:tc>
          <w:tcPr>
            <w:tcW w:w="2448" w:type="dxa"/>
            <w:vAlign w:val="center"/>
          </w:tcPr>
          <w:p w14:paraId="03252F52" w14:textId="77777777" w:rsidR="00D55133" w:rsidRPr="005152AC" w:rsidRDefault="00D5513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1276" w:type="dxa"/>
            <w:gridSpan w:val="3"/>
            <w:vAlign w:val="center"/>
          </w:tcPr>
          <w:p w14:paraId="4495204D" w14:textId="060C5CDC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2804F6B4" w14:textId="458497ED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5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617921DE" w14:textId="4A150D25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7F15309D" w14:textId="65906E94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14:paraId="6AF6F79C" w14:textId="25DEBD8D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61030" w14:textId="559E0E2C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7C64B" w14:textId="2E3269AE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28AE" w14:textId="12F8F438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85163" w14:textId="4FD5A4BB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702F4" w14:textId="77777777" w:rsidR="00D55133" w:rsidRPr="005152AC" w:rsidRDefault="00D5513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備考</w:t>
            </w:r>
          </w:p>
        </w:tc>
      </w:tr>
      <w:tr w:rsidR="00D55133" w:rsidRPr="005152AC" w14:paraId="768D3464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004B8C5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6D53A5A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07769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25CCB6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CF32A3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7A87CD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55CA28A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786AC1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484E04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89BAE5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77B6D0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12C5A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C35EAF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6B83E84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3E7226C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3C46BBC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09E4AB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3A5E3C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E209FE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64A2B52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510CBCB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0B1662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60A857D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353F523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942B44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F0B7BA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694CBA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554BE6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146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2A571401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221FC80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38499D5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26FD6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21D46BF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6D3E3C2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7961C6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4CB6CE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B1DFEE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C9096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137BCA8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0F1589C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52ED2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061FAC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39DE111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17434C3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0BCED8A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95A6B3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CD0E49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4DD6D9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2DC2D8D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2705311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D38B3F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535CF38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2FF86CD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87487A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846B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4809E9B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F570D7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9AC196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7089D600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69A73BC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FAE5F0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8129F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93319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875AFD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E7039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6A82E00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39D92A4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37FFC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E5C0CD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7C64AF7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ACB75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260213D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38BF0DE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1484E34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491019D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9BD5C4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088CDB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B49478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254A535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2F6C4B7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89898D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412BF37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4E286FD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056F01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244335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D72337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2C966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69295C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4A76BFC9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72E3BA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563A9E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78FDC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BAC510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CAD20B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CD7FC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6EABA09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93D0D5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356A8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A45293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A4B113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DFB2C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CDA9A0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295372D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016A088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5BD551F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1B682C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71C37F2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3F2E9B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48FD01C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2D3AD3B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4D9D15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73404AE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04871D8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E85473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A0A147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1FC12E3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116EB4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74C702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7491AE7B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48A8708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0F234E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E4426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DD55ED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5DA50E9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02E7E1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32A734A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539AF84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32A17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0683EF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A45997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1D92D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896504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7993042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1813C4E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4976BA1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ACE308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32907B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819820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659ED14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18CFE6F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ADB63F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4D9718A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389AA12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F253C1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2803AC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3C5B525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6718A2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CCCB6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14C321D5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13DF9A7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435DC1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4A1B4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3063FD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1CC50B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41FB2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C4D3CF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A27DCB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64B394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7EE1996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2FC8111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446A3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0AB5EB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095CE5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4BCA010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1F961CB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CD89B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7CBF5F3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4B573E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502BA54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3571730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C55ED1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6776661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4438A56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C2D463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FEB8CD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A87CEC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7158A7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06E5BC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7A57F723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1CF5A1A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646484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4F746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0317E7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5CE70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CE328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10760AE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B8CEBA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3A28B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A379D7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029F9FB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BE002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4188A2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4C78A43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4B4034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793A963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A10E4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8AD750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70B44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2BC14DA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31CDDB0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158C56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0599F82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7ED1D40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2C0AF1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5090FC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7AFB8D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B51C3C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AD0765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</w:tbl>
    <w:p w14:paraId="1BB0E145" w14:textId="77777777" w:rsidR="0094146C" w:rsidRPr="005152AC" w:rsidRDefault="0094146C" w:rsidP="0094146C">
      <w:pPr>
        <w:jc w:val="left"/>
        <w:rPr>
          <w:rFonts w:ascii="HGｺﾞｼｯｸM" w:eastAsia="HGｺﾞｼｯｸM"/>
          <w:sz w:val="22"/>
        </w:rPr>
      </w:pPr>
    </w:p>
    <w:sectPr w:rsidR="0094146C" w:rsidRPr="005152AC" w:rsidSect="00F05123">
      <w:headerReference w:type="default" r:id="rId6"/>
      <w:pgSz w:w="16838" w:h="11906" w:orient="landscape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86DDD" w14:textId="77777777" w:rsidR="00F3506C" w:rsidRDefault="00F3506C" w:rsidP="00F05123">
      <w:r>
        <w:separator/>
      </w:r>
    </w:p>
  </w:endnote>
  <w:endnote w:type="continuationSeparator" w:id="0">
    <w:p w14:paraId="615A2607" w14:textId="77777777" w:rsidR="00F3506C" w:rsidRDefault="00F3506C" w:rsidP="00F0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C8BD" w14:textId="77777777" w:rsidR="00F3506C" w:rsidRDefault="00F3506C" w:rsidP="00F05123">
      <w:r>
        <w:separator/>
      </w:r>
    </w:p>
  </w:footnote>
  <w:footnote w:type="continuationSeparator" w:id="0">
    <w:p w14:paraId="440C7669" w14:textId="77777777" w:rsidR="00F3506C" w:rsidRDefault="00F3506C" w:rsidP="00F05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E67EA" w14:textId="77777777" w:rsidR="00F05123" w:rsidRDefault="006913C7" w:rsidP="00F05123">
    <w:r>
      <w:rPr>
        <w:rFonts w:hint="eastAsia"/>
      </w:rPr>
      <w:t>（別記１</w:t>
    </w:r>
    <w:r w:rsidR="00F0512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46C"/>
    <w:rsid w:val="002B45D1"/>
    <w:rsid w:val="002B6FA9"/>
    <w:rsid w:val="0031623F"/>
    <w:rsid w:val="0037479A"/>
    <w:rsid w:val="00397AF0"/>
    <w:rsid w:val="003A726B"/>
    <w:rsid w:val="00410B35"/>
    <w:rsid w:val="004C15F5"/>
    <w:rsid w:val="005152AC"/>
    <w:rsid w:val="00552E03"/>
    <w:rsid w:val="00564789"/>
    <w:rsid w:val="006817DA"/>
    <w:rsid w:val="006913C7"/>
    <w:rsid w:val="00694FFE"/>
    <w:rsid w:val="006C6649"/>
    <w:rsid w:val="007F75D8"/>
    <w:rsid w:val="00815491"/>
    <w:rsid w:val="008234A8"/>
    <w:rsid w:val="00827284"/>
    <w:rsid w:val="008D6174"/>
    <w:rsid w:val="008F498D"/>
    <w:rsid w:val="008F78EB"/>
    <w:rsid w:val="0094146C"/>
    <w:rsid w:val="009B416E"/>
    <w:rsid w:val="009B64D7"/>
    <w:rsid w:val="00A52713"/>
    <w:rsid w:val="00A65C6C"/>
    <w:rsid w:val="00B55920"/>
    <w:rsid w:val="00B63E01"/>
    <w:rsid w:val="00C414FB"/>
    <w:rsid w:val="00C50BD0"/>
    <w:rsid w:val="00CF014F"/>
    <w:rsid w:val="00D55133"/>
    <w:rsid w:val="00DB751B"/>
    <w:rsid w:val="00E50F9C"/>
    <w:rsid w:val="00E54EF7"/>
    <w:rsid w:val="00EB6C76"/>
    <w:rsid w:val="00EE3B8E"/>
    <w:rsid w:val="00F05123"/>
    <w:rsid w:val="00F07F1B"/>
    <w:rsid w:val="00F3506C"/>
    <w:rsid w:val="00F473CC"/>
    <w:rsid w:val="00FC0F4F"/>
    <w:rsid w:val="00FD4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8613F7E"/>
  <w15:docId w15:val="{B6DC0438-2EBC-4208-90B1-79F671F1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4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051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05123"/>
    <w:rPr>
      <w:rFonts w:eastAsia="HGSｺﾞｼｯｸM"/>
    </w:rPr>
  </w:style>
  <w:style w:type="paragraph" w:styleId="a6">
    <w:name w:val="footer"/>
    <w:basedOn w:val="a"/>
    <w:link w:val="a7"/>
    <w:uiPriority w:val="99"/>
    <w:unhideWhenUsed/>
    <w:rsid w:val="00F051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05123"/>
    <w:rPr>
      <w:rFonts w:eastAsia="HGSｺﾞｼｯｸM"/>
    </w:rPr>
  </w:style>
  <w:style w:type="paragraph" w:styleId="a8">
    <w:name w:val="Balloon Text"/>
    <w:basedOn w:val="a"/>
    <w:link w:val="a9"/>
    <w:uiPriority w:val="99"/>
    <w:semiHidden/>
    <w:unhideWhenUsed/>
    <w:rsid w:val="002B6F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B6F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058964</dc:creator>
  <cp:lastModifiedBy>北原＿海</cp:lastModifiedBy>
  <cp:revision>20</cp:revision>
  <cp:lastPrinted>2026-04-07T07:09:00Z</cp:lastPrinted>
  <dcterms:created xsi:type="dcterms:W3CDTF">2015-06-01T08:04:00Z</dcterms:created>
  <dcterms:modified xsi:type="dcterms:W3CDTF">2026-04-07T07:09:00Z</dcterms:modified>
</cp:coreProperties>
</file>