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EAC7A" w14:textId="499C8688" w:rsidR="00DF72E8" w:rsidRPr="002D2010" w:rsidRDefault="00527506" w:rsidP="00DF72E8">
      <w:pPr>
        <w:overflowPunct w:val="0"/>
        <w:jc w:val="center"/>
        <w:textAlignment w:val="baseline"/>
        <w:rPr>
          <w:rFonts w:asciiTheme="minorEastAsia" w:eastAsiaTheme="minorEastAsia" w:hAnsiTheme="minorEastAsia" w:cs="ＭＳ ゴシック"/>
          <w:b/>
          <w:bCs/>
          <w:color w:val="000000"/>
          <w:kern w:val="0"/>
          <w:sz w:val="28"/>
          <w:szCs w:val="28"/>
        </w:rPr>
      </w:pPr>
      <w:r w:rsidRPr="002D2010">
        <w:rPr>
          <w:rFonts w:asciiTheme="minorEastAsia" w:eastAsiaTheme="minorEastAsia" w:hAnsiTheme="minorEastAsia" w:cs="ＭＳ ゴシック" w:hint="eastAsia"/>
          <w:b/>
          <w:bCs/>
          <w:color w:val="000000"/>
          <w:kern w:val="0"/>
          <w:sz w:val="28"/>
          <w:szCs w:val="28"/>
        </w:rPr>
        <w:t>委託料</w:t>
      </w:r>
      <w:r w:rsidR="00A539D4">
        <w:rPr>
          <w:rFonts w:asciiTheme="minorEastAsia" w:eastAsiaTheme="minorEastAsia" w:hAnsiTheme="minorEastAsia" w:cs="ＭＳ ゴシック" w:hint="eastAsia"/>
          <w:b/>
          <w:bCs/>
          <w:color w:val="000000"/>
          <w:kern w:val="0"/>
          <w:sz w:val="28"/>
          <w:szCs w:val="28"/>
        </w:rPr>
        <w:t>前金</w:t>
      </w:r>
      <w:r w:rsidRPr="002D2010">
        <w:rPr>
          <w:rFonts w:asciiTheme="minorEastAsia" w:eastAsiaTheme="minorEastAsia" w:hAnsiTheme="minorEastAsia" w:cs="ＭＳ ゴシック" w:hint="eastAsia"/>
          <w:b/>
          <w:bCs/>
          <w:color w:val="000000"/>
          <w:kern w:val="0"/>
          <w:sz w:val="28"/>
          <w:szCs w:val="28"/>
        </w:rPr>
        <w:t>払請求書</w:t>
      </w:r>
    </w:p>
    <w:p w14:paraId="483BA07B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3288788F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3885D2AD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                                     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</w:t>
      </w:r>
      <w:r w:rsidR="00A109B7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　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　年　　月　　日</w:t>
      </w:r>
    </w:p>
    <w:p w14:paraId="00F010B1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14BD019D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北海道知事　</w:t>
      </w:r>
      <w:r w:rsidR="00916A6A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="003F5B0F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鈴木　直道　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様</w:t>
      </w:r>
    </w:p>
    <w:p w14:paraId="31F39710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68F71A89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6AC1FA88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</w:t>
      </w:r>
      <w:r w:rsidR="0061242F"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            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住　所</w:t>
      </w:r>
    </w:p>
    <w:p w14:paraId="2EB52633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                       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受託者</w:t>
      </w:r>
      <w:r w:rsidR="0061242F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="0061242F" w:rsidRPr="002D2010">
        <w:rPr>
          <w:rFonts w:asciiTheme="minorEastAsia" w:eastAsiaTheme="minorEastAsia" w:hAnsiTheme="minorEastAsia" w:cs="ＭＳ 明朝" w:hint="eastAsia"/>
          <w:color w:val="000000"/>
          <w:spacing w:val="7"/>
          <w:w w:val="50"/>
          <w:kern w:val="0"/>
          <w:fitText w:val="696" w:id="-714915072"/>
        </w:rPr>
        <w:t>商号又は名</w:t>
      </w:r>
      <w:r w:rsidR="0061242F" w:rsidRPr="002D2010">
        <w:rPr>
          <w:rFonts w:asciiTheme="minorEastAsia" w:eastAsiaTheme="minorEastAsia" w:hAnsiTheme="minorEastAsia" w:cs="ＭＳ 明朝" w:hint="eastAsia"/>
          <w:color w:val="000000"/>
          <w:spacing w:val="-17"/>
          <w:w w:val="50"/>
          <w:kern w:val="0"/>
          <w:fitText w:val="696" w:id="-714915072"/>
        </w:rPr>
        <w:t>称</w:t>
      </w:r>
    </w:p>
    <w:p w14:paraId="7687307D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</w:t>
      </w:r>
      <w:r w:rsidR="0061242F"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            </w:t>
      </w:r>
      <w:r w:rsidR="0061242F" w:rsidRPr="002D2010">
        <w:rPr>
          <w:rFonts w:asciiTheme="minorEastAsia" w:eastAsiaTheme="minorEastAsia" w:hAnsiTheme="minorEastAsia" w:cs="Times New Roman" w:hint="eastAsia"/>
          <w:color w:val="000000"/>
          <w:kern w:val="0"/>
        </w:rPr>
        <w:t>代表者</w:t>
      </w:r>
    </w:p>
    <w:p w14:paraId="3B5C33EE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5B410980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130B0FFA" w14:textId="77777777" w:rsidR="00D24357" w:rsidRDefault="00C51F80" w:rsidP="00C51F80">
      <w:pPr>
        <w:overflowPunct w:val="0"/>
        <w:textAlignment w:val="baseline"/>
        <w:rPr>
          <w:rFonts w:asciiTheme="minorEastAsia" w:eastAsiaTheme="minorEastAsia" w:hAnsiTheme="minorEastAsia" w:cs="ＭＳ 明朝"/>
          <w:color w:val="000000"/>
          <w:kern w:val="0"/>
        </w:rPr>
      </w:pP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="00CB6AA8">
        <w:rPr>
          <w:rFonts w:hAnsi="ＭＳ 明朝" w:hint="eastAsia"/>
          <w:spacing w:val="-8"/>
          <w:kern w:val="0"/>
        </w:rPr>
        <w:t xml:space="preserve">　</w:t>
      </w:r>
      <w:r w:rsidR="002D2010">
        <w:rPr>
          <w:rFonts w:hAnsi="ＭＳ 明朝" w:hint="eastAsia"/>
          <w:spacing w:val="-8"/>
          <w:kern w:val="0"/>
        </w:rPr>
        <w:t xml:space="preserve">年　</w:t>
      </w:r>
      <w:r w:rsidR="002D2010">
        <w:rPr>
          <w:rFonts w:hAnsi="ＭＳ 明朝" w:hint="eastAsia"/>
          <w:kern w:val="0"/>
        </w:rPr>
        <w:t>月　日付け</w:t>
      </w:r>
      <w:r w:rsidR="000B40AA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契約の</w:t>
      </w:r>
      <w:r w:rsidR="00D24357" w:rsidRPr="00D24357">
        <w:rPr>
          <w:rFonts w:asciiTheme="minorEastAsia" w:eastAsiaTheme="minorEastAsia" w:hAnsiTheme="minorEastAsia" w:cs="ＭＳ 明朝" w:hint="eastAsia"/>
          <w:kern w:val="0"/>
        </w:rPr>
        <w:t>北米地域における道産水産物プロモーション委託業務</w:t>
      </w:r>
      <w:r w:rsidR="00E043A5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について、次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によ</w:t>
      </w:r>
    </w:p>
    <w:p w14:paraId="69165DBF" w14:textId="3D54FE06" w:rsidR="00C51F80" w:rsidRPr="000D3652" w:rsidRDefault="00D24357" w:rsidP="00D24357">
      <w:pPr>
        <w:overflowPunct w:val="0"/>
        <w:textAlignment w:val="baseline"/>
        <w:rPr>
          <w:rFonts w:asciiTheme="minorEastAsia" w:eastAsiaTheme="minorEastAsia" w:hAnsiTheme="minorEastAsia" w:cs="ＭＳ 明朝"/>
          <w:color w:val="000000"/>
          <w:kern w:val="0"/>
        </w:rPr>
      </w:pPr>
      <w:r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="00C51F80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り委託料金</w:t>
      </w:r>
      <w:r w:rsidR="000D3652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　　　　　</w:t>
      </w:r>
      <w:r w:rsidR="00C51F80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円の</w:t>
      </w:r>
      <w:r w:rsidR="00A539D4">
        <w:rPr>
          <w:rFonts w:asciiTheme="minorEastAsia" w:eastAsiaTheme="minorEastAsia" w:hAnsiTheme="minorEastAsia" w:cs="ＭＳ 明朝" w:hint="eastAsia"/>
          <w:color w:val="000000"/>
          <w:kern w:val="0"/>
        </w:rPr>
        <w:t>前金</w:t>
      </w:r>
      <w:r w:rsidR="00C51F80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払を請求します。</w:t>
      </w:r>
    </w:p>
    <w:p w14:paraId="1A1757F5" w14:textId="77777777" w:rsidR="00C51F80" w:rsidRPr="00A228FB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0C96173E" w14:textId="77777777" w:rsidR="00C51F80" w:rsidRPr="002D2010" w:rsidRDefault="00C51F80" w:rsidP="00C51F80">
      <w:pPr>
        <w:overflowPunct w:val="0"/>
        <w:jc w:val="center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記</w:t>
      </w:r>
    </w:p>
    <w:p w14:paraId="50601B1D" w14:textId="77777777" w:rsidR="00A539D4" w:rsidRDefault="00A539D4" w:rsidP="00E117CA">
      <w:pPr>
        <w:widowControl/>
        <w:rPr>
          <w:rFonts w:asciiTheme="minorEastAsia" w:eastAsiaTheme="minorEastAsia" w:hAnsiTheme="minorEastAsia" w:cs="ＭＳ 明朝"/>
          <w:color w:val="000000"/>
          <w:kern w:val="0"/>
        </w:rPr>
      </w:pPr>
    </w:p>
    <w:p w14:paraId="061FADCF" w14:textId="33083A1A" w:rsidR="00E117CA" w:rsidRDefault="00A539D4" w:rsidP="00E117CA">
      <w:pPr>
        <w:widowControl/>
        <w:rPr>
          <w:rFonts w:asciiTheme="minorEastAsia" w:eastAsiaTheme="minorEastAsia" w:hAnsiTheme="minorEastAsia" w:cs="ＭＳ 明朝"/>
          <w:color w:val="000000"/>
          <w:kern w:val="0"/>
        </w:rPr>
      </w:pPr>
      <w:r>
        <w:rPr>
          <w:rFonts w:asciiTheme="minorEastAsia" w:eastAsiaTheme="minorEastAsia" w:hAnsiTheme="minorEastAsia" w:cs="ＭＳ 明朝" w:hint="eastAsia"/>
          <w:color w:val="000000"/>
          <w:kern w:val="0"/>
        </w:rPr>
        <w:t>１　契約金額　　　　　　　　　　　　　　　　　　　　　　　円</w:t>
      </w:r>
    </w:p>
    <w:p w14:paraId="5DA9CA64" w14:textId="55C63B17" w:rsidR="00A539D4" w:rsidRDefault="00A539D4" w:rsidP="00E117CA">
      <w:pPr>
        <w:widowControl/>
        <w:rPr>
          <w:rFonts w:asciiTheme="minorEastAsia" w:eastAsiaTheme="minorEastAsia" w:hAnsiTheme="minorEastAsia" w:cs="ＭＳ 明朝"/>
          <w:color w:val="000000"/>
          <w:kern w:val="0"/>
        </w:rPr>
      </w:pPr>
    </w:p>
    <w:p w14:paraId="30D5B640" w14:textId="0CD4CEEC" w:rsidR="00A539D4" w:rsidRDefault="00A539D4" w:rsidP="00E117CA">
      <w:pPr>
        <w:widowControl/>
        <w:rPr>
          <w:rFonts w:asciiTheme="minorEastAsia" w:eastAsiaTheme="minorEastAsia" w:hAnsiTheme="minorEastAsia" w:cs="ＭＳ 明朝"/>
          <w:color w:val="000000"/>
          <w:kern w:val="0"/>
        </w:rPr>
      </w:pPr>
      <w:r>
        <w:rPr>
          <w:rFonts w:asciiTheme="minorEastAsia" w:eastAsiaTheme="minorEastAsia" w:hAnsiTheme="minorEastAsia" w:cs="ＭＳ 明朝" w:hint="eastAsia"/>
          <w:color w:val="000000"/>
          <w:kern w:val="0"/>
        </w:rPr>
        <w:t>２　前払金請求額　　　　　　　　　　　　　　　　　　　　　円</w:t>
      </w:r>
    </w:p>
    <w:p w14:paraId="5B12FE6B" w14:textId="02B7343C" w:rsidR="00A539D4" w:rsidRDefault="00A539D4" w:rsidP="00E117CA">
      <w:pPr>
        <w:widowControl/>
        <w:rPr>
          <w:rFonts w:asciiTheme="minorEastAsia" w:eastAsiaTheme="minorEastAsia" w:hAnsiTheme="minorEastAsia" w:cs="ＭＳ 明朝"/>
          <w:color w:val="000000"/>
          <w:kern w:val="0"/>
        </w:rPr>
      </w:pPr>
    </w:p>
    <w:p w14:paraId="6DE4C5D6" w14:textId="35F4EEBB" w:rsidR="00A539D4" w:rsidRPr="002D2010" w:rsidRDefault="00A539D4" w:rsidP="00E117CA">
      <w:pPr>
        <w:widowControl/>
        <w:rPr>
          <w:rFonts w:asciiTheme="minorEastAsia" w:eastAsiaTheme="minorEastAsia" w:hAnsiTheme="minorEastAsia" w:cs="Times New Roman"/>
          <w:color w:val="000000"/>
          <w:kern w:val="0"/>
        </w:rPr>
      </w:pPr>
      <w:r>
        <w:rPr>
          <w:rFonts w:asciiTheme="minorEastAsia" w:eastAsiaTheme="minorEastAsia" w:hAnsiTheme="minorEastAsia" w:cs="Times New Roman" w:hint="eastAsia"/>
          <w:color w:val="000000"/>
          <w:kern w:val="0"/>
        </w:rPr>
        <w:t>３　振込先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1665"/>
        <w:gridCol w:w="2729"/>
      </w:tblGrid>
      <w:tr w:rsidR="00D27C8B" w:rsidRPr="002D2010" w14:paraId="5C6B1E97" w14:textId="77777777" w:rsidTr="00FE7BD4">
        <w:trPr>
          <w:jc w:val="center"/>
        </w:trPr>
        <w:tc>
          <w:tcPr>
            <w:tcW w:w="8500" w:type="dxa"/>
            <w:gridSpan w:val="3"/>
          </w:tcPr>
          <w:p w14:paraId="3A835BF2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振込先口座名義（カタカナ）</w:t>
            </w:r>
          </w:p>
        </w:tc>
      </w:tr>
      <w:tr w:rsidR="00D27C8B" w:rsidRPr="002D2010" w14:paraId="5EF7AD0C" w14:textId="77777777" w:rsidTr="00FE7BD4">
        <w:trPr>
          <w:jc w:val="center"/>
        </w:trPr>
        <w:tc>
          <w:tcPr>
            <w:tcW w:w="8500" w:type="dxa"/>
            <w:gridSpan w:val="3"/>
          </w:tcPr>
          <w:p w14:paraId="1481723B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  <w:p w14:paraId="45080013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D27C8B" w:rsidRPr="002D2010" w14:paraId="6077BDC5" w14:textId="77777777" w:rsidTr="00FE7BD4">
        <w:trPr>
          <w:jc w:val="center"/>
        </w:trPr>
        <w:tc>
          <w:tcPr>
            <w:tcW w:w="4106" w:type="dxa"/>
          </w:tcPr>
          <w:p w14:paraId="5EB67E86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振込先銀行・</w:t>
            </w:r>
            <w:r w:rsidRPr="002D2010">
              <w:rPr>
                <w:rFonts w:asciiTheme="minorEastAsia" w:eastAsiaTheme="minorEastAsia" w:hAnsiTheme="minorEastAsia"/>
              </w:rPr>
              <w:t>支店名</w:t>
            </w:r>
          </w:p>
        </w:tc>
        <w:tc>
          <w:tcPr>
            <w:tcW w:w="1665" w:type="dxa"/>
          </w:tcPr>
          <w:p w14:paraId="1A20BA5E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預金</w:t>
            </w:r>
            <w:r w:rsidRPr="002D2010">
              <w:rPr>
                <w:rFonts w:asciiTheme="minorEastAsia" w:eastAsiaTheme="minorEastAsia" w:hAnsiTheme="minorEastAsia"/>
              </w:rPr>
              <w:t>種別</w:t>
            </w:r>
          </w:p>
        </w:tc>
        <w:tc>
          <w:tcPr>
            <w:tcW w:w="2729" w:type="dxa"/>
          </w:tcPr>
          <w:p w14:paraId="749A59E6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口座番号</w:t>
            </w:r>
          </w:p>
        </w:tc>
      </w:tr>
      <w:tr w:rsidR="00D27C8B" w:rsidRPr="002D2010" w14:paraId="3581BCF9" w14:textId="77777777" w:rsidTr="00FE7BD4">
        <w:trPr>
          <w:jc w:val="center"/>
        </w:trPr>
        <w:tc>
          <w:tcPr>
            <w:tcW w:w="4106" w:type="dxa"/>
          </w:tcPr>
          <w:p w14:paraId="6CB81A16" w14:textId="77777777" w:rsidR="00D27C8B" w:rsidRPr="002D2010" w:rsidRDefault="00D27C8B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銀行</w:t>
            </w:r>
          </w:p>
          <w:p w14:paraId="6DCDB0EE" w14:textId="77777777" w:rsidR="00D27C8B" w:rsidRPr="002D2010" w:rsidRDefault="00D27C8B" w:rsidP="00FE7BD4">
            <w:pPr>
              <w:jc w:val="right"/>
              <w:rPr>
                <w:rFonts w:asciiTheme="minorEastAsia" w:eastAsiaTheme="minorEastAsia" w:hAnsiTheme="minorEastAsia"/>
              </w:rPr>
            </w:pPr>
          </w:p>
          <w:p w14:paraId="07098CE1" w14:textId="77777777" w:rsidR="00D27C8B" w:rsidRPr="002D2010" w:rsidRDefault="00D27C8B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支店</w:t>
            </w:r>
          </w:p>
        </w:tc>
        <w:tc>
          <w:tcPr>
            <w:tcW w:w="1665" w:type="dxa"/>
          </w:tcPr>
          <w:p w14:paraId="146E554E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普通</w:t>
            </w:r>
          </w:p>
          <w:p w14:paraId="67CB4256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・</w:t>
            </w:r>
          </w:p>
          <w:p w14:paraId="7BBCD580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当座</w:t>
            </w:r>
          </w:p>
        </w:tc>
        <w:tc>
          <w:tcPr>
            <w:tcW w:w="2729" w:type="dxa"/>
          </w:tcPr>
          <w:p w14:paraId="16577DCC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14:paraId="4D3B6955" w14:textId="77777777" w:rsidR="00EF2264" w:rsidRPr="002D2010" w:rsidRDefault="00EF2264" w:rsidP="00EF2264">
      <w:pPr>
        <w:rPr>
          <w:rFonts w:asciiTheme="minorEastAsia" w:eastAsiaTheme="minorEastAsia" w:hAnsiTheme="minorEastAsia"/>
        </w:rPr>
      </w:pPr>
    </w:p>
    <w:p w14:paraId="7B44C9A7" w14:textId="77777777" w:rsidR="00D27C8B" w:rsidRPr="002D2010" w:rsidRDefault="00D27C8B" w:rsidP="00D27C8B">
      <w:pPr>
        <w:ind w:right="444" w:firstLineChars="1500" w:firstLine="3300"/>
        <w:rPr>
          <w:rFonts w:asciiTheme="minorEastAsia" w:eastAsiaTheme="minorEastAsia" w:hAnsiTheme="minorEastAsia"/>
        </w:rPr>
      </w:pPr>
      <w:bookmarkStart w:id="0" w:name="RANGE!A1:Q20"/>
      <w:r w:rsidRPr="002D2010">
        <w:rPr>
          <w:rFonts w:asciiTheme="minorEastAsia" w:eastAsiaTheme="minorEastAsia" w:hAnsiTheme="minorEastAsia"/>
        </w:rPr>
        <w:t>※この欄は、押印を省略する場合に記載してください。</w:t>
      </w:r>
    </w:p>
    <w:tbl>
      <w:tblPr>
        <w:tblStyle w:val="a3"/>
        <w:tblW w:w="5811" w:type="dxa"/>
        <w:tblInd w:w="3286" w:type="dxa"/>
        <w:tblLook w:val="04A0" w:firstRow="1" w:lastRow="0" w:firstColumn="1" w:lastColumn="0" w:noHBand="0" w:noVBand="1"/>
      </w:tblPr>
      <w:tblGrid>
        <w:gridCol w:w="1417"/>
        <w:gridCol w:w="2126"/>
        <w:gridCol w:w="2268"/>
      </w:tblGrid>
      <w:tr w:rsidR="00D27C8B" w:rsidRPr="002D2010" w14:paraId="4ED5128D" w14:textId="77777777" w:rsidTr="00FE7BD4">
        <w:tc>
          <w:tcPr>
            <w:tcW w:w="1417" w:type="dxa"/>
          </w:tcPr>
          <w:p w14:paraId="18F8FB77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26" w:type="dxa"/>
          </w:tcPr>
          <w:p w14:paraId="22D3B802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/>
              </w:rPr>
              <w:t>氏　　　名</w:t>
            </w:r>
          </w:p>
        </w:tc>
        <w:tc>
          <w:tcPr>
            <w:tcW w:w="2268" w:type="dxa"/>
          </w:tcPr>
          <w:p w14:paraId="2F46EBE9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/>
              </w:rPr>
              <w:t>連　絡　先</w:t>
            </w:r>
          </w:p>
        </w:tc>
      </w:tr>
      <w:tr w:rsidR="00D27C8B" w:rsidRPr="002D2010" w14:paraId="311F098A" w14:textId="77777777" w:rsidTr="00FE7BD4">
        <w:tc>
          <w:tcPr>
            <w:tcW w:w="1417" w:type="dxa"/>
          </w:tcPr>
          <w:p w14:paraId="5F357AF2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/>
              </w:rPr>
              <w:t>本件責任者</w:t>
            </w:r>
          </w:p>
        </w:tc>
        <w:tc>
          <w:tcPr>
            <w:tcW w:w="2126" w:type="dxa"/>
          </w:tcPr>
          <w:p w14:paraId="21BA79F2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09E4FF33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D27C8B" w:rsidRPr="002D2010" w14:paraId="301FD71A" w14:textId="77777777" w:rsidTr="00FE7BD4">
        <w:tc>
          <w:tcPr>
            <w:tcW w:w="1417" w:type="dxa"/>
          </w:tcPr>
          <w:p w14:paraId="0EBDCDF3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/>
              </w:rPr>
              <w:t>担　当　者</w:t>
            </w:r>
          </w:p>
        </w:tc>
        <w:tc>
          <w:tcPr>
            <w:tcW w:w="2126" w:type="dxa"/>
          </w:tcPr>
          <w:p w14:paraId="22929C73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6D88B1F4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bookmarkEnd w:id="0"/>
    </w:tbl>
    <w:p w14:paraId="508BC4DB" w14:textId="77777777" w:rsidR="008A2DA1" w:rsidRPr="002D2010" w:rsidRDefault="008A2DA1" w:rsidP="008B4ED2">
      <w:pPr>
        <w:rPr>
          <w:rFonts w:asciiTheme="minorEastAsia" w:eastAsiaTheme="minorEastAsia" w:hAnsiTheme="minorEastAsia"/>
        </w:rPr>
      </w:pPr>
    </w:p>
    <w:sectPr w:rsidR="008A2DA1" w:rsidRPr="002D2010" w:rsidSect="008B4ED2">
      <w:pgSz w:w="11906" w:h="16838" w:code="9"/>
      <w:pgMar w:top="1191" w:right="1134" w:bottom="1134" w:left="1134" w:header="720" w:footer="720" w:gutter="0"/>
      <w:pgNumType w:start="1"/>
      <w:cols w:space="720"/>
      <w:noEndnote/>
      <w:docGrid w:type="lines" w:linePitch="321" w:charSpace="41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66382" w14:textId="77777777" w:rsidR="006670A5" w:rsidRDefault="006670A5" w:rsidP="00041F2F">
      <w:r>
        <w:separator/>
      </w:r>
    </w:p>
  </w:endnote>
  <w:endnote w:type="continuationSeparator" w:id="0">
    <w:p w14:paraId="116F4EBF" w14:textId="77777777" w:rsidR="006670A5" w:rsidRDefault="006670A5" w:rsidP="00041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8E637" w14:textId="77777777" w:rsidR="006670A5" w:rsidRDefault="006670A5" w:rsidP="00041F2F">
      <w:r>
        <w:separator/>
      </w:r>
    </w:p>
  </w:footnote>
  <w:footnote w:type="continuationSeparator" w:id="0">
    <w:p w14:paraId="7A6F7E52" w14:textId="77777777" w:rsidR="006670A5" w:rsidRDefault="006670A5" w:rsidP="00041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6B0DD6"/>
    <w:multiLevelType w:val="hybridMultilevel"/>
    <w:tmpl w:val="C228F7FE"/>
    <w:lvl w:ilvl="0" w:tplc="86806CDC">
      <w:numFmt w:val="bullet"/>
      <w:lvlText w:val="※"/>
      <w:lvlJc w:val="left"/>
      <w:pPr>
        <w:ind w:left="5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11"/>
  <w:drawingGridVerticalSpacing w:val="321"/>
  <w:displayHorizontalDrawingGridEvery w:val="0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1F80"/>
    <w:rsid w:val="00007C06"/>
    <w:rsid w:val="00041F2F"/>
    <w:rsid w:val="000B40AA"/>
    <w:rsid w:val="000D3652"/>
    <w:rsid w:val="00143D24"/>
    <w:rsid w:val="0022646E"/>
    <w:rsid w:val="0022788C"/>
    <w:rsid w:val="002D2010"/>
    <w:rsid w:val="003739DF"/>
    <w:rsid w:val="003F5B0F"/>
    <w:rsid w:val="00454828"/>
    <w:rsid w:val="00477630"/>
    <w:rsid w:val="004945D3"/>
    <w:rsid w:val="004F3135"/>
    <w:rsid w:val="00527506"/>
    <w:rsid w:val="00554414"/>
    <w:rsid w:val="00585FC4"/>
    <w:rsid w:val="005E2F65"/>
    <w:rsid w:val="0061242F"/>
    <w:rsid w:val="00630C28"/>
    <w:rsid w:val="006670A5"/>
    <w:rsid w:val="00675A4B"/>
    <w:rsid w:val="007D2D2E"/>
    <w:rsid w:val="007E3671"/>
    <w:rsid w:val="00837634"/>
    <w:rsid w:val="00885037"/>
    <w:rsid w:val="00885BA2"/>
    <w:rsid w:val="008A2DA1"/>
    <w:rsid w:val="008B4ED2"/>
    <w:rsid w:val="008C130F"/>
    <w:rsid w:val="00900321"/>
    <w:rsid w:val="00902C14"/>
    <w:rsid w:val="00916A6A"/>
    <w:rsid w:val="00A109B7"/>
    <w:rsid w:val="00A20873"/>
    <w:rsid w:val="00A228FB"/>
    <w:rsid w:val="00A539D4"/>
    <w:rsid w:val="00AD0830"/>
    <w:rsid w:val="00B250A6"/>
    <w:rsid w:val="00BA4A34"/>
    <w:rsid w:val="00BE24AB"/>
    <w:rsid w:val="00BE5435"/>
    <w:rsid w:val="00C16D2B"/>
    <w:rsid w:val="00C45351"/>
    <w:rsid w:val="00C51F80"/>
    <w:rsid w:val="00C60BA5"/>
    <w:rsid w:val="00C8482D"/>
    <w:rsid w:val="00CB6AA8"/>
    <w:rsid w:val="00CE6493"/>
    <w:rsid w:val="00CE66A6"/>
    <w:rsid w:val="00D123F8"/>
    <w:rsid w:val="00D24357"/>
    <w:rsid w:val="00D27C8B"/>
    <w:rsid w:val="00DF72E8"/>
    <w:rsid w:val="00E043A5"/>
    <w:rsid w:val="00E117CA"/>
    <w:rsid w:val="00EE0776"/>
    <w:rsid w:val="00EF2264"/>
    <w:rsid w:val="00EF5269"/>
    <w:rsid w:val="00EF571F"/>
    <w:rsid w:val="00F16191"/>
    <w:rsid w:val="00FC0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6479E229"/>
  <w15:chartTrackingRefBased/>
  <w15:docId w15:val="{AAD806E2-25C5-48A4-BCDB-2373A15E2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13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A2DA1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041F2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041F2F"/>
  </w:style>
  <w:style w:type="paragraph" w:styleId="a7">
    <w:name w:val="footer"/>
    <w:basedOn w:val="a"/>
    <w:link w:val="a8"/>
    <w:uiPriority w:val="99"/>
    <w:unhideWhenUsed/>
    <w:rsid w:val="00041F2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041F2F"/>
  </w:style>
  <w:style w:type="paragraph" w:styleId="a9">
    <w:name w:val="Balloon Text"/>
    <w:basedOn w:val="a"/>
    <w:link w:val="aa"/>
    <w:uiPriority w:val="99"/>
    <w:semiHidden/>
    <w:unhideWhenUsed/>
    <w:rsid w:val="0055441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55441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73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上田＿侑</cp:lastModifiedBy>
  <cp:revision>41</cp:revision>
  <cp:lastPrinted>2023-03-23T00:53:00Z</cp:lastPrinted>
  <dcterms:created xsi:type="dcterms:W3CDTF">2015-03-20T10:31:00Z</dcterms:created>
  <dcterms:modified xsi:type="dcterms:W3CDTF">2026-04-17T08:17:00Z</dcterms:modified>
</cp:coreProperties>
</file>