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D034" w14:textId="77777777" w:rsidR="005807F5" w:rsidRPr="005807F5" w:rsidRDefault="005807F5" w:rsidP="005807F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5807F5">
        <w:rPr>
          <w:rFonts w:ascii="ＭＳ 明朝" w:eastAsia="ＭＳ 明朝" w:hAnsi="ＭＳ 明朝" w:cs="ＭＳ 明朝"/>
          <w:color w:val="000000"/>
          <w:kern w:val="0"/>
          <w:szCs w:val="21"/>
        </w:rPr>
        <w:t>15</w:t>
      </w:r>
      <w:r w:rsidRPr="005807F5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733A2E5C" w14:textId="77777777" w:rsidR="005807F5" w:rsidRPr="005807F5" w:rsidRDefault="005807F5" w:rsidP="005807F5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369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64"/>
        <w:gridCol w:w="2634"/>
        <w:gridCol w:w="1254"/>
        <w:gridCol w:w="1156"/>
        <w:gridCol w:w="787"/>
        <w:gridCol w:w="972"/>
        <w:gridCol w:w="1784"/>
        <w:gridCol w:w="993"/>
        <w:gridCol w:w="425"/>
      </w:tblGrid>
      <w:tr w:rsidR="005807F5" w:rsidRPr="005807F5" w14:paraId="215D18AC" w14:textId="77777777" w:rsidTr="00997380">
        <w:tblPrEx>
          <w:tblCellMar>
            <w:top w:w="0" w:type="dxa"/>
            <w:bottom w:w="0" w:type="dxa"/>
          </w:tblCellMar>
        </w:tblPrEx>
        <w:tc>
          <w:tcPr>
            <w:tcW w:w="1036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11669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99DA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4F99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　支　　　精　　　算　　　書</w:t>
            </w:r>
          </w:p>
          <w:p w14:paraId="55CF7F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93E28BF" w14:textId="45D7D6C5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</w:t>
            </w:r>
            <w:r w:rsidR="00962B1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日</w:t>
            </w:r>
          </w:p>
          <w:p w14:paraId="70AE0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6329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北海道知事　　　　　　　　　様</w:t>
            </w:r>
          </w:p>
          <w:p w14:paraId="6FEBA4A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3E1999C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772D36C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9BD8D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21DBB5A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D4D5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7407108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4E12286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9A46F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業務名　令和８年度道外大学生</w:t>
            </w: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U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・</w:t>
            </w: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  <w:u w:val="single" w:color="000000"/>
              </w:rPr>
              <w:t>I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ターン促進事業委託業務　</w:t>
            </w:r>
          </w:p>
          <w:p w14:paraId="244CCBC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338AB5" w14:textId="71C69E3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            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 w:rsidR="0099738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（単位　円）</w:t>
            </w:r>
          </w:p>
        </w:tc>
      </w:tr>
      <w:tr w:rsidR="005807F5" w:rsidRPr="005807F5" w14:paraId="5638695D" w14:textId="77777777" w:rsidTr="00962B15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64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0B884C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FC4D7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8354DA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FF12E6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28DEF5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24F4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6B4010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981C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8FBB2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0AF55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07323B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CCD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E530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C732CF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90B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1DBFA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D8C8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89D7C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DF1BE97" w14:textId="621C0DEA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区　　　　　分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9C0B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収　　入</w:t>
            </w:r>
          </w:p>
        </w:tc>
        <w:tc>
          <w:tcPr>
            <w:tcW w:w="5692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C947E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支　　　　　　　　　　　　出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D8D2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4FDE6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8F104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A70DCD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D43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D0902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3603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527901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03E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EEA4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1F61C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8F5AEF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45CD4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E15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33AB71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8DCF4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0523B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6ACC43A" w14:textId="77777777" w:rsidTr="00962B15">
        <w:tblPrEx>
          <w:tblCellMar>
            <w:top w:w="0" w:type="dxa"/>
            <w:bottom w:w="0" w:type="dxa"/>
          </w:tblCellMar>
        </w:tblPrEx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2F0A0C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0A1527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7F8EF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委託金額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0006E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単価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65A6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D62EE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呼称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5B5C7D" w14:textId="1CC533D1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金　　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CE030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摘要</w:t>
            </w: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56B6BA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1A07CF9" w14:textId="77777777" w:rsidTr="00962B15">
        <w:tblPrEx>
          <w:tblCellMar>
            <w:top w:w="0" w:type="dxa"/>
            <w:bottom w:w="0" w:type="dxa"/>
          </w:tblCellMar>
        </w:tblPrEx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F0C9ED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7F4F4F" w14:textId="37EF3C16" w:rsidR="005807F5" w:rsidRPr="005807F5" w:rsidRDefault="00F55247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/>
                <w:noProof/>
                <w:color w:val="000000"/>
                <w:spacing w:val="16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0FCB1" wp14:editId="34CBFA54">
                      <wp:simplePos x="0" y="0"/>
                      <wp:positionH relativeFrom="column">
                        <wp:posOffset>1636945</wp:posOffset>
                      </wp:positionH>
                      <wp:positionV relativeFrom="paragraph">
                        <wp:posOffset>-7743</wp:posOffset>
                      </wp:positionV>
                      <wp:extent cx="799020" cy="2283555"/>
                      <wp:effectExtent l="0" t="0" r="20320" b="2159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99020" cy="22835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C4F668" id="直線コネクタ 1" o:spid="_x0000_s1026" style="position:absolute;left:0;text-align:lef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9pt,-.6pt" to="191.8pt,1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B1244B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6A53B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141A09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5E0613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BFF4E5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C6CDF4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BF97A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2A36E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90901D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99731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EE14A9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F677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4A366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716114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4A2381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4EE65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3E811A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B6C239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5D2366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2221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26012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ABFAB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618CA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1209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640B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DEC9C8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3E5C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84B326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0E415D3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A287F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247A97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23BEDE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2283F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72CC14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F2C3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A4F092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1EDD3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60AD3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59F4410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7036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DF4828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840B6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5B7B22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339E0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675F8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EC898A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09449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484EEF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03F4E25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9BA07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16790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D226312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3F73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330D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A6F8C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9A3A88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68493D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28685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4739FD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C6D59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0FCD25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E1DBD8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5FBC14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6336CB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DDF1FE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3D7657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5D495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D2B1A0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B36993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01DB5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F63F7E" w14:textId="77777777" w:rsidTr="00962B15">
        <w:tblPrEx>
          <w:tblCellMar>
            <w:top w:w="0" w:type="dxa"/>
            <w:bottom w:w="0" w:type="dxa"/>
          </w:tblCellMar>
        </w:tblPrEx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E73C9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43095C" w14:textId="77777777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CAFC3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439C19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C56765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1C72D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EAA8D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491B43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BBAF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F51FF57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D74F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A3DD33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DCE5D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56AEC9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2EACB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4C885CC9" w14:textId="77777777" w:rsidTr="00962B15">
        <w:tblPrEx>
          <w:tblCellMar>
            <w:top w:w="0" w:type="dxa"/>
            <w:bottom w:w="0" w:type="dxa"/>
          </w:tblCellMar>
        </w:tblPrEx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EEA52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AFC9B9" w14:textId="77777777" w:rsidR="00962B1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消費税及び地方消費税</w:t>
            </w:r>
          </w:p>
          <w:p w14:paraId="5B59FBA1" w14:textId="4A024221" w:rsidR="005807F5" w:rsidRPr="005807F5" w:rsidRDefault="005807F5" w:rsidP="00962B1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100" w:firstLine="21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相当額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BE28F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E36D53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9E630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E1815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007C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9D6CD6C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A902B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  <w:p w14:paraId="1DDB3F2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12155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53B2FE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A99AF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7C8B119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2E2D2F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79273C98" w14:textId="77777777" w:rsidTr="00962B15">
        <w:tblPrEx>
          <w:tblCellMar>
            <w:top w:w="0" w:type="dxa"/>
            <w:bottom w:w="0" w:type="dxa"/>
          </w:tblCellMar>
        </w:tblPrEx>
        <w:trPr>
          <w:trHeight w:val="779"/>
        </w:trPr>
        <w:tc>
          <w:tcPr>
            <w:tcW w:w="3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C5679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2ABE9B" w14:textId="122D516F" w:rsidR="005807F5" w:rsidRPr="005807F5" w:rsidRDefault="005807F5" w:rsidP="009973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298" w:lineRule="atLeast"/>
              <w:ind w:firstLineChars="200" w:firstLine="42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5807F5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総　　　　計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35A376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F9FC5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93A7D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04F82B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C865F4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24F87A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5D6637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642B0C66" w14:textId="77777777" w:rsidTr="00962B15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364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714C93B8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1CBE777" w14:textId="599B744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7B902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570748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BF3571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71F343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8E288E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B6B9E9" w14:textId="77777777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4B06EFD1" w14:textId="77777777" w:rsidR="005807F5" w:rsidRPr="005807F5" w:rsidRDefault="005807F5" w:rsidP="005807F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  <w:tr w:rsidR="005807F5" w:rsidRPr="005807F5" w14:paraId="07F890DE" w14:textId="77777777" w:rsidTr="00997380">
        <w:tblPrEx>
          <w:tblCellMar>
            <w:top w:w="0" w:type="dxa"/>
            <w:bottom w:w="0" w:type="dxa"/>
          </w:tblCellMar>
        </w:tblPrEx>
        <w:trPr>
          <w:trHeight w:val="62"/>
        </w:trPr>
        <w:tc>
          <w:tcPr>
            <w:tcW w:w="10369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9F56" w14:textId="11712B23" w:rsidR="005807F5" w:rsidRPr="005807F5" w:rsidRDefault="005807F5" w:rsidP="005807F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 w:hint="eastAsia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0725A6E5" w14:textId="77777777" w:rsidR="00432917" w:rsidRDefault="00432917" w:rsidP="005807F5">
      <w:pPr>
        <w:rPr>
          <w:rFonts w:hint="eastAsia"/>
        </w:rPr>
      </w:pPr>
    </w:p>
    <w:sectPr w:rsidR="00432917" w:rsidSect="005807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3A"/>
    <w:rsid w:val="00432917"/>
    <w:rsid w:val="005807F5"/>
    <w:rsid w:val="007F383A"/>
    <w:rsid w:val="00962B15"/>
    <w:rsid w:val="00997380"/>
    <w:rsid w:val="00F5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5DA5A54"/>
  <w15:chartTrackingRefBased/>
  <w15:docId w15:val="{6F2C8650-CD37-4B91-8112-FE581FB0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4</cp:revision>
  <dcterms:created xsi:type="dcterms:W3CDTF">2026-04-21T01:16:00Z</dcterms:created>
  <dcterms:modified xsi:type="dcterms:W3CDTF">2026-04-21T01:34:00Z</dcterms:modified>
</cp:coreProperties>
</file>