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90871" w14:textId="77777777" w:rsidR="00947FDB" w:rsidRPr="003A5B53" w:rsidRDefault="00947FDB" w:rsidP="00947FDB">
      <w:pPr>
        <w:adjustRightInd/>
        <w:jc w:val="both"/>
        <w:rPr>
          <w:rFonts w:hAnsi="ＭＳ 明朝" w:cs="ＭＳ 明朝"/>
          <w:color w:val="auto"/>
          <w:spacing w:val="-2"/>
          <w:sz w:val="22"/>
          <w:szCs w:val="24"/>
        </w:rPr>
      </w:pPr>
      <w:r w:rsidRPr="003A5B53">
        <w:rPr>
          <w:rFonts w:hAnsi="ＭＳ 明朝" w:cs="ＭＳ 明朝" w:hint="eastAsia"/>
          <w:color w:val="auto"/>
          <w:spacing w:val="-2"/>
          <w:sz w:val="22"/>
          <w:szCs w:val="24"/>
        </w:rPr>
        <w:t>別紙</w:t>
      </w:r>
    </w:p>
    <w:p w14:paraId="5CD580C9" w14:textId="77777777" w:rsidR="00B33F95" w:rsidRDefault="00B33F95" w:rsidP="00947FDB">
      <w:pPr>
        <w:adjustRightInd/>
        <w:jc w:val="center"/>
        <w:rPr>
          <w:rFonts w:hAnsi="ＭＳ 明朝" w:cs="ＭＳ 明朝"/>
          <w:color w:val="auto"/>
          <w:spacing w:val="-2"/>
          <w:sz w:val="24"/>
          <w:szCs w:val="24"/>
        </w:rPr>
      </w:pPr>
    </w:p>
    <w:p w14:paraId="05BA7F88" w14:textId="72CAEFE3" w:rsidR="00947FDB" w:rsidRPr="003A5B53" w:rsidRDefault="00282AD4" w:rsidP="00947FDB">
      <w:pPr>
        <w:adjustRightInd/>
        <w:jc w:val="center"/>
        <w:rPr>
          <w:rFonts w:hAnsi="ＭＳ 明朝" w:cs="ＭＳ 明朝"/>
          <w:color w:val="auto"/>
          <w:sz w:val="24"/>
          <w:szCs w:val="24"/>
        </w:rPr>
      </w:pPr>
      <w:r>
        <w:rPr>
          <w:rFonts w:hAnsi="ＭＳ 明朝" w:cs="ＭＳ 明朝" w:hint="eastAsia"/>
          <w:color w:val="auto"/>
          <w:spacing w:val="-2"/>
          <w:sz w:val="24"/>
          <w:szCs w:val="24"/>
        </w:rPr>
        <w:t>令和</w:t>
      </w:r>
      <w:r w:rsidR="006B283B">
        <w:rPr>
          <w:rFonts w:hAnsi="ＭＳ 明朝" w:cs="ＭＳ 明朝" w:hint="eastAsia"/>
          <w:color w:val="auto"/>
          <w:spacing w:val="-2"/>
          <w:sz w:val="24"/>
          <w:szCs w:val="24"/>
        </w:rPr>
        <w:t>７</w:t>
      </w:r>
      <w:r w:rsidR="004834BF">
        <w:rPr>
          <w:rFonts w:hAnsi="ＭＳ 明朝" w:cs="ＭＳ 明朝" w:hint="eastAsia"/>
          <w:color w:val="auto"/>
          <w:spacing w:val="-2"/>
          <w:sz w:val="24"/>
          <w:szCs w:val="24"/>
        </w:rPr>
        <w:t>年一級建築士試験「設計製図の試験」</w:t>
      </w:r>
      <w:r w:rsidR="00A921F5">
        <w:rPr>
          <w:rFonts w:hAnsi="ＭＳ 明朝" w:cs="ＭＳ 明朝" w:hint="eastAsia"/>
          <w:color w:val="auto"/>
          <w:spacing w:val="-2"/>
          <w:sz w:val="24"/>
          <w:szCs w:val="24"/>
        </w:rPr>
        <w:t>及び二級建築士試験「設計製図の試験」</w:t>
      </w:r>
      <w:r w:rsidR="004834BF">
        <w:rPr>
          <w:rFonts w:hAnsi="ＭＳ 明朝" w:cs="ＭＳ 明朝" w:hint="eastAsia"/>
          <w:color w:val="auto"/>
          <w:spacing w:val="-2"/>
          <w:sz w:val="24"/>
          <w:szCs w:val="24"/>
        </w:rPr>
        <w:t>の合格者に関する一覧表</w:t>
      </w:r>
    </w:p>
    <w:p w14:paraId="5EBB3615" w14:textId="77777777" w:rsidR="00A921F5" w:rsidRDefault="00A921F5" w:rsidP="00947FDB">
      <w:pPr>
        <w:adjustRightInd/>
        <w:rPr>
          <w:rFonts w:hAnsi="ＭＳ 明朝"/>
          <w:color w:val="auto"/>
        </w:rPr>
      </w:pPr>
    </w:p>
    <w:p w14:paraId="4F16ADE0" w14:textId="53E0AB62" w:rsidR="00947FDB" w:rsidRPr="003A5B53" w:rsidRDefault="00A921F5" w:rsidP="00947FDB">
      <w:pPr>
        <w:adjustRightInd/>
        <w:rPr>
          <w:rFonts w:hAnsi="ＭＳ 明朝" w:hint="eastAsia"/>
          <w:color w:val="auto"/>
        </w:rPr>
      </w:pPr>
      <w:r>
        <w:rPr>
          <w:rFonts w:hAnsi="ＭＳ 明朝" w:hint="eastAsia"/>
          <w:color w:val="auto"/>
        </w:rPr>
        <w:t>１</w:t>
      </w:r>
      <w:r>
        <w:rPr>
          <w:rFonts w:hAnsi="ＭＳ 明朝"/>
          <w:color w:val="auto"/>
        </w:rPr>
        <w:t xml:space="preserve">　一級建築士</w:t>
      </w:r>
      <w:r>
        <w:rPr>
          <w:rFonts w:hAnsi="ＭＳ 明朝" w:hint="eastAsia"/>
          <w:color w:val="auto"/>
        </w:rPr>
        <w:t>試験</w:t>
      </w:r>
      <w:r>
        <w:rPr>
          <w:rFonts w:hAnsi="ＭＳ 明朝"/>
          <w:color w:val="auto"/>
        </w:rPr>
        <w:t>「</w:t>
      </w:r>
      <w:r>
        <w:rPr>
          <w:rFonts w:hAnsi="ＭＳ 明朝" w:hint="eastAsia"/>
          <w:color w:val="auto"/>
        </w:rPr>
        <w:t>設計製図</w:t>
      </w:r>
      <w:r>
        <w:rPr>
          <w:rFonts w:hAnsi="ＭＳ 明朝"/>
          <w:color w:val="auto"/>
        </w:rPr>
        <w:t>の試験」</w:t>
      </w:r>
    </w:p>
    <w:tbl>
      <w:tblPr>
        <w:tblW w:w="9015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05"/>
        <w:gridCol w:w="3005"/>
        <w:gridCol w:w="3005"/>
      </w:tblGrid>
      <w:tr w:rsidR="00D01CB5" w:rsidRPr="003A5B53" w14:paraId="48D4AB59" w14:textId="015D10B7" w:rsidTr="00D01CB5">
        <w:trPr>
          <w:trHeight w:val="360"/>
        </w:trPr>
        <w:tc>
          <w:tcPr>
            <w:tcW w:w="3005" w:type="dxa"/>
            <w:tcBorders>
              <w:right w:val="single" w:sz="4" w:space="0" w:color="auto"/>
            </w:tcBorders>
            <w:vAlign w:val="center"/>
          </w:tcPr>
          <w:p w14:paraId="341959F2" w14:textId="16D58328" w:rsidR="00D01CB5" w:rsidRPr="003A5B53" w:rsidRDefault="00D01CB5" w:rsidP="00D01CB5">
            <w:pPr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合格者数＊</w:t>
            </w: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F655" w14:textId="53D3358C" w:rsidR="00D01CB5" w:rsidRDefault="00D01CB5" w:rsidP="00D01CB5">
            <w:pPr>
              <w:jc w:val="center"/>
              <w:rPr>
                <w:rFonts w:hAnsi="ＭＳ 明朝" w:hint="eastAsia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受験講座を受講した合格者数</w:t>
            </w:r>
          </w:p>
        </w:tc>
        <w:tc>
          <w:tcPr>
            <w:tcW w:w="3005" w:type="dxa"/>
            <w:tcBorders>
              <w:left w:val="single" w:sz="4" w:space="0" w:color="auto"/>
            </w:tcBorders>
            <w:vAlign w:val="center"/>
          </w:tcPr>
          <w:p w14:paraId="1AFE764E" w14:textId="7A57D896" w:rsidR="00D01CB5" w:rsidRDefault="00D01CB5" w:rsidP="00D01CB5">
            <w:pPr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合格者の割合（％）</w:t>
            </w:r>
          </w:p>
          <w:p w14:paraId="6A56ED8E" w14:textId="2F0D5D89" w:rsidR="00D01CB5" w:rsidRPr="003A5B53" w:rsidRDefault="00D01CB5" w:rsidP="00D01CB5">
            <w:pPr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※小数点以下切捨</w:t>
            </w:r>
          </w:p>
        </w:tc>
      </w:tr>
      <w:tr w:rsidR="00D01CB5" w:rsidRPr="003A5B53" w14:paraId="7CDB4454" w14:textId="3074191C" w:rsidTr="00D01CB5">
        <w:trPr>
          <w:trHeight w:val="980"/>
        </w:trPr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7BCC0E68" w14:textId="77777777" w:rsidR="00D01CB5" w:rsidRPr="003A5B53" w:rsidRDefault="00D01CB5" w:rsidP="00D01CB5">
            <w:pPr>
              <w:wordWrap w:val="0"/>
              <w:jc w:val="right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 xml:space="preserve">人　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06FB0585" w14:textId="6E7A195D" w:rsidR="00D01CB5" w:rsidRDefault="00D01CB5" w:rsidP="00D01CB5">
            <w:pPr>
              <w:wordWrap w:val="0"/>
              <w:jc w:val="right"/>
              <w:rPr>
                <w:rFonts w:hAnsi="ＭＳ 明朝" w:hint="eastAsia"/>
                <w:color w:val="auto"/>
              </w:rPr>
            </w:pPr>
            <w:r>
              <w:rPr>
                <w:rFonts w:hAnsi="ＭＳ 明朝" w:hint="eastAsia"/>
                <w:color w:val="auto"/>
              </w:rPr>
              <w:t xml:space="preserve">人　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70F4262E" w14:textId="5F276FDB" w:rsidR="00D01CB5" w:rsidRDefault="00D01CB5" w:rsidP="00D01CB5">
            <w:pPr>
              <w:wordWrap w:val="0"/>
              <w:jc w:val="right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 xml:space="preserve">％　</w:t>
            </w:r>
          </w:p>
        </w:tc>
      </w:tr>
    </w:tbl>
    <w:p w14:paraId="02D9372A" w14:textId="77777777" w:rsidR="00B85B88" w:rsidRDefault="00B85B88" w:rsidP="00947FDB">
      <w:pPr>
        <w:adjustRightInd/>
        <w:rPr>
          <w:rFonts w:hAnsi="ＭＳ 明朝"/>
          <w:color w:val="auto"/>
        </w:rPr>
      </w:pPr>
    </w:p>
    <w:p w14:paraId="1DDED549" w14:textId="27886477" w:rsidR="000F6C64" w:rsidRDefault="00A921F5" w:rsidP="00D30C4E">
      <w:pPr>
        <w:adjustRightInd/>
        <w:rPr>
          <w:rFonts w:hAnsi="ＭＳ 明朝"/>
          <w:color w:val="auto"/>
        </w:rPr>
      </w:pPr>
      <w:r>
        <w:rPr>
          <w:rFonts w:hAnsi="ＭＳ 明朝" w:hint="eastAsia"/>
          <w:color w:val="auto"/>
        </w:rPr>
        <w:t>２</w:t>
      </w:r>
      <w:r>
        <w:rPr>
          <w:rFonts w:hAnsi="ＭＳ 明朝"/>
          <w:color w:val="auto"/>
        </w:rPr>
        <w:t xml:space="preserve">　二級建築士</w:t>
      </w:r>
      <w:r>
        <w:rPr>
          <w:rFonts w:hAnsi="ＭＳ 明朝" w:hint="eastAsia"/>
          <w:color w:val="auto"/>
        </w:rPr>
        <w:t>試験「設計製図の試験」</w:t>
      </w:r>
    </w:p>
    <w:tbl>
      <w:tblPr>
        <w:tblW w:w="9015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05"/>
        <w:gridCol w:w="3005"/>
        <w:gridCol w:w="3005"/>
      </w:tblGrid>
      <w:tr w:rsidR="00D01CB5" w:rsidRPr="003A5B53" w14:paraId="7ABAD9F7" w14:textId="77777777" w:rsidTr="00D01CB5">
        <w:trPr>
          <w:trHeight w:val="360"/>
        </w:trPr>
        <w:tc>
          <w:tcPr>
            <w:tcW w:w="3005" w:type="dxa"/>
            <w:tcBorders>
              <w:right w:val="single" w:sz="4" w:space="0" w:color="auto"/>
            </w:tcBorders>
            <w:vAlign w:val="center"/>
          </w:tcPr>
          <w:p w14:paraId="1FA1EAAD" w14:textId="77777777" w:rsidR="00D01CB5" w:rsidRPr="003A5B53" w:rsidRDefault="00D01CB5" w:rsidP="00F96B77">
            <w:pPr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合格者数＊</w:t>
            </w: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4A64C" w14:textId="77777777" w:rsidR="00D01CB5" w:rsidRDefault="00D01CB5" w:rsidP="00F96B77">
            <w:pPr>
              <w:jc w:val="center"/>
              <w:rPr>
                <w:rFonts w:hAnsi="ＭＳ 明朝" w:hint="eastAsia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受験講座を受講した合格者数</w:t>
            </w:r>
          </w:p>
        </w:tc>
        <w:tc>
          <w:tcPr>
            <w:tcW w:w="3005" w:type="dxa"/>
            <w:tcBorders>
              <w:left w:val="single" w:sz="4" w:space="0" w:color="auto"/>
            </w:tcBorders>
            <w:vAlign w:val="center"/>
          </w:tcPr>
          <w:p w14:paraId="2A5C74F9" w14:textId="77777777" w:rsidR="00D01CB5" w:rsidRDefault="00D01CB5" w:rsidP="00F96B77">
            <w:pPr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合格者の割合（％）</w:t>
            </w:r>
          </w:p>
          <w:p w14:paraId="3800333F" w14:textId="77777777" w:rsidR="00D01CB5" w:rsidRPr="003A5B53" w:rsidRDefault="00D01CB5" w:rsidP="00F96B77">
            <w:pPr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※小数点以下切捨</w:t>
            </w:r>
          </w:p>
        </w:tc>
      </w:tr>
      <w:tr w:rsidR="00D01CB5" w:rsidRPr="003A5B53" w14:paraId="5A9AC802" w14:textId="77777777" w:rsidTr="00D01CB5">
        <w:trPr>
          <w:trHeight w:val="980"/>
        </w:trPr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6D48D004" w14:textId="77777777" w:rsidR="00D01CB5" w:rsidRPr="003A5B53" w:rsidRDefault="00D01CB5" w:rsidP="00F96B77">
            <w:pPr>
              <w:wordWrap w:val="0"/>
              <w:jc w:val="right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 xml:space="preserve">人　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1D6109E3" w14:textId="77777777" w:rsidR="00D01CB5" w:rsidRDefault="00D01CB5" w:rsidP="00F96B77">
            <w:pPr>
              <w:wordWrap w:val="0"/>
              <w:jc w:val="right"/>
              <w:rPr>
                <w:rFonts w:hAnsi="ＭＳ 明朝" w:hint="eastAsia"/>
                <w:color w:val="auto"/>
              </w:rPr>
            </w:pPr>
            <w:r>
              <w:rPr>
                <w:rFonts w:hAnsi="ＭＳ 明朝" w:hint="eastAsia"/>
                <w:color w:val="auto"/>
              </w:rPr>
              <w:t xml:space="preserve">人　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2EC51A9D" w14:textId="77777777" w:rsidR="00D01CB5" w:rsidRDefault="00D01CB5" w:rsidP="00F96B77">
            <w:pPr>
              <w:wordWrap w:val="0"/>
              <w:jc w:val="right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 xml:space="preserve">％　</w:t>
            </w:r>
          </w:p>
        </w:tc>
      </w:tr>
    </w:tbl>
    <w:p w14:paraId="7EF7DFCC" w14:textId="77777777" w:rsidR="00D01CB5" w:rsidRDefault="00D01CB5" w:rsidP="00D01CB5">
      <w:pPr>
        <w:adjustRightInd/>
        <w:rPr>
          <w:rFonts w:hAnsi="ＭＳ 明朝"/>
          <w:color w:val="auto"/>
        </w:rPr>
      </w:pPr>
    </w:p>
    <w:p w14:paraId="44C4C9A7" w14:textId="67AAFA6A" w:rsidR="00CE26AB" w:rsidRDefault="00CE26AB" w:rsidP="00CE26AB">
      <w:pPr>
        <w:adjustRightInd/>
        <w:ind w:left="210" w:hangingChars="100" w:hanging="210"/>
        <w:rPr>
          <w:rFonts w:hAnsi="ＭＳ 明朝"/>
          <w:color w:val="auto"/>
        </w:rPr>
      </w:pPr>
      <w:r>
        <w:rPr>
          <w:rFonts w:hAnsi="ＭＳ 明朝" w:hint="eastAsia"/>
          <w:color w:val="auto"/>
        </w:rPr>
        <w:t>＊　公益財団法人建築技術教育普及センターが公表している</w:t>
      </w:r>
      <w:r w:rsidR="008104FC">
        <w:rPr>
          <w:rFonts w:hAnsi="ＭＳ 明朝" w:hint="eastAsia"/>
          <w:color w:val="auto"/>
        </w:rPr>
        <w:t>該当</w:t>
      </w:r>
      <w:r>
        <w:rPr>
          <w:rFonts w:hAnsi="ＭＳ 明朝" w:hint="eastAsia"/>
          <w:color w:val="auto"/>
        </w:rPr>
        <w:t>試験及び受験区分の合格者を記載すること</w:t>
      </w:r>
      <w:r w:rsidR="00DD047F">
        <w:rPr>
          <w:rFonts w:hAnsi="ＭＳ 明朝" w:hint="eastAsia"/>
          <w:color w:val="auto"/>
        </w:rPr>
        <w:t>。</w:t>
      </w:r>
    </w:p>
    <w:p w14:paraId="6F27642E" w14:textId="77777777" w:rsidR="00DD047F" w:rsidRDefault="00DD047F" w:rsidP="00CE26AB">
      <w:pPr>
        <w:adjustRightInd/>
        <w:ind w:left="210" w:hangingChars="100" w:hanging="210"/>
        <w:rPr>
          <w:rFonts w:hAnsi="ＭＳ 明朝" w:hint="eastAsia"/>
          <w:color w:val="auto"/>
        </w:rPr>
      </w:pPr>
    </w:p>
    <w:sectPr w:rsidR="00DD047F" w:rsidSect="006B283B">
      <w:pgSz w:w="11907" w:h="16839" w:code="9"/>
      <w:pgMar w:top="1418" w:right="1134" w:bottom="1134" w:left="1418" w:header="720" w:footer="414" w:gutter="0"/>
      <w:cols w:space="720"/>
      <w:noEndnote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FDF0B" w14:textId="77777777" w:rsidR="002D093F" w:rsidRDefault="002D093F">
      <w:r>
        <w:separator/>
      </w:r>
    </w:p>
  </w:endnote>
  <w:endnote w:type="continuationSeparator" w:id="0">
    <w:p w14:paraId="086C3A93" w14:textId="77777777" w:rsidR="002D093F" w:rsidRDefault="002D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0EB7E" w14:textId="77777777" w:rsidR="002D093F" w:rsidRDefault="002D093F">
      <w:r>
        <w:separator/>
      </w:r>
    </w:p>
  </w:footnote>
  <w:footnote w:type="continuationSeparator" w:id="0">
    <w:p w14:paraId="126D539E" w14:textId="77777777" w:rsidR="002D093F" w:rsidRDefault="002D0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4360"/>
    <w:multiLevelType w:val="hybridMultilevel"/>
    <w:tmpl w:val="90F0BC56"/>
    <w:lvl w:ilvl="0" w:tplc="A652480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EAE05A68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CBF88BEE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A0463D58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BA48E956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3EC0C750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BEB8224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6AAA5C2E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E2880496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A8512A"/>
    <w:multiLevelType w:val="hybridMultilevel"/>
    <w:tmpl w:val="AE20A7F6"/>
    <w:lvl w:ilvl="0" w:tplc="F0266E8A">
      <w:start w:val="1"/>
      <w:numFmt w:val="decimal"/>
      <w:lvlText w:val="(%1)"/>
      <w:lvlJc w:val="left"/>
      <w:pPr>
        <w:ind w:left="570" w:hanging="360"/>
      </w:pPr>
      <w:rPr>
        <w:rFonts w:ascii="ＭＳ 明朝" w:eastAsia="ＭＳ 明朝" w:hAnsi="ＭＳ 明朝" w:cs="ＭＳ 明朝" w:hint="default"/>
      </w:rPr>
    </w:lvl>
    <w:lvl w:ilvl="1" w:tplc="0BD8DB4C">
      <w:numFmt w:val="bullet"/>
      <w:lvlText w:val="※"/>
      <w:lvlJc w:val="left"/>
      <w:pPr>
        <w:ind w:left="990" w:hanging="360"/>
      </w:pPr>
      <w:rPr>
        <w:rFonts w:ascii="ＭＳ Ｐ明朝" w:eastAsia="ＭＳ Ｐ明朝" w:hAnsi="ＭＳ Ｐ明朝" w:cs="ＭＳ 明朝" w:hint="eastAsia"/>
      </w:rPr>
    </w:lvl>
    <w:lvl w:ilvl="2" w:tplc="9656DD0E" w:tentative="1">
      <w:start w:val="1"/>
      <w:numFmt w:val="decimalEnclosedCircle"/>
      <w:lvlText w:val="%3"/>
      <w:lvlJc w:val="left"/>
      <w:pPr>
        <w:ind w:left="1470" w:hanging="420"/>
      </w:pPr>
    </w:lvl>
    <w:lvl w:ilvl="3" w:tplc="EEC4738E" w:tentative="1">
      <w:start w:val="1"/>
      <w:numFmt w:val="decimal"/>
      <w:lvlText w:val="%4."/>
      <w:lvlJc w:val="left"/>
      <w:pPr>
        <w:ind w:left="1890" w:hanging="420"/>
      </w:pPr>
    </w:lvl>
    <w:lvl w:ilvl="4" w:tplc="9DDEF118" w:tentative="1">
      <w:start w:val="1"/>
      <w:numFmt w:val="aiueoFullWidth"/>
      <w:lvlText w:val="(%5)"/>
      <w:lvlJc w:val="left"/>
      <w:pPr>
        <w:ind w:left="2310" w:hanging="420"/>
      </w:pPr>
    </w:lvl>
    <w:lvl w:ilvl="5" w:tplc="EED64F9C" w:tentative="1">
      <w:start w:val="1"/>
      <w:numFmt w:val="decimalEnclosedCircle"/>
      <w:lvlText w:val="%6"/>
      <w:lvlJc w:val="left"/>
      <w:pPr>
        <w:ind w:left="2730" w:hanging="420"/>
      </w:pPr>
    </w:lvl>
    <w:lvl w:ilvl="6" w:tplc="ADD2D37A" w:tentative="1">
      <w:start w:val="1"/>
      <w:numFmt w:val="decimal"/>
      <w:lvlText w:val="%7."/>
      <w:lvlJc w:val="left"/>
      <w:pPr>
        <w:ind w:left="3150" w:hanging="420"/>
      </w:pPr>
    </w:lvl>
    <w:lvl w:ilvl="7" w:tplc="9CBA01C6" w:tentative="1">
      <w:start w:val="1"/>
      <w:numFmt w:val="aiueoFullWidth"/>
      <w:lvlText w:val="(%8)"/>
      <w:lvlJc w:val="left"/>
      <w:pPr>
        <w:ind w:left="3570" w:hanging="420"/>
      </w:pPr>
    </w:lvl>
    <w:lvl w:ilvl="8" w:tplc="8B76C216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39C21146"/>
    <w:multiLevelType w:val="hybridMultilevel"/>
    <w:tmpl w:val="2BB4E906"/>
    <w:lvl w:ilvl="0" w:tplc="0B147C02">
      <w:start w:val="1"/>
      <w:numFmt w:val="decimal"/>
      <w:lvlText w:val="(%1)"/>
      <w:lvlJc w:val="left"/>
      <w:pPr>
        <w:ind w:left="570" w:hanging="360"/>
      </w:pPr>
      <w:rPr>
        <w:rFonts w:ascii="ＭＳ 明朝" w:eastAsia="ＭＳ 明朝" w:hAnsi="ＭＳ 明朝" w:cs="ＭＳ 明朝" w:hint="default"/>
      </w:rPr>
    </w:lvl>
    <w:lvl w:ilvl="1" w:tplc="F3E8B188" w:tentative="1">
      <w:start w:val="1"/>
      <w:numFmt w:val="aiueoFullWidth"/>
      <w:lvlText w:val="(%2)"/>
      <w:lvlJc w:val="left"/>
      <w:pPr>
        <w:ind w:left="1050" w:hanging="420"/>
      </w:pPr>
    </w:lvl>
    <w:lvl w:ilvl="2" w:tplc="47481650" w:tentative="1">
      <w:start w:val="1"/>
      <w:numFmt w:val="decimalEnclosedCircle"/>
      <w:lvlText w:val="%3"/>
      <w:lvlJc w:val="left"/>
      <w:pPr>
        <w:ind w:left="1470" w:hanging="420"/>
      </w:pPr>
    </w:lvl>
    <w:lvl w:ilvl="3" w:tplc="77684202" w:tentative="1">
      <w:start w:val="1"/>
      <w:numFmt w:val="decimal"/>
      <w:lvlText w:val="%4."/>
      <w:lvlJc w:val="left"/>
      <w:pPr>
        <w:ind w:left="1890" w:hanging="420"/>
      </w:pPr>
    </w:lvl>
    <w:lvl w:ilvl="4" w:tplc="985C73D0" w:tentative="1">
      <w:start w:val="1"/>
      <w:numFmt w:val="aiueoFullWidth"/>
      <w:lvlText w:val="(%5)"/>
      <w:lvlJc w:val="left"/>
      <w:pPr>
        <w:ind w:left="2310" w:hanging="420"/>
      </w:pPr>
    </w:lvl>
    <w:lvl w:ilvl="5" w:tplc="7CFA0C2E" w:tentative="1">
      <w:start w:val="1"/>
      <w:numFmt w:val="decimalEnclosedCircle"/>
      <w:lvlText w:val="%6"/>
      <w:lvlJc w:val="left"/>
      <w:pPr>
        <w:ind w:left="2730" w:hanging="420"/>
      </w:pPr>
    </w:lvl>
    <w:lvl w:ilvl="6" w:tplc="B4104718" w:tentative="1">
      <w:start w:val="1"/>
      <w:numFmt w:val="decimal"/>
      <w:lvlText w:val="%7."/>
      <w:lvlJc w:val="left"/>
      <w:pPr>
        <w:ind w:left="3150" w:hanging="420"/>
      </w:pPr>
    </w:lvl>
    <w:lvl w:ilvl="7" w:tplc="E354CD00" w:tentative="1">
      <w:start w:val="1"/>
      <w:numFmt w:val="aiueoFullWidth"/>
      <w:lvlText w:val="(%8)"/>
      <w:lvlJc w:val="left"/>
      <w:pPr>
        <w:ind w:left="3570" w:hanging="420"/>
      </w:pPr>
    </w:lvl>
    <w:lvl w:ilvl="8" w:tplc="05FA89EC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5BC02B8F"/>
    <w:multiLevelType w:val="hybridMultilevel"/>
    <w:tmpl w:val="8E18B29A"/>
    <w:lvl w:ilvl="0" w:tplc="544C5EC0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ＭＳ 明朝" w:hint="eastAsia"/>
      </w:rPr>
    </w:lvl>
    <w:lvl w:ilvl="1" w:tplc="75E659B4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BEEE5E8C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8482F234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477E1B80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416AF20E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C4ACB2F0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54BAC490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803A9F0A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spelling="clean" w:grammar="dirty"/>
  <w:defaultTabStop w:val="315"/>
  <w:hyphenationZone w:val="0"/>
  <w:doNotHyphenateCaps/>
  <w:drawingGridHorizontalSpacing w:val="105"/>
  <w:drawingGridVerticalSpacing w:val="155"/>
  <w:displayHorizontalDrawingGridEvery w:val="0"/>
  <w:displayVerticalDrawingGridEvery w:val="2"/>
  <w:doNotShadeFormData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541"/>
    <w:rsid w:val="00006DCF"/>
    <w:rsid w:val="0001428C"/>
    <w:rsid w:val="00014636"/>
    <w:rsid w:val="00017EBE"/>
    <w:rsid w:val="00023B19"/>
    <w:rsid w:val="00025BF3"/>
    <w:rsid w:val="00025E83"/>
    <w:rsid w:val="000275C2"/>
    <w:rsid w:val="0003042C"/>
    <w:rsid w:val="00036081"/>
    <w:rsid w:val="0007256D"/>
    <w:rsid w:val="0007318D"/>
    <w:rsid w:val="000740D0"/>
    <w:rsid w:val="000757CE"/>
    <w:rsid w:val="00092269"/>
    <w:rsid w:val="000956C9"/>
    <w:rsid w:val="00096729"/>
    <w:rsid w:val="000A7FF3"/>
    <w:rsid w:val="000B5BD4"/>
    <w:rsid w:val="000D1DEE"/>
    <w:rsid w:val="000D6553"/>
    <w:rsid w:val="000F0A1F"/>
    <w:rsid w:val="000F5F86"/>
    <w:rsid w:val="000F6C64"/>
    <w:rsid w:val="00105C61"/>
    <w:rsid w:val="00117E47"/>
    <w:rsid w:val="00120A5D"/>
    <w:rsid w:val="0012256C"/>
    <w:rsid w:val="00123F84"/>
    <w:rsid w:val="001262C1"/>
    <w:rsid w:val="00126E53"/>
    <w:rsid w:val="00127ADD"/>
    <w:rsid w:val="0013650B"/>
    <w:rsid w:val="0014270D"/>
    <w:rsid w:val="00142B5B"/>
    <w:rsid w:val="00145F98"/>
    <w:rsid w:val="00154C56"/>
    <w:rsid w:val="00162210"/>
    <w:rsid w:val="001629D9"/>
    <w:rsid w:val="00170555"/>
    <w:rsid w:val="0017360F"/>
    <w:rsid w:val="00176584"/>
    <w:rsid w:val="00180295"/>
    <w:rsid w:val="00180C98"/>
    <w:rsid w:val="00183EA8"/>
    <w:rsid w:val="001A0107"/>
    <w:rsid w:val="001B0A7D"/>
    <w:rsid w:val="001C3699"/>
    <w:rsid w:val="001C3D53"/>
    <w:rsid w:val="001C4078"/>
    <w:rsid w:val="001D5720"/>
    <w:rsid w:val="001F3B4D"/>
    <w:rsid w:val="00203214"/>
    <w:rsid w:val="00205104"/>
    <w:rsid w:val="00206A5A"/>
    <w:rsid w:val="00216420"/>
    <w:rsid w:val="0022228A"/>
    <w:rsid w:val="0023279C"/>
    <w:rsid w:val="00237089"/>
    <w:rsid w:val="0024117C"/>
    <w:rsid w:val="00253409"/>
    <w:rsid w:val="00263866"/>
    <w:rsid w:val="0027229A"/>
    <w:rsid w:val="00282AD4"/>
    <w:rsid w:val="00287BE6"/>
    <w:rsid w:val="002A18A5"/>
    <w:rsid w:val="002A7E01"/>
    <w:rsid w:val="002B03CD"/>
    <w:rsid w:val="002B09A4"/>
    <w:rsid w:val="002B0AE1"/>
    <w:rsid w:val="002C38F4"/>
    <w:rsid w:val="002D093F"/>
    <w:rsid w:val="002D3182"/>
    <w:rsid w:val="002E24A6"/>
    <w:rsid w:val="00302495"/>
    <w:rsid w:val="003122EE"/>
    <w:rsid w:val="00312477"/>
    <w:rsid w:val="00346946"/>
    <w:rsid w:val="0036304D"/>
    <w:rsid w:val="003641AF"/>
    <w:rsid w:val="00365A06"/>
    <w:rsid w:val="00365EFE"/>
    <w:rsid w:val="00367377"/>
    <w:rsid w:val="00382147"/>
    <w:rsid w:val="00382CD1"/>
    <w:rsid w:val="00397F15"/>
    <w:rsid w:val="003A5B53"/>
    <w:rsid w:val="003A5DD5"/>
    <w:rsid w:val="003A7F7B"/>
    <w:rsid w:val="003B2E12"/>
    <w:rsid w:val="003C5184"/>
    <w:rsid w:val="003D2392"/>
    <w:rsid w:val="003D71E5"/>
    <w:rsid w:val="003E7C08"/>
    <w:rsid w:val="003F3875"/>
    <w:rsid w:val="00401B9B"/>
    <w:rsid w:val="0040320A"/>
    <w:rsid w:val="00405942"/>
    <w:rsid w:val="00437FE9"/>
    <w:rsid w:val="00445C67"/>
    <w:rsid w:val="004529B9"/>
    <w:rsid w:val="004745A6"/>
    <w:rsid w:val="00480423"/>
    <w:rsid w:val="004834BF"/>
    <w:rsid w:val="004847AF"/>
    <w:rsid w:val="00493D2A"/>
    <w:rsid w:val="004A7CC8"/>
    <w:rsid w:val="004B05B6"/>
    <w:rsid w:val="004C6258"/>
    <w:rsid w:val="004D118B"/>
    <w:rsid w:val="004D1FF9"/>
    <w:rsid w:val="004E7CC8"/>
    <w:rsid w:val="00511674"/>
    <w:rsid w:val="0051253B"/>
    <w:rsid w:val="00516FFF"/>
    <w:rsid w:val="0052572C"/>
    <w:rsid w:val="00537041"/>
    <w:rsid w:val="00547B0B"/>
    <w:rsid w:val="005649C2"/>
    <w:rsid w:val="00565EEC"/>
    <w:rsid w:val="00570F13"/>
    <w:rsid w:val="00572C53"/>
    <w:rsid w:val="00584541"/>
    <w:rsid w:val="00591D74"/>
    <w:rsid w:val="005D2C7A"/>
    <w:rsid w:val="005F0D36"/>
    <w:rsid w:val="005F3985"/>
    <w:rsid w:val="005F65F4"/>
    <w:rsid w:val="0063377E"/>
    <w:rsid w:val="00634821"/>
    <w:rsid w:val="006355F8"/>
    <w:rsid w:val="00637660"/>
    <w:rsid w:val="00644BB1"/>
    <w:rsid w:val="006516F7"/>
    <w:rsid w:val="006519A2"/>
    <w:rsid w:val="006575B5"/>
    <w:rsid w:val="0066769B"/>
    <w:rsid w:val="006722DD"/>
    <w:rsid w:val="006827BF"/>
    <w:rsid w:val="006A4BFF"/>
    <w:rsid w:val="006B2284"/>
    <w:rsid w:val="006B283B"/>
    <w:rsid w:val="006B384B"/>
    <w:rsid w:val="006B3C7D"/>
    <w:rsid w:val="006C35EB"/>
    <w:rsid w:val="006C6EF9"/>
    <w:rsid w:val="006E6787"/>
    <w:rsid w:val="006F6874"/>
    <w:rsid w:val="00704EAB"/>
    <w:rsid w:val="0070647D"/>
    <w:rsid w:val="00711B39"/>
    <w:rsid w:val="007159AC"/>
    <w:rsid w:val="00717056"/>
    <w:rsid w:val="00717740"/>
    <w:rsid w:val="00720B4F"/>
    <w:rsid w:val="00723392"/>
    <w:rsid w:val="00736A9E"/>
    <w:rsid w:val="007602E0"/>
    <w:rsid w:val="00796C17"/>
    <w:rsid w:val="007A48E4"/>
    <w:rsid w:val="007A6177"/>
    <w:rsid w:val="007B1454"/>
    <w:rsid w:val="007B15FD"/>
    <w:rsid w:val="007B2B15"/>
    <w:rsid w:val="007B5570"/>
    <w:rsid w:val="007B6964"/>
    <w:rsid w:val="007C5D14"/>
    <w:rsid w:val="007D0278"/>
    <w:rsid w:val="007D723F"/>
    <w:rsid w:val="007F2EC2"/>
    <w:rsid w:val="007F5D4A"/>
    <w:rsid w:val="00800493"/>
    <w:rsid w:val="008104FC"/>
    <w:rsid w:val="00827AC6"/>
    <w:rsid w:val="00836309"/>
    <w:rsid w:val="00846743"/>
    <w:rsid w:val="00853A9D"/>
    <w:rsid w:val="00872DED"/>
    <w:rsid w:val="00877DE2"/>
    <w:rsid w:val="008A0049"/>
    <w:rsid w:val="008A0A8C"/>
    <w:rsid w:val="008B77A4"/>
    <w:rsid w:val="008C2587"/>
    <w:rsid w:val="008E3112"/>
    <w:rsid w:val="008F6617"/>
    <w:rsid w:val="008F7B81"/>
    <w:rsid w:val="0090016E"/>
    <w:rsid w:val="00900942"/>
    <w:rsid w:val="00902736"/>
    <w:rsid w:val="00914D87"/>
    <w:rsid w:val="00923CD2"/>
    <w:rsid w:val="00923EE7"/>
    <w:rsid w:val="009260A6"/>
    <w:rsid w:val="0093596C"/>
    <w:rsid w:val="00947FDB"/>
    <w:rsid w:val="0095346D"/>
    <w:rsid w:val="009641F0"/>
    <w:rsid w:val="009651BA"/>
    <w:rsid w:val="00965561"/>
    <w:rsid w:val="009656E7"/>
    <w:rsid w:val="009735B4"/>
    <w:rsid w:val="00973BCA"/>
    <w:rsid w:val="00974ABD"/>
    <w:rsid w:val="00977869"/>
    <w:rsid w:val="0098123A"/>
    <w:rsid w:val="00985B72"/>
    <w:rsid w:val="00986788"/>
    <w:rsid w:val="00986D3E"/>
    <w:rsid w:val="009924C8"/>
    <w:rsid w:val="009938AE"/>
    <w:rsid w:val="009A2918"/>
    <w:rsid w:val="009A3851"/>
    <w:rsid w:val="009A43A7"/>
    <w:rsid w:val="009C0F6F"/>
    <w:rsid w:val="009C21F0"/>
    <w:rsid w:val="009D1C17"/>
    <w:rsid w:val="009E7884"/>
    <w:rsid w:val="009F78F4"/>
    <w:rsid w:val="00A22F80"/>
    <w:rsid w:val="00A278FF"/>
    <w:rsid w:val="00A500BB"/>
    <w:rsid w:val="00A5049D"/>
    <w:rsid w:val="00A66785"/>
    <w:rsid w:val="00A738D3"/>
    <w:rsid w:val="00A921F5"/>
    <w:rsid w:val="00AA14E1"/>
    <w:rsid w:val="00AB06D1"/>
    <w:rsid w:val="00AD10ED"/>
    <w:rsid w:val="00AD46DF"/>
    <w:rsid w:val="00AE4FFC"/>
    <w:rsid w:val="00AF5B1B"/>
    <w:rsid w:val="00AF79D2"/>
    <w:rsid w:val="00B04709"/>
    <w:rsid w:val="00B074F8"/>
    <w:rsid w:val="00B33F95"/>
    <w:rsid w:val="00B4375D"/>
    <w:rsid w:val="00B43FB1"/>
    <w:rsid w:val="00B53CD7"/>
    <w:rsid w:val="00B6414B"/>
    <w:rsid w:val="00B85B88"/>
    <w:rsid w:val="00B97BB8"/>
    <w:rsid w:val="00BA043B"/>
    <w:rsid w:val="00BA2BE0"/>
    <w:rsid w:val="00BA3620"/>
    <w:rsid w:val="00BA4161"/>
    <w:rsid w:val="00BB0EC6"/>
    <w:rsid w:val="00BB1E7D"/>
    <w:rsid w:val="00BD3FEB"/>
    <w:rsid w:val="00BD5B2D"/>
    <w:rsid w:val="00C019BF"/>
    <w:rsid w:val="00C05E59"/>
    <w:rsid w:val="00C210F7"/>
    <w:rsid w:val="00C37C03"/>
    <w:rsid w:val="00C56B6F"/>
    <w:rsid w:val="00C60C42"/>
    <w:rsid w:val="00C665EE"/>
    <w:rsid w:val="00C710CA"/>
    <w:rsid w:val="00C84997"/>
    <w:rsid w:val="00C850DC"/>
    <w:rsid w:val="00CC57D1"/>
    <w:rsid w:val="00CD00A6"/>
    <w:rsid w:val="00CD5354"/>
    <w:rsid w:val="00CE1061"/>
    <w:rsid w:val="00CE26AB"/>
    <w:rsid w:val="00CE4B58"/>
    <w:rsid w:val="00CE5A5A"/>
    <w:rsid w:val="00D007BD"/>
    <w:rsid w:val="00D01CB5"/>
    <w:rsid w:val="00D20978"/>
    <w:rsid w:val="00D22264"/>
    <w:rsid w:val="00D2665D"/>
    <w:rsid w:val="00D26B54"/>
    <w:rsid w:val="00D30C4E"/>
    <w:rsid w:val="00D33E53"/>
    <w:rsid w:val="00D41648"/>
    <w:rsid w:val="00D5271C"/>
    <w:rsid w:val="00D52CC4"/>
    <w:rsid w:val="00D549C1"/>
    <w:rsid w:val="00D63E99"/>
    <w:rsid w:val="00D7651F"/>
    <w:rsid w:val="00D924D8"/>
    <w:rsid w:val="00DA23F0"/>
    <w:rsid w:val="00DA3A8B"/>
    <w:rsid w:val="00DA4825"/>
    <w:rsid w:val="00DB1564"/>
    <w:rsid w:val="00DB30E3"/>
    <w:rsid w:val="00DC3494"/>
    <w:rsid w:val="00DD047F"/>
    <w:rsid w:val="00DD5554"/>
    <w:rsid w:val="00DE3579"/>
    <w:rsid w:val="00DF3B10"/>
    <w:rsid w:val="00DF6989"/>
    <w:rsid w:val="00E00408"/>
    <w:rsid w:val="00E03F3D"/>
    <w:rsid w:val="00E277E3"/>
    <w:rsid w:val="00E279FE"/>
    <w:rsid w:val="00E32F85"/>
    <w:rsid w:val="00E40383"/>
    <w:rsid w:val="00E64DA5"/>
    <w:rsid w:val="00E70805"/>
    <w:rsid w:val="00E72925"/>
    <w:rsid w:val="00EB40B1"/>
    <w:rsid w:val="00EC01DB"/>
    <w:rsid w:val="00EC7678"/>
    <w:rsid w:val="00ED098C"/>
    <w:rsid w:val="00ED43E5"/>
    <w:rsid w:val="00EE11EF"/>
    <w:rsid w:val="00EE5FED"/>
    <w:rsid w:val="00EF33F9"/>
    <w:rsid w:val="00F11EDF"/>
    <w:rsid w:val="00F20DA4"/>
    <w:rsid w:val="00F23983"/>
    <w:rsid w:val="00F24422"/>
    <w:rsid w:val="00F35CC3"/>
    <w:rsid w:val="00F402D1"/>
    <w:rsid w:val="00F41C08"/>
    <w:rsid w:val="00F74046"/>
    <w:rsid w:val="00F741F3"/>
    <w:rsid w:val="00F758D5"/>
    <w:rsid w:val="00FA4644"/>
    <w:rsid w:val="00FA50DF"/>
    <w:rsid w:val="00FB1B49"/>
    <w:rsid w:val="00FB6002"/>
    <w:rsid w:val="00FB7EAB"/>
    <w:rsid w:val="00FC5D1F"/>
    <w:rsid w:val="00FD77F1"/>
    <w:rsid w:val="00FF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DDFA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6D1"/>
    <w:pPr>
      <w:widowControl w:val="0"/>
      <w:adjustRightInd w:val="0"/>
      <w:textAlignment w:val="baseline"/>
    </w:pPr>
    <w:rPr>
      <w:rFonts w:ascii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djustRightInd/>
      <w:ind w:left="567" w:hangingChars="270" w:hanging="567"/>
    </w:pPr>
  </w:style>
  <w:style w:type="character" w:customStyle="1" w:styleId="2">
    <w:name w:val="本文 2 (文字)"/>
    <w:rPr>
      <w:rFonts w:ascii="Century" w:eastAsia="ＭＳ 明朝" w:hAnsi="Century" w:cs="Century"/>
      <w:color w:val="000000"/>
      <w:kern w:val="0"/>
      <w:sz w:val="21"/>
      <w:szCs w:val="21"/>
    </w:rPr>
  </w:style>
  <w:style w:type="paragraph" w:styleId="20">
    <w:name w:val="Body Text Indent 2"/>
    <w:basedOn w:val="a"/>
    <w:semiHidden/>
    <w:pPr>
      <w:suppressAutoHyphens/>
      <w:kinsoku w:val="0"/>
      <w:wordWrap w:val="0"/>
      <w:overflowPunct w:val="0"/>
      <w:autoSpaceDE w:val="0"/>
      <w:autoSpaceDN w:val="0"/>
      <w:spacing w:line="340" w:lineRule="atLeast"/>
      <w:ind w:left="473" w:hangingChars="225" w:hanging="473"/>
    </w:pPr>
  </w:style>
  <w:style w:type="character" w:customStyle="1" w:styleId="21">
    <w:name w:val="本文インデント 2 (文字)"/>
    <w:rPr>
      <w:rFonts w:ascii="Century" w:eastAsia="ＭＳ 明朝" w:hAnsi="Century" w:cs="Century"/>
      <w:color w:val="000000"/>
      <w:kern w:val="0"/>
      <w:sz w:val="21"/>
      <w:szCs w:val="21"/>
    </w:rPr>
  </w:style>
  <w:style w:type="paragraph" w:styleId="3">
    <w:name w:val="Body Text Indent 3"/>
    <w:basedOn w:val="a"/>
    <w:semiHidden/>
    <w:pPr>
      <w:suppressAutoHyphens/>
      <w:kinsoku w:val="0"/>
      <w:wordWrap w:val="0"/>
      <w:overflowPunct w:val="0"/>
      <w:autoSpaceDE w:val="0"/>
      <w:autoSpaceDN w:val="0"/>
      <w:spacing w:line="340" w:lineRule="atLeast"/>
      <w:ind w:left="190" w:hangingChars="92" w:hanging="190"/>
    </w:pPr>
    <w:rPr>
      <w:spacing w:val="-2"/>
    </w:rPr>
  </w:style>
  <w:style w:type="character" w:customStyle="1" w:styleId="30">
    <w:name w:val="本文インデント 3 (文字)"/>
    <w:rPr>
      <w:rFonts w:ascii="Century" w:eastAsia="ＭＳ 明朝" w:hAnsi="Century" w:cs="Century"/>
      <w:color w:val="000000"/>
      <w:kern w:val="0"/>
      <w:sz w:val="16"/>
      <w:szCs w:val="16"/>
    </w:rPr>
  </w:style>
  <w:style w:type="paragraph" w:styleId="a4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rPr>
      <w:rFonts w:ascii="Century" w:eastAsia="ＭＳ 明朝" w:hAnsi="Century" w:cs="Century"/>
      <w:color w:val="000000"/>
      <w:kern w:val="0"/>
      <w:sz w:val="21"/>
      <w:szCs w:val="21"/>
    </w:rPr>
  </w:style>
  <w:style w:type="paragraph" w:styleId="a6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uiPriority w:val="99"/>
    <w:rPr>
      <w:rFonts w:ascii="Century" w:eastAsia="ＭＳ 明朝" w:hAnsi="Century" w:cs="Century"/>
      <w:color w:val="000000"/>
      <w:kern w:val="0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63377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63377E"/>
    <w:rPr>
      <w:rFonts w:ascii="Arial" w:eastAsia="ＭＳ ゴシック" w:hAnsi="Arial" w:cs="Times New Roman"/>
      <w:color w:val="000000"/>
      <w:sz w:val="18"/>
      <w:szCs w:val="18"/>
    </w:rPr>
  </w:style>
  <w:style w:type="table" w:styleId="aa">
    <w:name w:val="Table Grid"/>
    <w:basedOn w:val="a1"/>
    <w:uiPriority w:val="39"/>
    <w:rsid w:val="00AB0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E26A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5458-2B58-4FCC-BD3B-B845FD6C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2026-05-11T07:11:00Z</dcterms:created>
  <dcterms:modified xsi:type="dcterms:W3CDTF">2026-05-13T02:18:00Z</dcterms:modified>
</cp:coreProperties>
</file>