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281D4E45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r w:rsidR="00376039" w:rsidRPr="00376039">
              <w:rPr>
                <w:rFonts w:ascii="ＭＳ 明朝" w:eastAsia="ＭＳ 明朝"/>
              </w:rPr>
              <w:t>令和８年度６次産業化等人材育成研修会委託業務</w:t>
            </w:r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77777777" w:rsidR="009A214A" w:rsidRP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25BDFF" w14:textId="0E0C911C" w:rsidR="00C864E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住　所</w:t>
            </w:r>
          </w:p>
          <w:p w14:paraId="16F6BDE6" w14:textId="13278DEE" w:rsidR="00C864EF" w:rsidRDefault="00910570" w:rsidP="009A214A">
            <w:pPr>
              <w:spacing w:line="259" w:lineRule="exact"/>
              <w:ind w:firstLineChars="1400" w:firstLine="3261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</w:p>
          <w:p w14:paraId="12DFE75D" w14:textId="4EA26B19" w:rsidR="00DD45D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氏　名</w:t>
            </w:r>
            <w:r w:rsidR="00376039">
              <w:rPr>
                <w:rFonts w:ascii="ＭＳ 明朝" w:eastAsia="ＭＳ 明朝"/>
              </w:rPr>
              <w:t xml:space="preserve">　　　　　　　　　　　　　</w:t>
            </w:r>
            <w:r w:rsidR="00376039">
              <w:rPr>
                <w:rFonts w:ascii="JustUnitMark" w:eastAsia="JustUnitMark" w:hAnsi="JustUnitMark"/>
              </w:rPr>
              <w:t>,</w:t>
            </w:r>
          </w:p>
          <w:p w14:paraId="32BBA737" w14:textId="77777777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B3BB" w14:textId="77777777" w:rsidR="00BF79CC" w:rsidRDefault="00BF79CC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68821308" w14:textId="77777777" w:rsidR="00BF79CC" w:rsidRDefault="00BF79CC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67D2" w14:textId="77777777" w:rsidR="00BF79CC" w:rsidRDefault="00BF79CC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336EF065" w14:textId="77777777" w:rsidR="00BF79CC" w:rsidRDefault="00BF79CC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0729D9"/>
    <w:rsid w:val="001369AA"/>
    <w:rsid w:val="00152E3A"/>
    <w:rsid w:val="001F3AA4"/>
    <w:rsid w:val="00376039"/>
    <w:rsid w:val="00460FA6"/>
    <w:rsid w:val="004C6EED"/>
    <w:rsid w:val="00506A50"/>
    <w:rsid w:val="005A727E"/>
    <w:rsid w:val="008A1EA6"/>
    <w:rsid w:val="00905EA1"/>
    <w:rsid w:val="00910570"/>
    <w:rsid w:val="00964D24"/>
    <w:rsid w:val="00977C62"/>
    <w:rsid w:val="009A214A"/>
    <w:rsid w:val="00A00DB6"/>
    <w:rsid w:val="00B871D2"/>
    <w:rsid w:val="00BF79CC"/>
    <w:rsid w:val="00C7718D"/>
    <w:rsid w:val="00C864EF"/>
    <w:rsid w:val="00CC5856"/>
    <w:rsid w:val="00CF1824"/>
    <w:rsid w:val="00DB3EC3"/>
    <w:rsid w:val="00DD45DF"/>
    <w:rsid w:val="00E46F07"/>
    <w:rsid w:val="00EA0B45"/>
    <w:rsid w:val="00F41E65"/>
    <w:rsid w:val="00FD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2026-05-07T05:12:00Z</dcterms:created>
  <dcterms:modified xsi:type="dcterms:W3CDTF">2026-05-19T05:30:00Z</dcterms:modified>
</cp:coreProperties>
</file>