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BA27D" w14:textId="77777777" w:rsidR="00DA011D" w:rsidRPr="002D0699" w:rsidRDefault="00DA011D" w:rsidP="00A428E3">
      <w:pPr>
        <w:autoSpaceDE w:val="0"/>
        <w:autoSpaceDN w:val="0"/>
        <w:jc w:val="center"/>
        <w:rPr>
          <w:rFonts w:ascii="ＭＳ 明朝" w:hAnsi="ＭＳ 明朝"/>
          <w:sz w:val="36"/>
          <w:szCs w:val="36"/>
        </w:rPr>
      </w:pPr>
      <w:r w:rsidRPr="002D0699">
        <w:rPr>
          <w:rFonts w:ascii="ＭＳ 明朝" w:hAnsi="ＭＳ 明朝" w:hint="eastAsia"/>
          <w:sz w:val="36"/>
          <w:szCs w:val="36"/>
        </w:rPr>
        <w:t xml:space="preserve">委　</w:t>
      </w:r>
      <w:r w:rsidR="00515B59" w:rsidRPr="002D0699">
        <w:rPr>
          <w:rFonts w:ascii="ＭＳ 明朝" w:hAnsi="ＭＳ 明朝" w:hint="eastAsia"/>
          <w:sz w:val="36"/>
          <w:szCs w:val="36"/>
        </w:rPr>
        <w:t xml:space="preserve">　　</w:t>
      </w:r>
      <w:r w:rsidRPr="002D0699">
        <w:rPr>
          <w:rFonts w:ascii="ＭＳ 明朝" w:hAnsi="ＭＳ 明朝" w:hint="eastAsia"/>
          <w:sz w:val="36"/>
          <w:szCs w:val="36"/>
        </w:rPr>
        <w:t>任</w:t>
      </w:r>
      <w:r w:rsidR="00515B59" w:rsidRPr="002D0699">
        <w:rPr>
          <w:rFonts w:ascii="ＭＳ 明朝" w:hAnsi="ＭＳ 明朝" w:hint="eastAsia"/>
          <w:sz w:val="36"/>
          <w:szCs w:val="36"/>
        </w:rPr>
        <w:t xml:space="preserve">　　</w:t>
      </w:r>
      <w:r w:rsidRPr="002D0699">
        <w:rPr>
          <w:rFonts w:ascii="ＭＳ 明朝" w:hAnsi="ＭＳ 明朝" w:hint="eastAsia"/>
          <w:sz w:val="36"/>
          <w:szCs w:val="36"/>
        </w:rPr>
        <w:t xml:space="preserve">　状</w:t>
      </w:r>
    </w:p>
    <w:p w14:paraId="51E57E89" w14:textId="77777777" w:rsidR="00DA011D" w:rsidRPr="002D0699" w:rsidRDefault="00DA011D" w:rsidP="00A428E3">
      <w:pPr>
        <w:autoSpaceDE w:val="0"/>
        <w:autoSpaceDN w:val="0"/>
        <w:jc w:val="right"/>
        <w:rPr>
          <w:rFonts w:ascii="ＭＳ 明朝" w:hAnsi="ＭＳ 明朝"/>
        </w:rPr>
      </w:pPr>
    </w:p>
    <w:p w14:paraId="6C342189" w14:textId="77777777" w:rsidR="00DA011D" w:rsidRPr="002D0699" w:rsidRDefault="008F6156" w:rsidP="00A428E3">
      <w:pPr>
        <w:autoSpaceDE w:val="0"/>
        <w:autoSpaceDN w:val="0"/>
        <w:ind w:firstLineChars="2700" w:firstLine="6201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令和</w:t>
      </w:r>
      <w:r w:rsidR="00DA011D" w:rsidRPr="002D0699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26F787D2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0122514B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1C956119" w14:textId="77777777" w:rsidR="00DA011D" w:rsidRPr="002D0699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北海道知事</w:t>
      </w:r>
      <w:r w:rsidR="002D0699">
        <w:rPr>
          <w:rFonts w:ascii="ＭＳ 明朝" w:hAnsi="ＭＳ 明朝" w:hint="eastAsia"/>
          <w:sz w:val="22"/>
          <w:szCs w:val="22"/>
        </w:rPr>
        <w:t xml:space="preserve">　鈴木　直道</w:t>
      </w:r>
      <w:r w:rsidRPr="002D0699">
        <w:rPr>
          <w:rFonts w:ascii="ＭＳ 明朝" w:hAnsi="ＭＳ 明朝" w:hint="eastAsia"/>
          <w:sz w:val="22"/>
          <w:szCs w:val="22"/>
        </w:rPr>
        <w:t xml:space="preserve">　様</w:t>
      </w:r>
    </w:p>
    <w:p w14:paraId="29BAAE10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79B460B5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17EEED7D" w14:textId="77777777" w:rsidR="00DA011D" w:rsidRPr="002D0699" w:rsidRDefault="00582D56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住所</w:t>
      </w:r>
    </w:p>
    <w:p w14:paraId="44199BAB" w14:textId="77777777" w:rsidR="00DA011D" w:rsidRPr="002D0699" w:rsidRDefault="00DA011D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商号又は名称</w:t>
      </w:r>
    </w:p>
    <w:p w14:paraId="2575BEFF" w14:textId="77777777" w:rsidR="00DA011D" w:rsidRPr="002D0699" w:rsidRDefault="00DA011D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代表者</w:t>
      </w:r>
      <w:r w:rsidR="00582D56" w:rsidRPr="002D0699">
        <w:rPr>
          <w:rFonts w:ascii="ＭＳ 明朝" w:hAnsi="ＭＳ 明朝" w:hint="eastAsia"/>
          <w:sz w:val="22"/>
          <w:szCs w:val="22"/>
        </w:rPr>
        <w:t>氏</w:t>
      </w:r>
      <w:r w:rsidRPr="002D0699">
        <w:rPr>
          <w:rFonts w:ascii="ＭＳ 明朝" w:hAnsi="ＭＳ 明朝" w:hint="eastAsia"/>
          <w:sz w:val="22"/>
          <w:szCs w:val="22"/>
        </w:rPr>
        <w:t>名　　　　　　　　　　　　　　　　印</w:t>
      </w:r>
    </w:p>
    <w:p w14:paraId="312D083E" w14:textId="77777777" w:rsidR="00DA011D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27A1F091" w14:textId="77777777" w:rsidR="00DB60C7" w:rsidRPr="002D0699" w:rsidRDefault="00DB60C7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0A96AD71" w14:textId="77777777" w:rsidR="00DA011D" w:rsidRPr="002D0699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私は、下記の者を代理人と定め、次の権限を委任します。</w:t>
      </w:r>
    </w:p>
    <w:p w14:paraId="51887575" w14:textId="77777777" w:rsidR="00F4440F" w:rsidRPr="002D0699" w:rsidRDefault="00F4440F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</w:p>
    <w:p w14:paraId="7B0EE630" w14:textId="77777777" w:rsidR="00DA011D" w:rsidRPr="002D0699" w:rsidRDefault="00DA011D" w:rsidP="00A428E3">
      <w:pPr>
        <w:autoSpaceDE w:val="0"/>
        <w:autoSpaceDN w:val="0"/>
        <w:jc w:val="center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記</w:t>
      </w:r>
    </w:p>
    <w:p w14:paraId="05A1B3BB" w14:textId="77777777" w:rsidR="00F4440F" w:rsidRPr="002D0699" w:rsidRDefault="00F4440F" w:rsidP="00A428E3">
      <w:pPr>
        <w:autoSpaceDE w:val="0"/>
        <w:autoSpaceDN w:val="0"/>
        <w:jc w:val="center"/>
        <w:rPr>
          <w:rFonts w:ascii="ＭＳ 明朝" w:hAnsi="ＭＳ 明朝"/>
          <w:sz w:val="22"/>
          <w:szCs w:val="22"/>
        </w:rPr>
      </w:pPr>
    </w:p>
    <w:p w14:paraId="2778BCD1" w14:textId="77777777" w:rsidR="00DA011D" w:rsidRPr="002D0699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2D0699">
        <w:rPr>
          <w:rFonts w:ascii="ＭＳ 明朝" w:hAnsi="ＭＳ 明朝" w:hint="eastAsia"/>
          <w:b/>
          <w:bCs/>
          <w:sz w:val="22"/>
          <w:szCs w:val="22"/>
        </w:rPr>
        <w:t>１　受任者</w:t>
      </w:r>
    </w:p>
    <w:p w14:paraId="5DF05406" w14:textId="77777777" w:rsidR="00DA011D" w:rsidRPr="002D0699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（１）住所</w:t>
      </w:r>
    </w:p>
    <w:p w14:paraId="67D44990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5616FBEB" w14:textId="77777777" w:rsidR="00DA011D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（２）氏名</w:t>
      </w:r>
    </w:p>
    <w:p w14:paraId="4ACB41B5" w14:textId="77777777" w:rsidR="00DB60C7" w:rsidRPr="002D0699" w:rsidRDefault="00DB60C7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</w:p>
    <w:p w14:paraId="72A4A6B3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319C1B16" w14:textId="77777777" w:rsidR="00DA011D" w:rsidRPr="002D0699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2D0699">
        <w:rPr>
          <w:rFonts w:ascii="ＭＳ 明朝" w:hAnsi="ＭＳ 明朝" w:hint="eastAsia"/>
          <w:b/>
          <w:bCs/>
          <w:sz w:val="22"/>
          <w:szCs w:val="22"/>
        </w:rPr>
        <w:t>２　委任期間</w:t>
      </w:r>
    </w:p>
    <w:p w14:paraId="4CC7F0C9" w14:textId="77777777" w:rsidR="00DA011D" w:rsidRPr="002D0699" w:rsidRDefault="008F6156" w:rsidP="00A428E3">
      <w:pPr>
        <w:autoSpaceDE w:val="0"/>
        <w:autoSpaceDN w:val="0"/>
        <w:ind w:firstLineChars="300" w:firstLine="689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令和</w:t>
      </w:r>
      <w:r w:rsidR="00DA011D" w:rsidRPr="002D0699">
        <w:rPr>
          <w:rFonts w:ascii="ＭＳ 明朝" w:hAnsi="ＭＳ 明朝" w:hint="eastAsia"/>
          <w:sz w:val="22"/>
          <w:szCs w:val="22"/>
        </w:rPr>
        <w:t xml:space="preserve">　　年　　月　　日</w:t>
      </w:r>
      <w:r w:rsidR="00DB60C7">
        <w:rPr>
          <w:rFonts w:ascii="ＭＳ 明朝" w:hAnsi="ＭＳ 明朝" w:hint="eastAsia"/>
          <w:sz w:val="22"/>
          <w:szCs w:val="22"/>
        </w:rPr>
        <w:t xml:space="preserve">　</w:t>
      </w:r>
      <w:r w:rsidR="00DA011D" w:rsidRPr="002D0699">
        <w:rPr>
          <w:rFonts w:ascii="ＭＳ 明朝" w:hAnsi="ＭＳ 明朝" w:hint="eastAsia"/>
          <w:sz w:val="22"/>
          <w:szCs w:val="22"/>
        </w:rPr>
        <w:t>から</w:t>
      </w:r>
      <w:r w:rsidR="00DB60C7">
        <w:rPr>
          <w:rFonts w:ascii="ＭＳ 明朝" w:hAnsi="ＭＳ 明朝" w:hint="eastAsia"/>
          <w:sz w:val="22"/>
          <w:szCs w:val="22"/>
        </w:rPr>
        <w:t xml:space="preserve">　</w:t>
      </w:r>
      <w:r w:rsidRPr="002D0699">
        <w:rPr>
          <w:rFonts w:ascii="ＭＳ 明朝" w:hAnsi="ＭＳ 明朝" w:hint="eastAsia"/>
          <w:sz w:val="22"/>
          <w:szCs w:val="22"/>
        </w:rPr>
        <w:t>令和</w:t>
      </w:r>
      <w:r w:rsidR="00DA011D" w:rsidRPr="002D0699">
        <w:rPr>
          <w:rFonts w:ascii="ＭＳ 明朝" w:hAnsi="ＭＳ 明朝" w:hint="eastAsia"/>
          <w:sz w:val="22"/>
          <w:szCs w:val="22"/>
        </w:rPr>
        <w:t xml:space="preserve">　　年　　月　　日</w:t>
      </w:r>
      <w:r w:rsidR="00DB60C7">
        <w:rPr>
          <w:rFonts w:ascii="ＭＳ 明朝" w:hAnsi="ＭＳ 明朝" w:hint="eastAsia"/>
          <w:sz w:val="22"/>
          <w:szCs w:val="22"/>
        </w:rPr>
        <w:t xml:space="preserve">　</w:t>
      </w:r>
      <w:r w:rsidR="00DA011D" w:rsidRPr="002D0699">
        <w:rPr>
          <w:rFonts w:ascii="ＭＳ 明朝" w:hAnsi="ＭＳ 明朝" w:hint="eastAsia"/>
          <w:sz w:val="22"/>
          <w:szCs w:val="22"/>
        </w:rPr>
        <w:t>まで</w:t>
      </w:r>
    </w:p>
    <w:p w14:paraId="2D6D2809" w14:textId="77777777" w:rsidR="00DA011D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4FA5B304" w14:textId="77777777" w:rsidR="00DB60C7" w:rsidRPr="002D0699" w:rsidRDefault="00DB60C7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22D180D0" w14:textId="77777777" w:rsidR="00DA011D" w:rsidRPr="002D0699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2D0699">
        <w:rPr>
          <w:rFonts w:ascii="ＭＳ 明朝" w:hAnsi="ＭＳ 明朝" w:hint="eastAsia"/>
          <w:b/>
          <w:bCs/>
          <w:sz w:val="22"/>
          <w:szCs w:val="22"/>
        </w:rPr>
        <w:t>３　委任事項</w:t>
      </w:r>
    </w:p>
    <w:p w14:paraId="5A4775AA" w14:textId="16CB20C4" w:rsidR="00DA011D" w:rsidRPr="002D0699" w:rsidRDefault="0043163F" w:rsidP="007F336E">
      <w:pPr>
        <w:autoSpaceDE w:val="0"/>
        <w:autoSpaceDN w:val="0"/>
        <w:ind w:leftChars="200" w:left="1128" w:hangingChars="300" w:hanging="689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（１）</w:t>
      </w:r>
      <w:r w:rsidR="004D66F3" w:rsidRPr="002D0699">
        <w:rPr>
          <w:rFonts w:ascii="ＭＳ 明朝" w:hAnsi="ＭＳ 明朝" w:hint="eastAsia"/>
          <w:color w:val="000000" w:themeColor="text1"/>
          <w:sz w:val="22"/>
          <w:szCs w:val="22"/>
        </w:rPr>
        <w:t>北海道が発注する</w:t>
      </w:r>
      <w:r w:rsidR="006B5E9B" w:rsidRPr="006B5E9B">
        <w:rPr>
          <w:rFonts w:ascii="ＭＳ 明朝" w:hAnsi="ＭＳ 明朝" w:hint="eastAsia"/>
          <w:szCs w:val="21"/>
        </w:rPr>
        <w:t>令和８年度（2026年度）</w:t>
      </w:r>
      <w:r w:rsidR="006B5E9B" w:rsidRPr="006B5E9B">
        <w:rPr>
          <w:rFonts w:hAnsi="ＭＳ 明朝" w:hint="eastAsia"/>
          <w:color w:val="000000"/>
          <w:szCs w:val="22"/>
        </w:rPr>
        <w:t>介護従事者定着支援事業</w:t>
      </w:r>
      <w:r w:rsidR="006B5E9B">
        <w:rPr>
          <w:rFonts w:hAnsi="ＭＳ 明朝" w:hint="eastAsia"/>
          <w:color w:val="000000"/>
          <w:szCs w:val="22"/>
        </w:rPr>
        <w:t>委託業務</w:t>
      </w:r>
      <w:r w:rsidR="00582D56" w:rsidRPr="002D0699">
        <w:rPr>
          <w:rFonts w:ascii="ＭＳ 明朝" w:hAnsi="ＭＳ 明朝" w:hint="eastAsia"/>
          <w:color w:val="000000" w:themeColor="text1"/>
          <w:sz w:val="22"/>
          <w:szCs w:val="22"/>
        </w:rPr>
        <w:t>契約の</w:t>
      </w:r>
      <w:r w:rsidR="00DA011D" w:rsidRPr="002D0699">
        <w:rPr>
          <w:rFonts w:ascii="ＭＳ 明朝" w:hAnsi="ＭＳ 明朝" w:hint="eastAsia"/>
          <w:color w:val="000000" w:themeColor="text1"/>
          <w:sz w:val="22"/>
          <w:szCs w:val="22"/>
        </w:rPr>
        <w:t>入札</w:t>
      </w: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書</w:t>
      </w:r>
      <w:r w:rsidR="00582D56" w:rsidRPr="002D0699">
        <w:rPr>
          <w:rFonts w:ascii="ＭＳ 明朝" w:hAnsi="ＭＳ 明朝" w:hint="eastAsia"/>
          <w:color w:val="000000" w:themeColor="text1"/>
          <w:sz w:val="22"/>
          <w:szCs w:val="22"/>
        </w:rPr>
        <w:t>及び</w:t>
      </w:r>
      <w:r w:rsidR="00DA011D" w:rsidRPr="002D0699">
        <w:rPr>
          <w:rFonts w:ascii="ＭＳ 明朝" w:hAnsi="ＭＳ 明朝" w:hint="eastAsia"/>
          <w:color w:val="000000" w:themeColor="text1"/>
          <w:sz w:val="22"/>
          <w:szCs w:val="22"/>
        </w:rPr>
        <w:t>見積</w:t>
      </w: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書の提出に関すること。</w:t>
      </w:r>
    </w:p>
    <w:p w14:paraId="0279ED41" w14:textId="77777777" w:rsidR="00B3054C" w:rsidRPr="002D0699" w:rsidRDefault="00B3054C" w:rsidP="00A428E3">
      <w:pPr>
        <w:autoSpaceDE w:val="0"/>
        <w:autoSpaceDN w:val="0"/>
        <w:ind w:leftChars="100" w:left="450" w:hangingChars="100" w:hanging="230"/>
        <w:jc w:val="left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 xml:space="preserve">　（２）契約の締結に関すること。　　　　　　　　　　　　　　　　　　　　　　  　　　　　　　　　　　　　　　　　　　　　　　　　　　　　　　　　　　　　  　　　（３）代金の請求及び受領に関すること。</w:t>
      </w:r>
    </w:p>
    <w:p w14:paraId="1A8F78B5" w14:textId="77777777" w:rsidR="00582D56" w:rsidRPr="002D0699" w:rsidRDefault="00B3054C" w:rsidP="00A428E3">
      <w:pPr>
        <w:autoSpaceDE w:val="0"/>
        <w:autoSpaceDN w:val="0"/>
        <w:ind w:firstLineChars="200" w:firstLine="459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（</w:t>
      </w:r>
      <w:r w:rsidRPr="002D0699">
        <w:rPr>
          <w:rFonts w:ascii="ＭＳ 明朝" w:hAnsi="ＭＳ 明朝"/>
          <w:color w:val="000000" w:themeColor="text1"/>
          <w:sz w:val="22"/>
          <w:szCs w:val="22"/>
        </w:rPr>
        <w:t>４</w:t>
      </w:r>
      <w:r w:rsidR="0043163F" w:rsidRPr="002D0699">
        <w:rPr>
          <w:rFonts w:ascii="ＭＳ 明朝" w:hAnsi="ＭＳ 明朝" w:hint="eastAsia"/>
          <w:color w:val="000000" w:themeColor="text1"/>
          <w:sz w:val="22"/>
          <w:szCs w:val="22"/>
        </w:rPr>
        <w:t>）復代理人の選任に関すること。</w:t>
      </w:r>
    </w:p>
    <w:p w14:paraId="0D168409" w14:textId="77777777" w:rsidR="0043163F" w:rsidRPr="002D0699" w:rsidRDefault="00B3054C" w:rsidP="00A428E3">
      <w:pPr>
        <w:autoSpaceDE w:val="0"/>
        <w:autoSpaceDN w:val="0"/>
        <w:ind w:firstLineChars="200" w:firstLine="459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（５</w:t>
      </w:r>
      <w:r w:rsidR="0043163F" w:rsidRPr="002D0699">
        <w:rPr>
          <w:rFonts w:ascii="ＭＳ 明朝" w:hAnsi="ＭＳ 明朝" w:hint="eastAsia"/>
          <w:color w:val="000000" w:themeColor="text1"/>
          <w:sz w:val="22"/>
          <w:szCs w:val="22"/>
        </w:rPr>
        <w:t>）その他上記に付随する一切の権限</w:t>
      </w:r>
    </w:p>
    <w:sectPr w:rsidR="0043163F" w:rsidRPr="002D0699" w:rsidSect="00744E48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42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156F0" w14:textId="77777777" w:rsidR="000D4EFA" w:rsidRDefault="000D4EFA" w:rsidP="00417944">
      <w:r>
        <w:separator/>
      </w:r>
    </w:p>
  </w:endnote>
  <w:endnote w:type="continuationSeparator" w:id="0">
    <w:p w14:paraId="0F853337" w14:textId="77777777" w:rsidR="000D4EFA" w:rsidRDefault="000D4EFA" w:rsidP="004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144D" w14:textId="77777777" w:rsidR="000D4EFA" w:rsidRDefault="000D4EFA" w:rsidP="00417944">
      <w:r>
        <w:separator/>
      </w:r>
    </w:p>
  </w:footnote>
  <w:footnote w:type="continuationSeparator" w:id="0">
    <w:p w14:paraId="43211B4D" w14:textId="77777777" w:rsidR="000D4EFA" w:rsidRDefault="000D4EFA" w:rsidP="0041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ADC8" w14:textId="77777777" w:rsidR="008E54BE" w:rsidRPr="00785801" w:rsidRDefault="008E54BE" w:rsidP="008E54BE">
    <w:pPr>
      <w:pStyle w:val="a4"/>
      <w:jc w:val="right"/>
      <w:rPr>
        <w:rFonts w:asciiTheme="majorEastAsia" w:eastAsiaTheme="majorEastAsia" w:hAnsiTheme="majorEastAsia"/>
        <w:sz w:val="20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1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1D"/>
    <w:rsid w:val="000D4EFA"/>
    <w:rsid w:val="000E7B68"/>
    <w:rsid w:val="000F449B"/>
    <w:rsid w:val="00233BE2"/>
    <w:rsid w:val="00261759"/>
    <w:rsid w:val="002A555C"/>
    <w:rsid w:val="002D0699"/>
    <w:rsid w:val="0030644B"/>
    <w:rsid w:val="00371BC1"/>
    <w:rsid w:val="00384377"/>
    <w:rsid w:val="003C1D15"/>
    <w:rsid w:val="003D3CB6"/>
    <w:rsid w:val="003E4704"/>
    <w:rsid w:val="004053E0"/>
    <w:rsid w:val="00417944"/>
    <w:rsid w:val="00420674"/>
    <w:rsid w:val="0043163F"/>
    <w:rsid w:val="00442C71"/>
    <w:rsid w:val="004D66F3"/>
    <w:rsid w:val="00515B59"/>
    <w:rsid w:val="00582D56"/>
    <w:rsid w:val="00601D6D"/>
    <w:rsid w:val="00691F41"/>
    <w:rsid w:val="00693496"/>
    <w:rsid w:val="006B5E9B"/>
    <w:rsid w:val="00744E48"/>
    <w:rsid w:val="00785801"/>
    <w:rsid w:val="007F336E"/>
    <w:rsid w:val="00803087"/>
    <w:rsid w:val="00827D13"/>
    <w:rsid w:val="008E54BE"/>
    <w:rsid w:val="008F6156"/>
    <w:rsid w:val="00963025"/>
    <w:rsid w:val="00994A30"/>
    <w:rsid w:val="009F7707"/>
    <w:rsid w:val="00A02937"/>
    <w:rsid w:val="00A428E3"/>
    <w:rsid w:val="00AC34B5"/>
    <w:rsid w:val="00B2521A"/>
    <w:rsid w:val="00B3054C"/>
    <w:rsid w:val="00B930F4"/>
    <w:rsid w:val="00CB7D4A"/>
    <w:rsid w:val="00CC669A"/>
    <w:rsid w:val="00CF3B4C"/>
    <w:rsid w:val="00D369B0"/>
    <w:rsid w:val="00D624B7"/>
    <w:rsid w:val="00D931DE"/>
    <w:rsid w:val="00DA011D"/>
    <w:rsid w:val="00DB60C7"/>
    <w:rsid w:val="00E32908"/>
    <w:rsid w:val="00E34AD1"/>
    <w:rsid w:val="00E53DDD"/>
    <w:rsid w:val="00E743D1"/>
    <w:rsid w:val="00F24B46"/>
    <w:rsid w:val="00F40F77"/>
    <w:rsid w:val="00F4440F"/>
    <w:rsid w:val="00F8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D9E4823"/>
  <w15:chartTrackingRefBased/>
  <w15:docId w15:val="{A9702F36-0C89-40BC-9C86-8E7B60C1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1F4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17944"/>
    <w:rPr>
      <w:kern w:val="2"/>
      <w:sz w:val="21"/>
      <w:szCs w:val="24"/>
    </w:rPr>
  </w:style>
  <w:style w:type="paragraph" w:styleId="a6">
    <w:name w:val="footer"/>
    <w:basedOn w:val="a"/>
    <w:link w:val="a7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1794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F4440F"/>
    <w:pPr>
      <w:jc w:val="center"/>
    </w:pPr>
    <w:rPr>
      <w:rFonts w:ascii="ＭＳ ゴシック" w:eastAsia="ＭＳ ゴシック" w:hAnsi="ＭＳ ゴシック"/>
      <w:sz w:val="22"/>
      <w:szCs w:val="22"/>
    </w:rPr>
  </w:style>
  <w:style w:type="character" w:customStyle="1" w:styleId="a9">
    <w:name w:val="記 (文字)"/>
    <w:basedOn w:val="a0"/>
    <w:link w:val="a8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a">
    <w:name w:val="Closing"/>
    <w:basedOn w:val="a"/>
    <w:link w:val="ab"/>
    <w:rsid w:val="00F4440F"/>
    <w:pPr>
      <w:jc w:val="right"/>
    </w:pPr>
    <w:rPr>
      <w:rFonts w:ascii="ＭＳ ゴシック" w:eastAsia="ＭＳ ゴシック" w:hAnsi="ＭＳ ゴシック"/>
      <w:sz w:val="22"/>
      <w:szCs w:val="22"/>
    </w:rPr>
  </w:style>
  <w:style w:type="character" w:customStyle="1" w:styleId="ab">
    <w:name w:val="結語 (文字)"/>
    <w:basedOn w:val="a0"/>
    <w:link w:val="aa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3C1D1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223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北海道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054587</dc:creator>
  <cp:keywords/>
  <cp:lastModifiedBy>土屋＿誠</cp:lastModifiedBy>
  <cp:revision>20</cp:revision>
  <cp:lastPrinted>2026-04-23T11:51:00Z</cp:lastPrinted>
  <dcterms:created xsi:type="dcterms:W3CDTF">2020-12-28T08:30:00Z</dcterms:created>
  <dcterms:modified xsi:type="dcterms:W3CDTF">2026-04-23T11:51:00Z</dcterms:modified>
</cp:coreProperties>
</file>