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F819" w14:textId="3F542A47" w:rsidR="00127DD1" w:rsidRDefault="00127DD1">
      <w:pPr>
        <w:adjustRightInd/>
      </w:pPr>
    </w:p>
    <w:p w14:paraId="4C59B9E9" w14:textId="77777777" w:rsidR="007C014C" w:rsidRDefault="007C014C">
      <w:pPr>
        <w:adjustRightInd/>
        <w:rPr>
          <w:rFonts w:hAnsi="Times New Roman" w:cs="Times New Roman"/>
          <w:spacing w:val="2"/>
        </w:rPr>
      </w:pPr>
    </w:p>
    <w:p w14:paraId="293E0FE4" w14:textId="77777777" w:rsidR="00127DD1" w:rsidRPr="00BD12ED" w:rsidRDefault="009E5026" w:rsidP="00EB67EF">
      <w:pPr>
        <w:adjustRightInd/>
        <w:jc w:val="center"/>
        <w:rPr>
          <w:rFonts w:hAnsi="Times New Roman" w:cs="Times New Roman"/>
          <w:spacing w:val="2"/>
          <w:sz w:val="24"/>
          <w:szCs w:val="24"/>
        </w:rPr>
      </w:pPr>
      <w:r w:rsidRPr="009E5026">
        <w:rPr>
          <w:rFonts w:hint="eastAsia"/>
          <w:sz w:val="24"/>
          <w:szCs w:val="24"/>
        </w:rPr>
        <w:t>業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務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処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理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計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画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書</w:t>
      </w:r>
    </w:p>
    <w:p w14:paraId="4CF4550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46FA88A" w14:textId="77777777" w:rsidR="00127DD1" w:rsidRDefault="00AA7FBE" w:rsidP="007C014C">
      <w:pPr>
        <w:adjustRightInd/>
        <w:ind w:rightChars="100" w:right="224"/>
        <w:jc w:val="right"/>
        <w:rPr>
          <w:rFonts w:hAnsi="Times New Roman" w:cs="Times New Roman"/>
          <w:spacing w:val="2"/>
        </w:rPr>
      </w:pPr>
      <w:r>
        <w:t>年</w:t>
      </w:r>
      <w:r w:rsidR="00897D7C">
        <w:rPr>
          <w:rFonts w:hint="eastAsia"/>
        </w:rPr>
        <w:t xml:space="preserve">　　月　　日</w:t>
      </w:r>
    </w:p>
    <w:p w14:paraId="5AA1A7A6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6A96C4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CAB21D4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3C3D938A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2151E096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</w:p>
    <w:p w14:paraId="5D21B0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08E985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9784789" w14:textId="6A515E9E" w:rsidR="00A843F3" w:rsidRPr="00A843F3" w:rsidRDefault="00897D7C" w:rsidP="00A843F3">
      <w:pPr>
        <w:adjustRightInd/>
        <w:ind w:firstLineChars="100" w:firstLine="224"/>
        <w:rPr>
          <w:u w:val="single"/>
        </w:rPr>
      </w:pPr>
      <w:r w:rsidRPr="00A843F3">
        <w:rPr>
          <w:rFonts w:hint="eastAsia"/>
          <w:u w:val="single"/>
        </w:rPr>
        <w:t xml:space="preserve">業務名　</w:t>
      </w:r>
      <w:r w:rsidR="007C014C">
        <w:rPr>
          <w:rFonts w:hint="eastAsia"/>
          <w:u w:val="single"/>
        </w:rPr>
        <w:t xml:space="preserve">　</w:t>
      </w:r>
      <w:r w:rsidR="00D95C52">
        <w:rPr>
          <w:rFonts w:hint="eastAsia"/>
          <w:u w:val="single"/>
        </w:rPr>
        <w:t>令和</w:t>
      </w:r>
      <w:r w:rsidR="000776DF">
        <w:rPr>
          <w:rFonts w:hint="eastAsia"/>
          <w:u w:val="single"/>
        </w:rPr>
        <w:t>８</w:t>
      </w:r>
      <w:r w:rsidR="001041D4">
        <w:rPr>
          <w:rFonts w:hint="eastAsia"/>
          <w:u w:val="single"/>
        </w:rPr>
        <w:t>年度</w:t>
      </w:r>
      <w:r w:rsidR="00754401">
        <w:rPr>
          <w:rFonts w:hint="eastAsia"/>
          <w:u w:val="single"/>
        </w:rPr>
        <w:t>アライグマ捕獲事業</w:t>
      </w:r>
      <w:r w:rsidR="001041D4">
        <w:rPr>
          <w:rFonts w:hint="eastAsia"/>
          <w:u w:val="single"/>
        </w:rPr>
        <w:t xml:space="preserve">委託業務　　</w:t>
      </w:r>
      <w:r w:rsidR="007C014C">
        <w:rPr>
          <w:rFonts w:hint="eastAsia"/>
          <w:u w:val="single"/>
        </w:rPr>
        <w:t xml:space="preserve">　　</w:t>
      </w:r>
    </w:p>
    <w:p w14:paraId="065D1024" w14:textId="77777777" w:rsidR="009E5026" w:rsidRDefault="009E5026">
      <w:pPr>
        <w:adjustRightInd/>
        <w:rPr>
          <w:rFonts w:cs="Times New Roman"/>
          <w:spacing w:val="2"/>
        </w:rPr>
      </w:pPr>
    </w:p>
    <w:p w14:paraId="3B40DF7D" w14:textId="77777777" w:rsidR="007C014C" w:rsidRPr="00524603" w:rsidRDefault="007C014C">
      <w:pPr>
        <w:adjustRightInd/>
        <w:rPr>
          <w:rFonts w:cs="Times New Roman"/>
          <w:spacing w:val="2"/>
        </w:rPr>
      </w:pPr>
    </w:p>
    <w:p w14:paraId="42CA90E8" w14:textId="77777777" w:rsidR="009E5026" w:rsidRDefault="00897D7C" w:rsidP="009E5026">
      <w:pPr>
        <w:adjustRightInd/>
      </w:pPr>
      <w:r>
        <w:rPr>
          <w:rFonts w:hint="eastAsia"/>
        </w:rPr>
        <w:t>１　事業内容等</w:t>
      </w:r>
    </w:p>
    <w:p w14:paraId="7025ED98" w14:textId="77777777" w:rsidR="009E5026" w:rsidRDefault="00897D7C" w:rsidP="009E5026">
      <w:pPr>
        <w:adjustRightInd/>
      </w:pPr>
      <w:r>
        <w:rPr>
          <w:rFonts w:hint="eastAsia"/>
        </w:rPr>
        <w:t>（１）目的</w:t>
      </w:r>
    </w:p>
    <w:p w14:paraId="7A18CDD6" w14:textId="77777777" w:rsidR="009E5026" w:rsidRDefault="009E5026" w:rsidP="009E5026">
      <w:pPr>
        <w:adjustRightInd/>
      </w:pPr>
    </w:p>
    <w:p w14:paraId="249D810E" w14:textId="77777777" w:rsidR="009E5026" w:rsidRDefault="009E5026" w:rsidP="009E5026">
      <w:pPr>
        <w:adjustRightInd/>
      </w:pPr>
    </w:p>
    <w:p w14:paraId="496CC8BB" w14:textId="77777777" w:rsidR="009E5026" w:rsidRDefault="00897D7C" w:rsidP="009E5026">
      <w:pPr>
        <w:adjustRightInd/>
      </w:pPr>
      <w:r>
        <w:rPr>
          <w:rFonts w:hint="eastAsia"/>
        </w:rPr>
        <w:t>（２）内容</w:t>
      </w:r>
    </w:p>
    <w:p w14:paraId="6D5D952F" w14:textId="77777777" w:rsidR="009E5026" w:rsidRDefault="009E5026" w:rsidP="009E5026">
      <w:pPr>
        <w:adjustRightInd/>
      </w:pPr>
    </w:p>
    <w:p w14:paraId="3A311174" w14:textId="77777777" w:rsidR="009E5026" w:rsidRDefault="009E5026" w:rsidP="009E5026">
      <w:pPr>
        <w:adjustRightInd/>
      </w:pPr>
    </w:p>
    <w:p w14:paraId="07775FD8" w14:textId="77777777" w:rsidR="009E5026" w:rsidRDefault="00897D7C" w:rsidP="009E5026">
      <w:pPr>
        <w:adjustRightInd/>
      </w:pPr>
      <w:r>
        <w:rPr>
          <w:rFonts w:hint="eastAsia"/>
        </w:rPr>
        <w:t>（３）業務処理体制</w:t>
      </w:r>
    </w:p>
    <w:p w14:paraId="09A486A3" w14:textId="77777777" w:rsidR="009E5026" w:rsidRDefault="009E5026" w:rsidP="009E5026">
      <w:pPr>
        <w:adjustRightInd/>
      </w:pPr>
    </w:p>
    <w:p w14:paraId="07CDD24A" w14:textId="77777777" w:rsidR="009E5026" w:rsidRDefault="009E5026" w:rsidP="009E5026">
      <w:pPr>
        <w:adjustRightInd/>
      </w:pPr>
    </w:p>
    <w:p w14:paraId="7E0927C3" w14:textId="77777777" w:rsidR="009E5026" w:rsidRDefault="00897D7C" w:rsidP="009E5026">
      <w:pPr>
        <w:adjustRightInd/>
      </w:pPr>
      <w:r>
        <w:rPr>
          <w:rFonts w:hint="eastAsia"/>
        </w:rPr>
        <w:t>（４）業務処理スケジュール</w:t>
      </w:r>
    </w:p>
    <w:p w14:paraId="40475D99" w14:textId="77777777" w:rsidR="009E5026" w:rsidRDefault="009E5026" w:rsidP="009E5026">
      <w:pPr>
        <w:adjustRightInd/>
      </w:pPr>
    </w:p>
    <w:p w14:paraId="0CDE96DE" w14:textId="77777777" w:rsidR="009E5026" w:rsidRDefault="009E5026" w:rsidP="009E5026">
      <w:pPr>
        <w:adjustRightInd/>
      </w:pPr>
    </w:p>
    <w:p w14:paraId="524E85C9" w14:textId="77777777" w:rsidR="007C014C" w:rsidRDefault="007C014C" w:rsidP="009E5026">
      <w:pPr>
        <w:adjustRightInd/>
      </w:pPr>
    </w:p>
    <w:p w14:paraId="2C015F26" w14:textId="5617068B" w:rsidR="00127DD1" w:rsidRDefault="00127DD1" w:rsidP="009E5026">
      <w:pPr>
        <w:adjustRightInd/>
        <w:rPr>
          <w:rFonts w:hAnsi="Times New Roman" w:cs="Times New Roman"/>
          <w:spacing w:val="2"/>
        </w:rPr>
      </w:pP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98"/>
  <w:hyphenationZone w:val="0"/>
  <w:drawingGridHorizontalSpacing w:val="820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776DF"/>
    <w:rsid w:val="000B04B2"/>
    <w:rsid w:val="000B581A"/>
    <w:rsid w:val="000D2C41"/>
    <w:rsid w:val="000E3386"/>
    <w:rsid w:val="001041D4"/>
    <w:rsid w:val="00127DD1"/>
    <w:rsid w:val="001659FA"/>
    <w:rsid w:val="001A033B"/>
    <w:rsid w:val="001C74D6"/>
    <w:rsid w:val="001F5441"/>
    <w:rsid w:val="002C778F"/>
    <w:rsid w:val="00321D99"/>
    <w:rsid w:val="00357C66"/>
    <w:rsid w:val="00382896"/>
    <w:rsid w:val="003B2B09"/>
    <w:rsid w:val="00434C35"/>
    <w:rsid w:val="004A56D8"/>
    <w:rsid w:val="004B277B"/>
    <w:rsid w:val="00511E4A"/>
    <w:rsid w:val="00524603"/>
    <w:rsid w:val="0055453F"/>
    <w:rsid w:val="005C44B2"/>
    <w:rsid w:val="005E34BF"/>
    <w:rsid w:val="005F626B"/>
    <w:rsid w:val="00664296"/>
    <w:rsid w:val="00675441"/>
    <w:rsid w:val="0068204A"/>
    <w:rsid w:val="00754401"/>
    <w:rsid w:val="00772648"/>
    <w:rsid w:val="00773945"/>
    <w:rsid w:val="007C014C"/>
    <w:rsid w:val="00812CDD"/>
    <w:rsid w:val="008133F0"/>
    <w:rsid w:val="0082327B"/>
    <w:rsid w:val="00827ECC"/>
    <w:rsid w:val="00843F73"/>
    <w:rsid w:val="00850E34"/>
    <w:rsid w:val="00851118"/>
    <w:rsid w:val="0086060C"/>
    <w:rsid w:val="00861922"/>
    <w:rsid w:val="00893CED"/>
    <w:rsid w:val="00897D7C"/>
    <w:rsid w:val="008F1D59"/>
    <w:rsid w:val="0090350B"/>
    <w:rsid w:val="00965207"/>
    <w:rsid w:val="009872BB"/>
    <w:rsid w:val="0099469D"/>
    <w:rsid w:val="009967EA"/>
    <w:rsid w:val="009E5026"/>
    <w:rsid w:val="009F091A"/>
    <w:rsid w:val="009F0F87"/>
    <w:rsid w:val="009F444C"/>
    <w:rsid w:val="00A13659"/>
    <w:rsid w:val="00A843F3"/>
    <w:rsid w:val="00A901DD"/>
    <w:rsid w:val="00AA7FBE"/>
    <w:rsid w:val="00B348FE"/>
    <w:rsid w:val="00B569AF"/>
    <w:rsid w:val="00BA6074"/>
    <w:rsid w:val="00BB1434"/>
    <w:rsid w:val="00BB6FD6"/>
    <w:rsid w:val="00BD12ED"/>
    <w:rsid w:val="00C24496"/>
    <w:rsid w:val="00C33704"/>
    <w:rsid w:val="00C60921"/>
    <w:rsid w:val="00C70319"/>
    <w:rsid w:val="00CB1B92"/>
    <w:rsid w:val="00CF05F0"/>
    <w:rsid w:val="00D15C56"/>
    <w:rsid w:val="00D75845"/>
    <w:rsid w:val="00D95C52"/>
    <w:rsid w:val="00DB7FC8"/>
    <w:rsid w:val="00DE53C7"/>
    <w:rsid w:val="00E712BD"/>
    <w:rsid w:val="00EB67EF"/>
    <w:rsid w:val="00EC5866"/>
    <w:rsid w:val="00EF70C7"/>
    <w:rsid w:val="00F11415"/>
    <w:rsid w:val="00F16CD0"/>
    <w:rsid w:val="00F65715"/>
    <w:rsid w:val="00F76EE7"/>
    <w:rsid w:val="00F77479"/>
    <w:rsid w:val="00FA2BD6"/>
    <w:rsid w:val="00FD6F53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3972F2"/>
  <w15:chartTrackingRefBased/>
  <w15:docId w15:val="{97DE6646-C9C9-4CCE-AD1E-70B99CD7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097AB-5725-490C-84C9-6C954D0E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黒田＿勝巳</cp:lastModifiedBy>
  <cp:revision>2</cp:revision>
  <cp:lastPrinted>2026-05-26T00:02:00Z</cp:lastPrinted>
  <dcterms:created xsi:type="dcterms:W3CDTF">2026-05-26T00:08:00Z</dcterms:created>
  <dcterms:modified xsi:type="dcterms:W3CDTF">2026-05-26T00:08:00Z</dcterms:modified>
</cp:coreProperties>
</file>