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2789" w14:textId="0555EB8F" w:rsidR="00D87341" w:rsidRDefault="00D87341">
      <w:r>
        <w:rPr>
          <w:rFonts w:hint="eastAsia"/>
        </w:rPr>
        <w:t>別記第</w:t>
      </w:r>
      <w:r w:rsidR="00FA021D">
        <w:rPr>
          <w:rFonts w:hint="eastAsia"/>
        </w:rPr>
        <w:t>４</w:t>
      </w:r>
      <w:r>
        <w:rPr>
          <w:rFonts w:hint="eastAsia"/>
        </w:rPr>
        <w:t>号様式</w:t>
      </w:r>
    </w:p>
    <w:p w14:paraId="2FE87994" w14:textId="77777777" w:rsidR="00D87341" w:rsidRDefault="00D87341"/>
    <w:p w14:paraId="048CEF32" w14:textId="77777777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算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払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2DC10F22" w14:textId="77777777" w:rsidR="00D87341" w:rsidRDefault="00D87341"/>
    <w:p w14:paraId="626E4724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3BAC2E55" w14:textId="77777777" w:rsidR="00D87341" w:rsidRPr="007C6938" w:rsidRDefault="00D87341"/>
    <w:p w14:paraId="577A4F31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0A3CDC40" w14:textId="77777777" w:rsidR="00D87341" w:rsidRDefault="00D87341"/>
    <w:p w14:paraId="5BDA47BC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5FFED1E2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4DC6BC18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6E5ECB4F" w14:textId="77777777" w:rsidR="00EF55F8" w:rsidRDefault="00EF55F8"/>
    <w:p w14:paraId="33A75B1D" w14:textId="77777777" w:rsidR="00873E64" w:rsidRPr="00873E64" w:rsidRDefault="00D87341" w:rsidP="00873E64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873E64" w:rsidRPr="00873E64">
        <w:rPr>
          <w:rFonts w:hint="eastAsia"/>
          <w:u w:val="single"/>
        </w:rPr>
        <w:t>令和８年度半導体産学官ネットワーク構築・強化事業</w:t>
      </w:r>
    </w:p>
    <w:p w14:paraId="3AA1E38C" w14:textId="3F699342" w:rsidR="00D87341" w:rsidRPr="002D264E" w:rsidRDefault="00873E64" w:rsidP="00D47D93">
      <w:pPr>
        <w:ind w:firstLineChars="1100" w:firstLine="2310"/>
        <w:rPr>
          <w:u w:val="single"/>
        </w:rPr>
      </w:pPr>
      <w:r w:rsidRPr="00873E64">
        <w:rPr>
          <w:rFonts w:hint="eastAsia"/>
          <w:u w:val="single"/>
        </w:rPr>
        <w:t>（</w:t>
      </w:r>
      <w:r w:rsidR="008671B6">
        <w:rPr>
          <w:rFonts w:hint="eastAsia"/>
          <w:u w:val="single"/>
        </w:rPr>
        <w:t>地域における産学官連携</w:t>
      </w:r>
      <w:r w:rsidRPr="00873E64">
        <w:rPr>
          <w:rFonts w:hint="eastAsia"/>
          <w:u w:val="single"/>
        </w:rPr>
        <w:t>）委託業務</w:t>
      </w:r>
    </w:p>
    <w:p w14:paraId="6FA34614" w14:textId="77777777" w:rsidR="00EF55F8" w:rsidRDefault="00EF55F8"/>
    <w:p w14:paraId="65C44D66" w14:textId="77777777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日付けで契約締結した標記業務について、契約書第</w:t>
      </w:r>
      <w:r w:rsidR="00DF5114">
        <w:rPr>
          <w:rFonts w:hint="eastAsia"/>
          <w:color w:val="000000"/>
        </w:rPr>
        <w:t>1</w:t>
      </w:r>
      <w:r w:rsidR="00882A00">
        <w:rPr>
          <w:color w:val="000000"/>
        </w:rPr>
        <w:t>3</w:t>
      </w:r>
      <w:r w:rsidR="00D87341" w:rsidRPr="00422AEB">
        <w:rPr>
          <w:rFonts w:hint="eastAsia"/>
          <w:color w:val="000000"/>
        </w:rPr>
        <w:t>条の規定に</w:t>
      </w:r>
      <w:r w:rsidR="00D87341">
        <w:rPr>
          <w:rFonts w:hint="eastAsia"/>
        </w:rPr>
        <w:t>より概算払を受けたいので、請求します。</w:t>
      </w:r>
    </w:p>
    <w:p w14:paraId="36DA1DB1" w14:textId="77777777" w:rsidR="00D87341" w:rsidRPr="00024E55" w:rsidRDefault="00D87341"/>
    <w:p w14:paraId="68B1EEC2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0D21720E" w14:textId="77777777" w:rsidR="00D87341" w:rsidRDefault="00D87341" w:rsidP="00D87341"/>
    <w:p w14:paraId="2FD26883" w14:textId="04A1E7F4" w:rsidR="00D87341" w:rsidRDefault="00D87341" w:rsidP="00D87341">
      <w:r>
        <w:rPr>
          <w:rFonts w:hint="eastAsia"/>
        </w:rPr>
        <w:t xml:space="preserve">１　</w:t>
      </w:r>
      <w:r w:rsidR="00F82713">
        <w:rPr>
          <w:rFonts w:hint="eastAsia"/>
        </w:rPr>
        <w:t>業務委託料</w:t>
      </w:r>
      <w:r>
        <w:rPr>
          <w:rFonts w:hint="eastAsia"/>
        </w:rPr>
        <w:t xml:space="preserve">　　　</w:t>
      </w:r>
      <w:r w:rsidR="00F82713">
        <w:rPr>
          <w:rFonts w:hint="eastAsia"/>
        </w:rPr>
        <w:t xml:space="preserve">　　　　</w:t>
      </w:r>
      <w:r>
        <w:rPr>
          <w:rFonts w:hint="eastAsia"/>
        </w:rPr>
        <w:t>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41B4D551" w14:textId="1F7E7BDE" w:rsidR="00EF55F8" w:rsidRDefault="00EF55F8" w:rsidP="00D87341">
      <w:r>
        <w:rPr>
          <w:rFonts w:hint="eastAsia"/>
        </w:rPr>
        <w:t xml:space="preserve">２　</w:t>
      </w:r>
      <w:r w:rsidR="00F82713">
        <w:rPr>
          <w:rFonts w:hint="eastAsia"/>
        </w:rPr>
        <w:t>既に概算払を受けた</w:t>
      </w:r>
      <w:r>
        <w:rPr>
          <w:rFonts w:hint="eastAsia"/>
        </w:rPr>
        <w:t>額</w:t>
      </w:r>
      <w:r w:rsidR="00F82713">
        <w:rPr>
          <w:rFonts w:hint="eastAsia"/>
        </w:rPr>
        <w:t xml:space="preserve">　　</w:t>
      </w:r>
      <w:r w:rsidR="00F82713" w:rsidRPr="00F82713">
        <w:rPr>
          <w:rFonts w:hint="eastAsia"/>
        </w:rPr>
        <w:t>金　　　　　　　　　　　円</w:t>
      </w:r>
    </w:p>
    <w:p w14:paraId="51685858" w14:textId="761ACF3E" w:rsidR="00EF55F8" w:rsidRDefault="00F82713" w:rsidP="00D87341">
      <w:r>
        <w:rPr>
          <w:rFonts w:hint="eastAsia"/>
        </w:rPr>
        <w:t xml:space="preserve">３　今回概算払請求額　　　</w:t>
      </w:r>
      <w:r w:rsidR="00EF55F8">
        <w:rPr>
          <w:rFonts w:hint="eastAsia"/>
        </w:rPr>
        <w:t xml:space="preserve">　</w:t>
      </w:r>
      <w:r>
        <w:rPr>
          <w:rFonts w:hint="eastAsia"/>
        </w:rPr>
        <w:t>金　　　　　　　　　　　円</w:t>
      </w:r>
    </w:p>
    <w:p w14:paraId="2B121298" w14:textId="77D0BCC4" w:rsidR="00EF55F8" w:rsidRDefault="00F82713" w:rsidP="00D87341">
      <w:r>
        <w:rPr>
          <w:rFonts w:hint="eastAsia"/>
        </w:rPr>
        <w:t>４　請求の理由</w:t>
      </w:r>
    </w:p>
    <w:p w14:paraId="2BE1F1A1" w14:textId="77777777" w:rsidR="00F82713" w:rsidRDefault="00F82713" w:rsidP="00D87341"/>
    <w:p w14:paraId="545B72E9" w14:textId="534299CE" w:rsidR="00D87341" w:rsidRDefault="00F82713" w:rsidP="00F82713">
      <w:pPr>
        <w:ind w:firstLineChars="100" w:firstLine="210"/>
      </w:pPr>
      <w:r>
        <w:rPr>
          <w:rFonts w:hint="eastAsia"/>
        </w:rPr>
        <w:t>振込先金融機関及び口座番号</w:t>
      </w: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270"/>
        <w:gridCol w:w="1415"/>
        <w:gridCol w:w="2835"/>
      </w:tblGrid>
      <w:tr w:rsidR="00F82713" w:rsidRPr="00B609E0" w14:paraId="01AFBEE0" w14:textId="77777777" w:rsidTr="004265C4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B42138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金融機関名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B5530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82713" w:rsidRPr="00B609E0" w14:paraId="13138D1E" w14:textId="77777777" w:rsidTr="004265C4">
        <w:trPr>
          <w:trHeight w:val="1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3A3FD6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支　店　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FD1E2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82713" w:rsidRPr="00B609E0" w14:paraId="3FB9F1C3" w14:textId="77777777" w:rsidTr="004265C4">
        <w:trPr>
          <w:trHeight w:val="2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196C58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口座名義人</w:t>
            </w:r>
          </w:p>
          <w:p w14:paraId="1A5E71DE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（フリガナ）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431BE7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</w:p>
          <w:p w14:paraId="0D9246FC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F82713" w:rsidRPr="00B609E0" w14:paraId="24A1D1A8" w14:textId="77777777" w:rsidTr="004265C4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92DD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1DFF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A731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口座番号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B754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5EE16438" w14:textId="77777777" w:rsidR="007444F9" w:rsidRDefault="007444F9" w:rsidP="00D87341"/>
    <w:p w14:paraId="07CE9A94" w14:textId="77777777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4888C965" w14:textId="77777777" w:rsidTr="002E5646">
        <w:tc>
          <w:tcPr>
            <w:tcW w:w="1696" w:type="dxa"/>
            <w:shd w:val="clear" w:color="auto" w:fill="auto"/>
          </w:tcPr>
          <w:p w14:paraId="1C0CD84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3D15A8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018AE53B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365D2E9D" w14:textId="77777777" w:rsidTr="002E5646">
        <w:tc>
          <w:tcPr>
            <w:tcW w:w="1696" w:type="dxa"/>
            <w:shd w:val="clear" w:color="auto" w:fill="auto"/>
          </w:tcPr>
          <w:p w14:paraId="42A3140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05449B9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4121FD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264EF534" w14:textId="77777777" w:rsidTr="002E5646">
        <w:tc>
          <w:tcPr>
            <w:tcW w:w="1696" w:type="dxa"/>
            <w:shd w:val="clear" w:color="auto" w:fill="auto"/>
          </w:tcPr>
          <w:p w14:paraId="2FD201E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269F8543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0C8115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3E218C41" w14:textId="77777777" w:rsidR="007444F9" w:rsidRDefault="007444F9" w:rsidP="00F82713">
      <w:pPr>
        <w:spacing w:line="20" w:lineRule="exact"/>
      </w:pPr>
    </w:p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DAF0" w14:textId="77777777" w:rsidR="00627922" w:rsidRDefault="00627922" w:rsidP="00D555B2">
      <w:r>
        <w:separator/>
      </w:r>
    </w:p>
  </w:endnote>
  <w:endnote w:type="continuationSeparator" w:id="0">
    <w:p w14:paraId="7485D0E3" w14:textId="77777777" w:rsidR="00627922" w:rsidRDefault="00627922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E7494" w14:textId="77777777" w:rsidR="00627922" w:rsidRDefault="00627922" w:rsidP="00D555B2">
      <w:r>
        <w:separator/>
      </w:r>
    </w:p>
  </w:footnote>
  <w:footnote w:type="continuationSeparator" w:id="0">
    <w:p w14:paraId="52160B50" w14:textId="77777777" w:rsidR="00627922" w:rsidRDefault="00627922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F7833"/>
    <w:rsid w:val="0024268E"/>
    <w:rsid w:val="002A67A5"/>
    <w:rsid w:val="002D06DC"/>
    <w:rsid w:val="002D264E"/>
    <w:rsid w:val="002E5646"/>
    <w:rsid w:val="002F68F9"/>
    <w:rsid w:val="0034700C"/>
    <w:rsid w:val="003612C2"/>
    <w:rsid w:val="00391A3F"/>
    <w:rsid w:val="00394C82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604B6E"/>
    <w:rsid w:val="00625202"/>
    <w:rsid w:val="00627922"/>
    <w:rsid w:val="00675B43"/>
    <w:rsid w:val="0067642B"/>
    <w:rsid w:val="006C7F1F"/>
    <w:rsid w:val="007116DE"/>
    <w:rsid w:val="007360F8"/>
    <w:rsid w:val="007444F9"/>
    <w:rsid w:val="007B0BA1"/>
    <w:rsid w:val="007C6938"/>
    <w:rsid w:val="007F1E85"/>
    <w:rsid w:val="008135B3"/>
    <w:rsid w:val="008671B6"/>
    <w:rsid w:val="00873E64"/>
    <w:rsid w:val="00882A00"/>
    <w:rsid w:val="008A2646"/>
    <w:rsid w:val="0098720B"/>
    <w:rsid w:val="009D0270"/>
    <w:rsid w:val="00A47E3B"/>
    <w:rsid w:val="00AD7845"/>
    <w:rsid w:val="00B4118C"/>
    <w:rsid w:val="00B45D38"/>
    <w:rsid w:val="00B811BE"/>
    <w:rsid w:val="00BA2492"/>
    <w:rsid w:val="00BA5C61"/>
    <w:rsid w:val="00BB07DE"/>
    <w:rsid w:val="00C57F17"/>
    <w:rsid w:val="00C64427"/>
    <w:rsid w:val="00CC7356"/>
    <w:rsid w:val="00CD5CA0"/>
    <w:rsid w:val="00CE4EE3"/>
    <w:rsid w:val="00D005B5"/>
    <w:rsid w:val="00D05364"/>
    <w:rsid w:val="00D06255"/>
    <w:rsid w:val="00D329A2"/>
    <w:rsid w:val="00D47D93"/>
    <w:rsid w:val="00D555B2"/>
    <w:rsid w:val="00D80588"/>
    <w:rsid w:val="00D87341"/>
    <w:rsid w:val="00DF5114"/>
    <w:rsid w:val="00E30436"/>
    <w:rsid w:val="00E40E14"/>
    <w:rsid w:val="00E5252E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82713"/>
    <w:rsid w:val="00F91142"/>
    <w:rsid w:val="00FA021D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3550628C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HO04</dc:creator>
  <cp:keywords/>
  <dc:description/>
  <cp:lastModifiedBy>小形＿和弘</cp:lastModifiedBy>
  <cp:revision>18</cp:revision>
  <cp:lastPrinted>2025-05-08T03:42:00Z</cp:lastPrinted>
  <dcterms:created xsi:type="dcterms:W3CDTF">2023-03-24T03:38:00Z</dcterms:created>
  <dcterms:modified xsi:type="dcterms:W3CDTF">2026-04-09T06:24:00Z</dcterms:modified>
</cp:coreProperties>
</file>