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ED68F" w14:textId="77777777" w:rsidR="00DD2E25" w:rsidRPr="000A0273" w:rsidRDefault="00F22EE9" w:rsidP="00DD2E25">
      <w:pPr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0A0273">
        <w:rPr>
          <w:rFonts w:asciiTheme="minorEastAsia" w:eastAsiaTheme="minorEastAsia" w:hAnsiTheme="minorEastAsia" w:hint="eastAsia"/>
          <w:b/>
          <w:bCs/>
          <w:sz w:val="28"/>
          <w:szCs w:val="28"/>
        </w:rPr>
        <w:t>委託料請求書</w:t>
      </w:r>
    </w:p>
    <w:p w14:paraId="1429CA60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2456E9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CB142AE" w14:textId="77777777" w:rsidR="00C97AE5" w:rsidRPr="000A0273" w:rsidRDefault="00C97AE5" w:rsidP="00C97AE5">
      <w:pPr>
        <w:jc w:val="right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</w:t>
      </w:r>
      <w:r w:rsidRPr="000A0273">
        <w:rPr>
          <w:rFonts w:asciiTheme="minorEastAsia" w:eastAsiaTheme="minorEastAsia" w:hAnsiTheme="minorEastAsia" w:hint="eastAsia"/>
        </w:rPr>
        <w:t xml:space="preserve">　</w:t>
      </w:r>
      <w:r w:rsidRPr="000A0273">
        <w:rPr>
          <w:rFonts w:asciiTheme="minorEastAsia" w:eastAsiaTheme="minorEastAsia" w:hAnsiTheme="minorEastAsia"/>
        </w:rPr>
        <w:t xml:space="preserve"> </w:t>
      </w:r>
      <w:r w:rsidRPr="000A0273">
        <w:rPr>
          <w:rFonts w:asciiTheme="minorEastAsia" w:eastAsiaTheme="minorEastAsia" w:hAnsiTheme="minorEastAsia" w:hint="eastAsia"/>
        </w:rPr>
        <w:t xml:space="preserve">　　年　　月　　日</w:t>
      </w:r>
    </w:p>
    <w:p w14:paraId="1757F3E7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434A941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34DEF4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北海道知事　　</w:t>
      </w:r>
      <w:r w:rsidR="00B461E7" w:rsidRPr="000A0273">
        <w:rPr>
          <w:rFonts w:asciiTheme="minorEastAsia" w:eastAsiaTheme="minorEastAsia" w:hAnsiTheme="minorEastAsia" w:hint="eastAsia"/>
        </w:rPr>
        <w:t xml:space="preserve">鈴木　直道　</w:t>
      </w:r>
      <w:r w:rsidRPr="000A0273">
        <w:rPr>
          <w:rFonts w:asciiTheme="minorEastAsia" w:eastAsiaTheme="minorEastAsia" w:hAnsiTheme="minorEastAsia" w:hint="eastAsia"/>
        </w:rPr>
        <w:t>様</w:t>
      </w:r>
    </w:p>
    <w:p w14:paraId="2FE0D69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F949B32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6312A62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Pr="000A0273">
        <w:rPr>
          <w:rFonts w:asciiTheme="minorEastAsia" w:eastAsiaTheme="minorEastAsia" w:hAnsiTheme="minorEastAsia" w:hint="eastAsia"/>
        </w:rPr>
        <w:t>住　所</w:t>
      </w:r>
    </w:p>
    <w:p w14:paraId="5D7E04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</w:t>
      </w:r>
      <w:r w:rsidRPr="000A0273">
        <w:rPr>
          <w:rFonts w:asciiTheme="minorEastAsia" w:eastAsiaTheme="minorEastAsia" w:hAnsiTheme="minorEastAsia" w:hint="eastAsia"/>
        </w:rPr>
        <w:t>受託者</w:t>
      </w:r>
      <w:r w:rsidR="0096336A" w:rsidRPr="000A0273">
        <w:rPr>
          <w:rFonts w:asciiTheme="minorEastAsia" w:eastAsiaTheme="minorEastAsia" w:hAnsiTheme="minorEastAsia" w:hint="eastAsia"/>
        </w:rPr>
        <w:t xml:space="preserve">　 </w:t>
      </w:r>
      <w:r w:rsidR="0096336A" w:rsidRPr="000A0273">
        <w:rPr>
          <w:rFonts w:asciiTheme="minorEastAsia" w:eastAsiaTheme="minorEastAsia" w:hAnsiTheme="minorEastAsia" w:hint="eastAsia"/>
          <w:w w:val="50"/>
          <w:kern w:val="0"/>
          <w:fitText w:val="666" w:id="-714914304"/>
        </w:rPr>
        <w:t>商号又は名称</w:t>
      </w:r>
    </w:p>
    <w:p w14:paraId="467DDC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="0096336A" w:rsidRPr="000A0273">
        <w:rPr>
          <w:rFonts w:asciiTheme="minorEastAsia" w:eastAsiaTheme="minorEastAsia" w:hAnsiTheme="minorEastAsia" w:hint="eastAsia"/>
        </w:rPr>
        <w:t>代表者</w:t>
      </w:r>
    </w:p>
    <w:p w14:paraId="658ED46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3376CC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45F6E5A5" w14:textId="3E6C5441" w:rsidR="00C97AE5" w:rsidRPr="000A0273" w:rsidRDefault="00FA02A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</w:t>
      </w:r>
      <w:r w:rsidR="004472F6">
        <w:rPr>
          <w:rFonts w:hAnsi="ＭＳ 明朝" w:hint="eastAsia"/>
          <w:spacing w:val="-8"/>
          <w:kern w:val="0"/>
        </w:rPr>
        <w:t xml:space="preserve">　</w:t>
      </w:r>
      <w:r w:rsidR="000A0273">
        <w:rPr>
          <w:rFonts w:hAnsi="ＭＳ 明朝" w:hint="eastAsia"/>
          <w:spacing w:val="-8"/>
          <w:kern w:val="0"/>
        </w:rPr>
        <w:t xml:space="preserve">年　</w:t>
      </w:r>
      <w:r w:rsidR="000A0273">
        <w:rPr>
          <w:rFonts w:hAnsi="ＭＳ 明朝" w:hint="eastAsia"/>
          <w:kern w:val="0"/>
        </w:rPr>
        <w:t>月　日付け</w:t>
      </w:r>
      <w:r w:rsidR="00537333" w:rsidRPr="000A0273">
        <w:rPr>
          <w:rFonts w:asciiTheme="minorEastAsia" w:eastAsiaTheme="minorEastAsia" w:hAnsiTheme="minorEastAsia" w:hint="eastAsia"/>
        </w:rPr>
        <w:t>で契約した</w:t>
      </w:r>
      <w:r w:rsidR="00136CEA" w:rsidRPr="00136CEA">
        <w:rPr>
          <w:rFonts w:asciiTheme="minorEastAsia" w:eastAsiaTheme="minorEastAsia" w:hAnsiTheme="minorEastAsia" w:hint="eastAsia"/>
        </w:rPr>
        <w:t>令和８年度道外医師等移住ＰＲ冊子の制作・活用委託業務</w:t>
      </w:r>
      <w:r w:rsidR="00E405E2" w:rsidRPr="000A0273">
        <w:rPr>
          <w:rFonts w:asciiTheme="minorEastAsia" w:eastAsiaTheme="minorEastAsia" w:hAnsiTheme="minorEastAsia" w:hint="eastAsia"/>
        </w:rPr>
        <w:t>について、次</w:t>
      </w:r>
      <w:r w:rsidR="00C97AE5" w:rsidRPr="000A0273">
        <w:rPr>
          <w:rFonts w:asciiTheme="minorEastAsia" w:eastAsiaTheme="minorEastAsia" w:hAnsiTheme="minorEastAsia" w:hint="eastAsia"/>
        </w:rPr>
        <w:t xml:space="preserve">により委託料金　　　　　</w:t>
      </w:r>
      <w:r w:rsidR="00C97AE5" w:rsidRPr="000A0273">
        <w:rPr>
          <w:rFonts w:asciiTheme="minorEastAsia" w:eastAsiaTheme="minorEastAsia" w:hAnsiTheme="minorEastAsia"/>
        </w:rPr>
        <w:t xml:space="preserve"> </w:t>
      </w:r>
      <w:r w:rsidR="003D2425" w:rsidRPr="000A0273">
        <w:rPr>
          <w:rFonts w:asciiTheme="minorEastAsia" w:eastAsiaTheme="minorEastAsia" w:hAnsiTheme="minorEastAsia" w:hint="eastAsia"/>
        </w:rPr>
        <w:t>円の支払</w:t>
      </w:r>
      <w:r w:rsidR="00C97AE5" w:rsidRPr="000A0273">
        <w:rPr>
          <w:rFonts w:asciiTheme="minorEastAsia" w:eastAsiaTheme="minorEastAsia" w:hAnsiTheme="minorEastAsia" w:hint="eastAsia"/>
        </w:rPr>
        <w:t>を請求します。</w:t>
      </w:r>
    </w:p>
    <w:p w14:paraId="2BD4C17C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C0F8405" w14:textId="77777777" w:rsidR="00C97AE5" w:rsidRPr="000A0273" w:rsidRDefault="00C97AE5" w:rsidP="00C97AE5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記</w:t>
      </w:r>
    </w:p>
    <w:p w14:paraId="1A4882B8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tbl>
      <w:tblPr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45"/>
        <w:gridCol w:w="2145"/>
        <w:gridCol w:w="2145"/>
        <w:gridCol w:w="2145"/>
      </w:tblGrid>
      <w:tr w:rsidR="00C97AE5" w:rsidRPr="000A0273" w14:paraId="0EB2BB17" w14:textId="77777777" w:rsidTr="00C97AE5">
        <w:trPr>
          <w:trHeight w:val="629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B8A95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委託料確定額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069BF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既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受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領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5825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今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回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請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求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698D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備</w:t>
            </w:r>
            <w:r w:rsidRPr="000A0273">
              <w:rPr>
                <w:rFonts w:asciiTheme="minorEastAsia" w:eastAsiaTheme="minorEastAsia" w:hAnsiTheme="minorEastAsia"/>
              </w:rPr>
              <w:t xml:space="preserve">    </w:t>
            </w:r>
            <w:r w:rsidRPr="000A0273">
              <w:rPr>
                <w:rFonts w:asciiTheme="minorEastAsia" w:eastAsiaTheme="minorEastAsia" w:hAnsiTheme="minorEastAsia" w:hint="eastAsia"/>
              </w:rPr>
              <w:t>考</w:t>
            </w:r>
          </w:p>
        </w:tc>
      </w:tr>
      <w:tr w:rsidR="00C97AE5" w:rsidRPr="000A0273" w14:paraId="1A0B2B40" w14:textId="77777777" w:rsidTr="00C97AE5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0174D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94ADCC8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4CF95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B9C4252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930AA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39BC9A50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8BD84" w14:textId="77777777" w:rsidR="00C97AE5" w:rsidRPr="000A0273" w:rsidRDefault="00C97AE5" w:rsidP="00C97AE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986F5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                       </w:t>
      </w:r>
    </w:p>
    <w:p w14:paraId="0993014C" w14:textId="77777777" w:rsidR="00675A4B" w:rsidRPr="000A0273" w:rsidRDefault="00675A4B">
      <w:pPr>
        <w:rPr>
          <w:rFonts w:asciiTheme="minorEastAsia" w:eastAsiaTheme="minorEastAsia" w:hAnsiTheme="minorEastAsia"/>
        </w:rPr>
      </w:pPr>
    </w:p>
    <w:p w14:paraId="67A56433" w14:textId="77777777" w:rsidR="006A060E" w:rsidRPr="000A0273" w:rsidRDefault="006A060E">
      <w:pPr>
        <w:rPr>
          <w:rFonts w:asciiTheme="minorEastAsia" w:eastAsiaTheme="minorEastAsia" w:hAnsiTheme="minorEastAsia"/>
        </w:rPr>
      </w:pPr>
    </w:p>
    <w:p w14:paraId="4F01DD15" w14:textId="77777777" w:rsidR="00BA5929" w:rsidRPr="000A0273" w:rsidRDefault="006A060E" w:rsidP="0013018D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口座振替払の</w:t>
      </w:r>
      <w:r w:rsidR="0013018D" w:rsidRPr="000A0273">
        <w:rPr>
          <w:rFonts w:asciiTheme="minorEastAsia" w:eastAsiaTheme="minorEastAsia" w:hAnsiTheme="minorEastAsia" w:hint="eastAsia"/>
        </w:rPr>
        <w:t>振込先</w:t>
      </w:r>
      <w:r w:rsidR="00AB2E9B" w:rsidRPr="000A0273">
        <w:rPr>
          <w:rFonts w:asciiTheme="minorEastAsia" w:eastAsiaTheme="minorEastAsia" w:hAnsiTheme="minorEastAsia" w:hint="eastAsia"/>
        </w:rPr>
        <w:t>口座</w:t>
      </w:r>
      <w:r w:rsidR="0013018D" w:rsidRPr="000A0273">
        <w:rPr>
          <w:rFonts w:asciiTheme="minorEastAsia" w:eastAsiaTheme="minorEastAsia" w:hAnsiTheme="minorEastAsia"/>
        </w:rPr>
        <w:t>名義（</w:t>
      </w:r>
      <w:r w:rsidR="0013018D" w:rsidRPr="000A0273">
        <w:rPr>
          <w:rFonts w:asciiTheme="minorEastAsia" w:eastAsiaTheme="minorEastAsia" w:hAnsiTheme="minorEastAsia" w:hint="eastAsia"/>
        </w:rPr>
        <w:t>カタカナ</w:t>
      </w:r>
      <w:r w:rsidR="0013018D" w:rsidRPr="000A0273">
        <w:rPr>
          <w:rFonts w:asciiTheme="minorEastAsia" w:eastAsiaTheme="minorEastAsia" w:hAnsiTheme="minorEastAsia"/>
        </w:rPr>
        <w:t>）</w:t>
      </w:r>
      <w:r w:rsidR="0013018D" w:rsidRPr="000A0273">
        <w:rPr>
          <w:rFonts w:asciiTheme="minorEastAsia" w:eastAsiaTheme="minorEastAsia" w:hAnsiTheme="minorEastAsia" w:hint="eastAsia"/>
        </w:rPr>
        <w:t>及び振込先銀行等の名称、</w:t>
      </w:r>
      <w:r w:rsidRPr="000A0273">
        <w:rPr>
          <w:rFonts w:asciiTheme="minorEastAsia" w:eastAsiaTheme="minorEastAsia" w:hAnsiTheme="minorEastAsia" w:hint="eastAsia"/>
        </w:rPr>
        <w:t>口座番号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C61264" w:rsidRPr="000A0273" w14:paraId="1A09450C" w14:textId="77777777" w:rsidTr="00FE7BD4">
        <w:trPr>
          <w:jc w:val="center"/>
        </w:trPr>
        <w:tc>
          <w:tcPr>
            <w:tcW w:w="8500" w:type="dxa"/>
            <w:gridSpan w:val="3"/>
          </w:tcPr>
          <w:p w14:paraId="158B3F5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C61264" w:rsidRPr="000A0273" w14:paraId="238C1DCD" w14:textId="77777777" w:rsidTr="00FE7BD4">
        <w:trPr>
          <w:jc w:val="center"/>
        </w:trPr>
        <w:tc>
          <w:tcPr>
            <w:tcW w:w="8500" w:type="dxa"/>
            <w:gridSpan w:val="3"/>
          </w:tcPr>
          <w:p w14:paraId="70AA946E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5B0D2D3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2A7CC34C" w14:textId="77777777" w:rsidTr="00FE7BD4">
        <w:trPr>
          <w:jc w:val="center"/>
        </w:trPr>
        <w:tc>
          <w:tcPr>
            <w:tcW w:w="4106" w:type="dxa"/>
          </w:tcPr>
          <w:p w14:paraId="5160094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振込先銀行・</w:t>
            </w:r>
            <w:r w:rsidRPr="000A0273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6C4FDCE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預金</w:t>
            </w:r>
            <w:r w:rsidRPr="000A0273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4EDA5F09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C61264" w:rsidRPr="000A0273" w14:paraId="304A9C1B" w14:textId="77777777" w:rsidTr="00FE7BD4">
        <w:trPr>
          <w:jc w:val="center"/>
        </w:trPr>
        <w:tc>
          <w:tcPr>
            <w:tcW w:w="4106" w:type="dxa"/>
          </w:tcPr>
          <w:p w14:paraId="0F5D0B16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銀行</w:t>
            </w:r>
          </w:p>
          <w:p w14:paraId="7F7F019D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466DCDD5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7D7E507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普通</w:t>
            </w:r>
          </w:p>
          <w:p w14:paraId="71E31C75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・</w:t>
            </w:r>
          </w:p>
          <w:p w14:paraId="30C7AC5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772A63FB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39537E77" w14:textId="77777777" w:rsidR="00BA5929" w:rsidRPr="000A0273" w:rsidRDefault="00BA5929" w:rsidP="00497889">
      <w:pPr>
        <w:rPr>
          <w:rFonts w:asciiTheme="minorEastAsia" w:eastAsiaTheme="minorEastAsia" w:hAnsiTheme="minorEastAsia"/>
        </w:rPr>
      </w:pPr>
    </w:p>
    <w:p w14:paraId="53278015" w14:textId="77777777" w:rsidR="00497889" w:rsidRPr="000A0273" w:rsidRDefault="00497889" w:rsidP="00497889">
      <w:pPr>
        <w:rPr>
          <w:rFonts w:asciiTheme="minorEastAsia" w:eastAsiaTheme="minorEastAsia" w:hAnsiTheme="minorEastAsia"/>
        </w:rPr>
      </w:pPr>
    </w:p>
    <w:p w14:paraId="2D699234" w14:textId="77777777" w:rsidR="00C61264" w:rsidRPr="000A0273" w:rsidRDefault="00C61264" w:rsidP="00C61264">
      <w:pPr>
        <w:ind w:right="444" w:firstLineChars="1500" w:firstLine="3330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7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C61264" w:rsidRPr="000A0273" w14:paraId="09D0F9EB" w14:textId="77777777" w:rsidTr="00FE7BD4">
        <w:tc>
          <w:tcPr>
            <w:tcW w:w="1417" w:type="dxa"/>
          </w:tcPr>
          <w:p w14:paraId="461A8FE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0410A2C3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0D40CBA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C61264" w:rsidRPr="000A0273" w14:paraId="2461985A" w14:textId="77777777" w:rsidTr="00FE7BD4">
        <w:tc>
          <w:tcPr>
            <w:tcW w:w="1417" w:type="dxa"/>
          </w:tcPr>
          <w:p w14:paraId="31106DB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5E4DA19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33C890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59AFF7FB" w14:textId="77777777" w:rsidTr="00FE7BD4">
        <w:tc>
          <w:tcPr>
            <w:tcW w:w="1417" w:type="dxa"/>
          </w:tcPr>
          <w:p w14:paraId="4F1E811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604C6697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E089102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EC93492" w14:textId="77777777" w:rsidR="00497889" w:rsidRPr="00497889" w:rsidRDefault="00497889" w:rsidP="00497889">
      <w:pPr>
        <w:ind w:rightChars="127" w:right="282"/>
        <w:jc w:val="right"/>
      </w:pPr>
    </w:p>
    <w:sectPr w:rsidR="00497889" w:rsidRPr="00497889" w:rsidSect="00C97AE5">
      <w:pgSz w:w="11906" w:h="16838"/>
      <w:pgMar w:top="1190" w:right="1134" w:bottom="1134" w:left="1134" w:header="720" w:footer="720" w:gutter="0"/>
      <w:pgNumType w:start="1"/>
      <w:cols w:space="720"/>
      <w:noEndnote/>
      <w:docGrid w:type="linesAndChars" w:linePitch="322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3134D" w14:textId="77777777" w:rsidR="0012527E" w:rsidRDefault="0012527E" w:rsidP="002757B4">
      <w:r>
        <w:separator/>
      </w:r>
    </w:p>
  </w:endnote>
  <w:endnote w:type="continuationSeparator" w:id="0">
    <w:p w14:paraId="795A4C26" w14:textId="77777777" w:rsidR="0012527E" w:rsidRDefault="0012527E" w:rsidP="0027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A6F1A" w14:textId="77777777" w:rsidR="0012527E" w:rsidRDefault="0012527E" w:rsidP="002757B4">
      <w:r>
        <w:separator/>
      </w:r>
    </w:p>
  </w:footnote>
  <w:footnote w:type="continuationSeparator" w:id="0">
    <w:p w14:paraId="6B74009B" w14:textId="77777777" w:rsidR="0012527E" w:rsidRDefault="0012527E" w:rsidP="00275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AE5"/>
    <w:rsid w:val="000547F3"/>
    <w:rsid w:val="000A0273"/>
    <w:rsid w:val="000C5A7D"/>
    <w:rsid w:val="0012527E"/>
    <w:rsid w:val="0013018D"/>
    <w:rsid w:val="00136CEA"/>
    <w:rsid w:val="00226E89"/>
    <w:rsid w:val="002757B4"/>
    <w:rsid w:val="002D6B2B"/>
    <w:rsid w:val="00312F57"/>
    <w:rsid w:val="00326A91"/>
    <w:rsid w:val="0036412C"/>
    <w:rsid w:val="00364776"/>
    <w:rsid w:val="00397304"/>
    <w:rsid w:val="003D2425"/>
    <w:rsid w:val="003E3F4B"/>
    <w:rsid w:val="004350FF"/>
    <w:rsid w:val="00436D6C"/>
    <w:rsid w:val="004472F6"/>
    <w:rsid w:val="00497889"/>
    <w:rsid w:val="004C2E94"/>
    <w:rsid w:val="0052101D"/>
    <w:rsid w:val="00537333"/>
    <w:rsid w:val="00585FC4"/>
    <w:rsid w:val="00675A4B"/>
    <w:rsid w:val="006A060E"/>
    <w:rsid w:val="006B2090"/>
    <w:rsid w:val="006E371A"/>
    <w:rsid w:val="007B7975"/>
    <w:rsid w:val="007D400C"/>
    <w:rsid w:val="007F3C82"/>
    <w:rsid w:val="00802D99"/>
    <w:rsid w:val="00847632"/>
    <w:rsid w:val="00931051"/>
    <w:rsid w:val="0096336A"/>
    <w:rsid w:val="00966737"/>
    <w:rsid w:val="00A3398E"/>
    <w:rsid w:val="00AB2E9B"/>
    <w:rsid w:val="00AB5A47"/>
    <w:rsid w:val="00B461E7"/>
    <w:rsid w:val="00BA5929"/>
    <w:rsid w:val="00BB5502"/>
    <w:rsid w:val="00C1199D"/>
    <w:rsid w:val="00C61264"/>
    <w:rsid w:val="00C97AE5"/>
    <w:rsid w:val="00D005D8"/>
    <w:rsid w:val="00DD2E25"/>
    <w:rsid w:val="00DF326D"/>
    <w:rsid w:val="00E405E2"/>
    <w:rsid w:val="00E43E18"/>
    <w:rsid w:val="00EC6791"/>
    <w:rsid w:val="00F22EE9"/>
    <w:rsid w:val="00FA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5ACF97D"/>
  <w15:chartTrackingRefBased/>
  <w15:docId w15:val="{79C9CA0D-B343-458B-8EF9-97C5AF99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757B4"/>
  </w:style>
  <w:style w:type="paragraph" w:styleId="a5">
    <w:name w:val="footer"/>
    <w:basedOn w:val="a"/>
    <w:link w:val="a6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757B4"/>
  </w:style>
  <w:style w:type="table" w:styleId="a7">
    <w:name w:val="Table Grid"/>
    <w:basedOn w:val="a1"/>
    <w:uiPriority w:val="39"/>
    <w:rsid w:val="00BA59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647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6477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AF7C0-B5B7-4203-A0B3-9A89E91F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中村＿鮎茄</cp:lastModifiedBy>
  <cp:revision>38</cp:revision>
  <cp:lastPrinted>2023-03-23T11:38:00Z</cp:lastPrinted>
  <dcterms:created xsi:type="dcterms:W3CDTF">2015-03-20T10:33:00Z</dcterms:created>
  <dcterms:modified xsi:type="dcterms:W3CDTF">2026-04-27T00:43:00Z</dcterms:modified>
</cp:coreProperties>
</file>