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6578EA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別紙</w:t>
      </w:r>
      <w:r w:rsidR="0099498D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１</w:t>
      </w:r>
      <w:r w:rsidR="004B2410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（</w:t>
      </w: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表紙）</w:t>
      </w:r>
    </w:p>
    <w:p w14:paraId="0CDC82ED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</w:p>
    <w:p w14:paraId="02977061" w14:textId="77777777" w:rsidR="00732771" w:rsidRPr="00632CCB" w:rsidRDefault="00732771" w:rsidP="00927F42">
      <w:pPr>
        <w:overflowPunct w:val="0"/>
        <w:jc w:val="center"/>
        <w:textAlignment w:val="baseline"/>
        <w:rPr>
          <w:rFonts w:ascii="ＭＳ 明朝" w:hAnsi="ＭＳ 明朝"/>
          <w:color w:val="000000"/>
          <w:spacing w:val="4"/>
          <w:kern w:val="0"/>
          <w:sz w:val="20"/>
          <w:szCs w:val="20"/>
        </w:rPr>
      </w:pPr>
      <w:r w:rsidRPr="00632CCB">
        <w:rPr>
          <w:rFonts w:ascii="ＭＳ 明朝" w:hAnsi="ＭＳ 明朝" w:cs="ＭＳ ゴシック" w:hint="eastAsia"/>
          <w:color w:val="000000"/>
          <w:spacing w:val="4"/>
          <w:kern w:val="0"/>
          <w:sz w:val="40"/>
          <w:szCs w:val="40"/>
        </w:rPr>
        <w:t>資格確認資料表紙</w:t>
      </w:r>
    </w:p>
    <w:p w14:paraId="06BEE826" w14:textId="77777777" w:rsidR="00732771" w:rsidRPr="00632CCB" w:rsidRDefault="00732771" w:rsidP="00732771">
      <w:pPr>
        <w:overflowPunct w:val="0"/>
        <w:jc w:val="left"/>
        <w:textAlignment w:val="baseline"/>
        <w:rPr>
          <w:rFonts w:ascii="ＭＳ 明朝" w:hAnsi="ＭＳ 明朝"/>
          <w:color w:val="000000"/>
          <w:spacing w:val="4"/>
          <w:kern w:val="0"/>
          <w:sz w:val="20"/>
          <w:szCs w:val="20"/>
        </w:rPr>
      </w:pPr>
    </w:p>
    <w:p w14:paraId="64DCA20B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2431"/>
        <w:gridCol w:w="6997"/>
      </w:tblGrid>
      <w:tr w:rsidR="00732771" w:rsidRPr="00632CCB" w14:paraId="281BA0AB" w14:textId="77777777" w:rsidTr="00732771">
        <w:trPr>
          <w:trHeight w:val="901"/>
        </w:trPr>
        <w:tc>
          <w:tcPr>
            <w:tcW w:w="2448" w:type="dxa"/>
          </w:tcPr>
          <w:p w14:paraId="7F415F38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 w:cs="ＭＳ ゴシック"/>
                <w:color w:val="000000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</w:p>
          <w:p w14:paraId="09EED318" w14:textId="77777777" w:rsidR="00732771" w:rsidRDefault="007C7863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>業</w:t>
            </w:r>
            <w:r w:rsidR="006463D9"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 xml:space="preserve">　</w:t>
            </w: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>務</w:t>
            </w:r>
            <w:r w:rsidR="006463D9"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 xml:space="preserve">　</w:t>
            </w:r>
            <w:r w:rsidR="00732771" w:rsidRPr="006463D9">
              <w:rPr>
                <w:rFonts w:ascii="ＭＳ 明朝" w:hAnsi="ＭＳ 明朝" w:hint="eastAsia"/>
                <w:color w:val="000000"/>
                <w:kern w:val="0"/>
                <w:sz w:val="20"/>
                <w:szCs w:val="20"/>
                <w:fitText w:val="1664" w:id="-1837374976"/>
              </w:rPr>
              <w:t>名</w:t>
            </w:r>
          </w:p>
          <w:p w14:paraId="2A24FAFD" w14:textId="77777777" w:rsidR="003B14A7" w:rsidRPr="00632CCB" w:rsidRDefault="003B14A7" w:rsidP="003B14A7">
            <w:pPr>
              <w:overflowPunct w:val="0"/>
              <w:ind w:firstLineChars="100" w:firstLine="216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</w:tcPr>
          <w:p w14:paraId="67BD8962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D4C6DC2" w14:textId="2F5562AD" w:rsidR="00732771" w:rsidRPr="00632CCB" w:rsidRDefault="00BA0A10" w:rsidP="00A80AF3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昇降機設備保守点検業務委託（那覇） (</w:t>
            </w:r>
            <w:r w:rsidR="008F1F3E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Ｒ</w:t>
            </w:r>
            <w:r w:rsidR="00A92556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８</w:t>
            </w:r>
            <w:r w:rsidR="004E29FE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)</w:t>
            </w:r>
          </w:p>
        </w:tc>
      </w:tr>
      <w:tr w:rsidR="00732771" w:rsidRPr="00632CCB" w14:paraId="2CC64AE4" w14:textId="77777777" w:rsidTr="00732771">
        <w:trPr>
          <w:trHeight w:val="884"/>
        </w:trPr>
        <w:tc>
          <w:tcPr>
            <w:tcW w:w="2448" w:type="dxa"/>
          </w:tcPr>
          <w:p w14:paraId="46EF76E5" w14:textId="77777777" w:rsidR="003B14A7" w:rsidRDefault="003B14A7" w:rsidP="003B14A7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BB10090" w14:textId="77777777" w:rsidR="00732771" w:rsidRDefault="00732771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5"/>
              </w:rPr>
              <w:t>提出年月</w:t>
            </w:r>
            <w:r w:rsidRPr="006463D9">
              <w:rPr>
                <w:rFonts w:ascii="ＭＳ 明朝" w:hAnsi="ＭＳ 明朝" w:hint="eastAsia"/>
                <w:color w:val="000000"/>
                <w:kern w:val="0"/>
                <w:sz w:val="20"/>
                <w:szCs w:val="20"/>
                <w:fitText w:val="1664" w:id="-1837374975"/>
              </w:rPr>
              <w:t>日</w:t>
            </w:r>
          </w:p>
          <w:p w14:paraId="006F7832" w14:textId="77777777" w:rsidR="003B14A7" w:rsidRPr="00632CCB" w:rsidRDefault="003B14A7" w:rsidP="003B14A7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</w:tcPr>
          <w:p w14:paraId="4F62CE96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C9C21B8" w14:textId="77777777" w:rsidR="00732771" w:rsidRPr="00632CCB" w:rsidRDefault="004E29FE" w:rsidP="004E29FE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令和　　</w:t>
            </w:r>
            <w:r w:rsidR="00357975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年</w:t>
            </w:r>
            <w:r w:rsidR="00181265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月　　日（　　）</w:t>
            </w:r>
          </w:p>
        </w:tc>
      </w:tr>
      <w:tr w:rsidR="003B14A7" w:rsidRPr="00632CCB" w14:paraId="0E6CE579" w14:textId="77777777" w:rsidTr="003B14A7">
        <w:trPr>
          <w:trHeight w:val="1050"/>
        </w:trPr>
        <w:tc>
          <w:tcPr>
            <w:tcW w:w="2448" w:type="dxa"/>
          </w:tcPr>
          <w:p w14:paraId="4E33C566" w14:textId="77777777" w:rsidR="003B14A7" w:rsidRDefault="003B14A7" w:rsidP="003B14A7">
            <w:pPr>
              <w:overflowPunct w:val="0"/>
              <w:ind w:firstLineChars="100" w:firstLine="216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328B937" w14:textId="77777777" w:rsidR="003B14A7" w:rsidRPr="00632CCB" w:rsidRDefault="003B14A7" w:rsidP="003B14A7">
            <w:pPr>
              <w:overflowPunct w:val="0"/>
              <w:ind w:firstLineChars="100" w:firstLine="30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46"/>
                <w:kern w:val="0"/>
                <w:sz w:val="20"/>
                <w:szCs w:val="20"/>
                <w:fitText w:val="1664" w:id="-1837374974"/>
              </w:rPr>
              <w:t>商号又は名</w:t>
            </w:r>
            <w:r w:rsidRPr="006463D9">
              <w:rPr>
                <w:rFonts w:ascii="ＭＳ 明朝" w:hAnsi="ＭＳ 明朝" w:hint="eastAsia"/>
                <w:color w:val="000000"/>
                <w:spacing w:val="2"/>
                <w:kern w:val="0"/>
                <w:sz w:val="20"/>
                <w:szCs w:val="20"/>
                <w:fitText w:val="1664" w:id="-1837374974"/>
              </w:rPr>
              <w:t>称</w:t>
            </w:r>
          </w:p>
        </w:tc>
        <w:tc>
          <w:tcPr>
            <w:tcW w:w="7188" w:type="dxa"/>
          </w:tcPr>
          <w:p w14:paraId="3C5640AF" w14:textId="77777777" w:rsidR="003B14A7" w:rsidRDefault="003B14A7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3FC3AE9" w14:textId="77777777" w:rsidR="003B14A7" w:rsidRPr="00632CCB" w:rsidRDefault="003B14A7" w:rsidP="00E96A04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 xml:space="preserve">株式会社○○○　　　</w:t>
            </w:r>
            <w:r w:rsidR="00E96A04"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（※</w:t>
            </w:r>
            <w:r w:rsidR="00E96A04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印不要</w:t>
            </w:r>
            <w:r w:rsidR="00E96A04"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）</w:t>
            </w:r>
            <w:r w:rsidR="00E96A04" w:rsidRP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←提出時</w:t>
            </w:r>
            <w:r w:rsid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消去</w:t>
            </w:r>
          </w:p>
        </w:tc>
      </w:tr>
      <w:tr w:rsidR="00732771" w:rsidRPr="00632CCB" w14:paraId="6C004512" w14:textId="77777777" w:rsidTr="00732771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1605"/>
        </w:trPr>
        <w:tc>
          <w:tcPr>
            <w:tcW w:w="2448" w:type="dxa"/>
          </w:tcPr>
          <w:p w14:paraId="02AC0ADC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D293A5E" w14:textId="77777777" w:rsidR="00732771" w:rsidRPr="00632CCB" w:rsidRDefault="00732771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cs="ＭＳ ゴシック" w:hint="eastAsia"/>
                <w:color w:val="000000"/>
                <w:spacing w:val="144"/>
                <w:kern w:val="0"/>
                <w:sz w:val="20"/>
                <w:szCs w:val="20"/>
                <w:fitText w:val="1664" w:id="-1837374973"/>
              </w:rPr>
              <w:t>書類目</w:t>
            </w:r>
            <w:r w:rsidRPr="006463D9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  <w:fitText w:val="1664" w:id="-1837374973"/>
              </w:rPr>
              <w:t>次</w:t>
            </w:r>
          </w:p>
          <w:p w14:paraId="51B0F494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CA3A6BD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7D405362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7CBD5AF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1D15072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6081641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F4AAA95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4E7EF058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76D72E1E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811200C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4073C9D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4ACF4C1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A365FEA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30A58A5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EF7741B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  <w:shd w:val="clear" w:color="auto" w:fill="auto"/>
          </w:tcPr>
          <w:p w14:paraId="662DF231" w14:textId="77777777" w:rsidR="00732771" w:rsidRPr="00632CCB" w:rsidRDefault="00732771">
            <w:pPr>
              <w:widowControl/>
              <w:jc w:val="left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BB13F76" w14:textId="77777777" w:rsidR="00732771" w:rsidRPr="00632CCB" w:rsidRDefault="00732771">
            <w:pPr>
              <w:widowControl/>
              <w:jc w:val="left"/>
              <w:rPr>
                <w:rFonts w:ascii="ＭＳ 明朝" w:hAnsi="ＭＳ 明朝" w:cs="ＭＳ ゴシック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</w:pPr>
            <w:r w:rsidRPr="00632CCB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 xml:space="preserve">　　</w:t>
            </w:r>
            <w:r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（※記載例）</w:t>
            </w:r>
            <w:r w:rsidR="00E96A04" w:rsidRP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←提出時消去</w:t>
            </w:r>
          </w:p>
          <w:p w14:paraId="29DC366F" w14:textId="77777777" w:rsidR="00732771" w:rsidRPr="00632CCB" w:rsidRDefault="00732771">
            <w:pPr>
              <w:widowControl/>
              <w:jc w:val="left"/>
              <w:rPr>
                <w:rFonts w:ascii="ＭＳ 明朝" w:hAnsi="ＭＳ 明朝" w:cs="ＭＳ ゴシック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</w:pPr>
          </w:p>
          <w:p w14:paraId="0EE4A6BB" w14:textId="0DC1289D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7C78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入札参加資格確認申請書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 ・・・・・・・・</w:t>
            </w:r>
            <w:r w:rsidR="004E29FE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 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="00827C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74DCFDF8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7C78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主たる営業所の所在地が判定できる資料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5D07F77A" w14:textId="35256C89" w:rsidR="00732771" w:rsidRPr="00632CCB" w:rsidRDefault="00FA5BA2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□様式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１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（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配置予定技術者の資格等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）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15ADF464" w14:textId="7B70EF5C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所有資格者証の写し・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="0058511E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・・・・・・・・・・・・・・・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4D85577A" w14:textId="48D4C414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有効な健康保険被保険者等の写し等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4A8EB442" w14:textId="4CA11CD0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69005F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様式</w:t>
            </w:r>
            <w:r w:rsidR="0069005F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２</w:t>
            </w:r>
            <w:r w:rsidR="0069005F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（</w:t>
            </w:r>
            <w:r w:rsidR="0069005F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業務実績）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3535B7C8" w14:textId="5DC1F235" w:rsidR="0069005F" w:rsidRPr="00632CCB" w:rsidRDefault="0069005F" w:rsidP="0069005F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FA6288F" w14:textId="77777777" w:rsidR="00732771" w:rsidRPr="0069005F" w:rsidRDefault="00732771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46ED4F6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AECA122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2EE5EEE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DBCB88A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</w:tr>
    </w:tbl>
    <w:p w14:paraId="6166B38E" w14:textId="77777777" w:rsidR="00732771" w:rsidRPr="00732771" w:rsidRDefault="00732771" w:rsidP="00732771">
      <w:pPr>
        <w:overflowPunct w:val="0"/>
        <w:jc w:val="lef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 xml:space="preserve">　</w:t>
      </w:r>
    </w:p>
    <w:sectPr w:rsidR="00732771" w:rsidRPr="00732771" w:rsidSect="005A2DCC">
      <w:pgSz w:w="11906" w:h="16838"/>
      <w:pgMar w:top="1190" w:right="1134" w:bottom="1700" w:left="1334" w:header="720" w:footer="720" w:gutter="0"/>
      <w:pgNumType w:start="25"/>
      <w:cols w:space="720"/>
      <w:noEndnote/>
      <w:docGrid w:type="linesAndChars" w:linePitch="348" w:charSpace="16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D2CE70" w14:textId="77777777" w:rsidR="00827149" w:rsidRDefault="00827149">
      <w:r>
        <w:separator/>
      </w:r>
    </w:p>
  </w:endnote>
  <w:endnote w:type="continuationSeparator" w:id="0">
    <w:p w14:paraId="24D32F86" w14:textId="77777777" w:rsidR="00827149" w:rsidRDefault="00827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A02D23" w14:textId="77777777" w:rsidR="00827149" w:rsidRDefault="00827149">
      <w:r>
        <w:separator/>
      </w:r>
    </w:p>
  </w:footnote>
  <w:footnote w:type="continuationSeparator" w:id="0">
    <w:p w14:paraId="7BA28AD6" w14:textId="77777777" w:rsidR="00827149" w:rsidRDefault="008271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102F9B"/>
    <w:multiLevelType w:val="hybridMultilevel"/>
    <w:tmpl w:val="61A218B2"/>
    <w:lvl w:ilvl="0" w:tplc="FF785000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859707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7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174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771"/>
    <w:rsid w:val="00005802"/>
    <w:rsid w:val="00020280"/>
    <w:rsid w:val="00021EF1"/>
    <w:rsid w:val="00054F13"/>
    <w:rsid w:val="0008190B"/>
    <w:rsid w:val="000A62C0"/>
    <w:rsid w:val="00181265"/>
    <w:rsid w:val="0020582F"/>
    <w:rsid w:val="00267029"/>
    <w:rsid w:val="00285A0D"/>
    <w:rsid w:val="00357975"/>
    <w:rsid w:val="003B14A7"/>
    <w:rsid w:val="004B2410"/>
    <w:rsid w:val="004B3A1C"/>
    <w:rsid w:val="004E29FE"/>
    <w:rsid w:val="0058511E"/>
    <w:rsid w:val="005A2DCC"/>
    <w:rsid w:val="00632CCB"/>
    <w:rsid w:val="006463D9"/>
    <w:rsid w:val="0069005F"/>
    <w:rsid w:val="006C3C31"/>
    <w:rsid w:val="006F12FF"/>
    <w:rsid w:val="00706A1C"/>
    <w:rsid w:val="00714E78"/>
    <w:rsid w:val="00723E59"/>
    <w:rsid w:val="00732771"/>
    <w:rsid w:val="007C7863"/>
    <w:rsid w:val="007E113D"/>
    <w:rsid w:val="00827149"/>
    <w:rsid w:val="00827C63"/>
    <w:rsid w:val="008F1F3E"/>
    <w:rsid w:val="00920897"/>
    <w:rsid w:val="00927F42"/>
    <w:rsid w:val="0099498D"/>
    <w:rsid w:val="00A80AF3"/>
    <w:rsid w:val="00A92556"/>
    <w:rsid w:val="00B61C71"/>
    <w:rsid w:val="00BA0A10"/>
    <w:rsid w:val="00C918B8"/>
    <w:rsid w:val="00D92D2A"/>
    <w:rsid w:val="00DC217F"/>
    <w:rsid w:val="00E46E3B"/>
    <w:rsid w:val="00E70C27"/>
    <w:rsid w:val="00E96A04"/>
    <w:rsid w:val="00EC1F9A"/>
    <w:rsid w:val="00F6172B"/>
    <w:rsid w:val="00FA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63B6506F"/>
  <w15:chartTrackingRefBased/>
  <w15:docId w15:val="{D92B038E-B060-451E-BD3D-FE20951A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9005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3277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rsid w:val="00BA0A10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rsid w:val="00BA0A10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6">
    <w:name w:val="header"/>
    <w:basedOn w:val="a"/>
    <w:link w:val="a7"/>
    <w:rsid w:val="00A9255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rsid w:val="00A92556"/>
    <w:rPr>
      <w:kern w:val="2"/>
      <w:sz w:val="21"/>
      <w:szCs w:val="24"/>
    </w:rPr>
  </w:style>
  <w:style w:type="paragraph" w:styleId="a8">
    <w:name w:val="footer"/>
    <w:basedOn w:val="a"/>
    <w:link w:val="a9"/>
    <w:rsid w:val="00A92556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rsid w:val="00A9255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259</Words>
  <Characters>76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（別紙様式１・表紙）</vt:lpstr>
      <vt:lpstr>（別紙様式１・表紙）</vt:lpstr>
    </vt:vector>
  </TitlesOfParts>
  <Company>沖縄県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（別紙様式１・表紙）</dc:title>
  <dc:subject/>
  <dc:creator>沖縄県</dc:creator>
  <cp:keywords/>
  <dc:description/>
  <cp:lastModifiedBy>0007670</cp:lastModifiedBy>
  <cp:revision>24</cp:revision>
  <cp:lastPrinted>2026-02-25T04:37:00Z</cp:lastPrinted>
  <dcterms:created xsi:type="dcterms:W3CDTF">2019-02-19T05:43:00Z</dcterms:created>
  <dcterms:modified xsi:type="dcterms:W3CDTF">2026-03-02T08:13:00Z</dcterms:modified>
</cp:coreProperties>
</file>