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CC7B" w14:textId="77777777" w:rsidR="00DA533F" w:rsidRPr="00866BFA" w:rsidRDefault="00DA533F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DD561" wp14:editId="66AFB756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04A9" w14:textId="77777777" w:rsidR="00DA533F" w:rsidRPr="00EE77EA" w:rsidRDefault="00DA533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DD561" id="Rectangle 2" o:spid="_x0000_s1026" style="position:absolute;left:0;text-align:left;margin-left:7.2pt;margin-top:11.75pt;width:9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">
                <v:textbox inset="5.85pt,.7pt,5.85pt,.7pt">
                  <w:txbxContent>
                    <w:p w14:paraId="4CB604A9" w14:textId="77777777" w:rsidR="00DA533F" w:rsidRPr="00EE77EA" w:rsidRDefault="00DA533F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>
        <w:rPr>
          <w:rFonts w:ascii="ＭＳ ゴシック" w:eastAsia="ＭＳ ゴシック" w:hAnsi="ＭＳ ゴシック" w:hint="eastAsia"/>
          <w:b/>
          <w:sz w:val="24"/>
        </w:rPr>
        <w:t>１</w:t>
      </w:r>
      <w:r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5DCB78D4" w14:textId="77777777" w:rsidR="00DA533F" w:rsidRPr="009A73F1" w:rsidRDefault="00DA533F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61E73774" w14:textId="77777777" w:rsidR="00DA533F" w:rsidRPr="009A73F1" w:rsidRDefault="00DA533F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A533F" w14:paraId="06640552" w14:textId="77777777">
        <w:trPr>
          <w:trHeight w:val="1260"/>
        </w:trPr>
        <w:tc>
          <w:tcPr>
            <w:tcW w:w="720" w:type="dxa"/>
          </w:tcPr>
          <w:p w14:paraId="7E474031" w14:textId="77777777" w:rsidR="00DA533F" w:rsidRPr="009A73F1" w:rsidRDefault="00DA533F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0E769CF4" w14:textId="77777777" w:rsidR="00DA533F" w:rsidRPr="009A73F1" w:rsidRDefault="00DA533F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776FE792" w14:textId="77777777" w:rsidR="00DA533F" w:rsidRPr="009A73F1" w:rsidRDefault="00DA533F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1B13CF51" w14:textId="77777777" w:rsidR="00DA533F" w:rsidRDefault="00DA533F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620512E4" w14:textId="77777777" w:rsidR="00DA533F" w:rsidRDefault="00DA533F" w:rsidP="00A83ABF">
            <w:pPr>
              <w:rPr>
                <w:sz w:val="24"/>
              </w:rPr>
            </w:pPr>
          </w:p>
          <w:p w14:paraId="77B2A511" w14:textId="77777777" w:rsidR="00DA533F" w:rsidRPr="00A83ABF" w:rsidRDefault="00DA533F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1B738121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392D7D85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21352971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F838A87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4466128B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1AE22C80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71D1E158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1BBEEBAD" w14:textId="77777777" w:rsidR="00DA533F" w:rsidRPr="009A73F1" w:rsidRDefault="00DA533F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462CDA7A" w14:textId="77777777" w:rsidR="004D69E5" w:rsidRDefault="004D69E5" w:rsidP="004D69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41C6634C" w14:textId="77777777" w:rsidR="00DA533F" w:rsidRPr="004D69E5" w:rsidRDefault="00DA533F" w:rsidP="009A73F1">
      <w:pPr>
        <w:rPr>
          <w:sz w:val="28"/>
          <w:szCs w:val="28"/>
        </w:rPr>
      </w:pPr>
    </w:p>
    <w:p w14:paraId="72DC2071" w14:textId="77777777" w:rsidR="00DA533F" w:rsidRDefault="00DA533F" w:rsidP="009A73F1">
      <w:pPr>
        <w:rPr>
          <w:sz w:val="28"/>
          <w:szCs w:val="28"/>
        </w:rPr>
      </w:pPr>
    </w:p>
    <w:p w14:paraId="01D573FC" w14:textId="5833A5F8" w:rsidR="00DA533F" w:rsidRPr="008E4745" w:rsidRDefault="00DA533F" w:rsidP="00595177">
      <w:pPr>
        <w:autoSpaceDE w:val="0"/>
        <w:autoSpaceDN w:val="0"/>
        <w:ind w:firstLineChars="100" w:firstLine="3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="00AB0BD8" w:rsidRPr="00AB0BD8">
        <w:rPr>
          <w:rFonts w:hint="eastAsia"/>
          <w:noProof/>
          <w:sz w:val="36"/>
          <w:szCs w:val="36"/>
          <w:u w:val="single"/>
        </w:rPr>
        <w:t>マンホールトイレ一式購入</w:t>
      </w:r>
      <w:r>
        <w:rPr>
          <w:rFonts w:hint="eastAsia"/>
          <w:sz w:val="36"/>
          <w:szCs w:val="36"/>
          <w:u w:val="single"/>
        </w:rPr>
        <w:t xml:space="preserve">　　</w:t>
      </w:r>
    </w:p>
    <w:p w14:paraId="74CF316F" w14:textId="77777777" w:rsidR="00DA533F" w:rsidRPr="00EE77EA" w:rsidRDefault="00DA533F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4BA85395" w14:textId="27E3C221" w:rsidR="00DA533F" w:rsidRPr="0073492C" w:rsidRDefault="00DA533F" w:rsidP="006B3447">
      <w:pPr>
        <w:rPr>
          <w:rFonts w:ascii="ＭＳ 明朝" w:hAnsi="ＭＳ 明朝"/>
          <w:sz w:val="28"/>
          <w:szCs w:val="28"/>
        </w:rPr>
      </w:pPr>
      <w:r w:rsidRPr="002836A6">
        <w:rPr>
          <w:rFonts w:ascii="ＭＳ 明朝" w:hAnsi="ＭＳ 明朝"/>
          <w:noProof/>
          <w:sz w:val="28"/>
          <w:szCs w:val="28"/>
        </w:rPr>
        <w:t>令和</w:t>
      </w:r>
      <w:r w:rsidR="00AB0BD8">
        <w:rPr>
          <w:rFonts w:ascii="ＭＳ 明朝" w:hAnsi="ＭＳ 明朝" w:hint="eastAsia"/>
          <w:noProof/>
          <w:sz w:val="28"/>
          <w:szCs w:val="28"/>
        </w:rPr>
        <w:t>８</w:t>
      </w:r>
      <w:r w:rsidRPr="002836A6">
        <w:rPr>
          <w:rFonts w:ascii="ＭＳ 明朝" w:hAnsi="ＭＳ 明朝"/>
          <w:noProof/>
          <w:sz w:val="28"/>
          <w:szCs w:val="28"/>
        </w:rPr>
        <w:t>年</w:t>
      </w:r>
      <w:r w:rsidR="00AB0BD8">
        <w:rPr>
          <w:rFonts w:ascii="ＭＳ 明朝" w:hAnsi="ＭＳ 明朝" w:hint="eastAsia"/>
          <w:noProof/>
          <w:sz w:val="28"/>
          <w:szCs w:val="28"/>
        </w:rPr>
        <w:t>５</w:t>
      </w:r>
      <w:r w:rsidRPr="002836A6">
        <w:rPr>
          <w:rFonts w:ascii="ＭＳ 明朝" w:hAnsi="ＭＳ 明朝"/>
          <w:noProof/>
          <w:sz w:val="28"/>
          <w:szCs w:val="28"/>
        </w:rPr>
        <w:t>月</w:t>
      </w:r>
      <w:r w:rsidR="00AB0BD8">
        <w:rPr>
          <w:rFonts w:ascii="ＭＳ 明朝" w:hAnsi="ＭＳ 明朝" w:hint="eastAsia"/>
          <w:noProof/>
          <w:sz w:val="28"/>
          <w:szCs w:val="28"/>
        </w:rPr>
        <w:t>22</w:t>
      </w:r>
      <w:r w:rsidRPr="002836A6">
        <w:rPr>
          <w:rFonts w:ascii="ＭＳ 明朝" w:hAnsi="ＭＳ 明朝"/>
          <w:noProof/>
          <w:sz w:val="28"/>
          <w:szCs w:val="28"/>
        </w:rPr>
        <w:t>日</w:t>
      </w:r>
    </w:p>
    <w:p w14:paraId="139B4709" w14:textId="77777777" w:rsidR="00DA533F" w:rsidRDefault="00DA533F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4700D7D2" w14:textId="77777777" w:rsidR="00DA533F" w:rsidRDefault="00DA533F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住　　　　所</w:t>
      </w:r>
    </w:p>
    <w:p w14:paraId="06646BEF" w14:textId="77777777" w:rsidR="00DA533F" w:rsidRDefault="00DA533F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558D5EBA" w14:textId="77777777" w:rsidR="00DA533F" w:rsidRDefault="00DA533F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2B77FA89" w14:textId="77777777" w:rsidR="00DA533F" w:rsidRDefault="00DA533F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DA533F" w14:paraId="31257E00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34D32200" w14:textId="77777777" w:rsidR="00DA533F" w:rsidRPr="00BF04C0" w:rsidRDefault="00DA533F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2CC37BD" w14:textId="77777777" w:rsidR="00DA533F" w:rsidRPr="00BF04C0" w:rsidRDefault="00DA533F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0F830A0E" w14:textId="77777777" w:rsidR="00DA533F" w:rsidRPr="00BF04C0" w:rsidRDefault="00DA533F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65F8159" w14:textId="77777777" w:rsidR="00DA533F" w:rsidRDefault="00DA533F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18F1E16A" w14:textId="77777777" w:rsidR="00DA533F" w:rsidRDefault="00DA533F" w:rsidP="00A83ABF">
      <w:pPr>
        <w:rPr>
          <w:sz w:val="22"/>
          <w:szCs w:val="22"/>
        </w:rPr>
      </w:pPr>
    </w:p>
    <w:p w14:paraId="12616E30" w14:textId="77777777" w:rsidR="00DA533F" w:rsidRDefault="00DA533F" w:rsidP="00394253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>
        <w:rPr>
          <w:rFonts w:hint="eastAsia"/>
          <w:sz w:val="22"/>
          <w:szCs w:val="22"/>
        </w:rPr>
        <w:t>０～９の任意の番号を</w:t>
      </w:r>
      <w:r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3ECCD046" w14:textId="77777777" w:rsidR="00DA533F" w:rsidRPr="00A83ABF" w:rsidRDefault="00DA533F" w:rsidP="0039425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C65480">
        <w:rPr>
          <w:rFonts w:hint="eastAsia"/>
          <w:sz w:val="22"/>
          <w:szCs w:val="22"/>
        </w:rPr>
        <w:t>くじ番号が空白又は</w:t>
      </w:r>
      <w:r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が記入されたものとみなします。</w:t>
      </w:r>
    </w:p>
    <w:p w14:paraId="525EE70B" w14:textId="77777777" w:rsidR="00DA533F" w:rsidRDefault="00DA533F" w:rsidP="008E4745">
      <w:pPr>
        <w:rPr>
          <w:sz w:val="22"/>
          <w:szCs w:val="22"/>
        </w:rPr>
        <w:sectPr w:rsidR="00DA533F" w:rsidSect="00DA533F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1DD27421" w14:textId="77777777" w:rsidR="00DA533F" w:rsidRPr="00394253" w:rsidRDefault="00DA533F" w:rsidP="008E4745">
      <w:pPr>
        <w:rPr>
          <w:sz w:val="22"/>
          <w:szCs w:val="22"/>
        </w:rPr>
      </w:pPr>
    </w:p>
    <w:sectPr w:rsidR="00DA533F" w:rsidRPr="00394253" w:rsidSect="00DA533F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2751" w14:textId="77777777" w:rsidR="00DA533F" w:rsidRDefault="00DA533F" w:rsidP="00BD3E5B">
      <w:r>
        <w:separator/>
      </w:r>
    </w:p>
  </w:endnote>
  <w:endnote w:type="continuationSeparator" w:id="0">
    <w:p w14:paraId="7015717C" w14:textId="77777777" w:rsidR="00DA533F" w:rsidRDefault="00DA533F" w:rsidP="00BD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95AEB" w14:textId="77777777" w:rsidR="00DA533F" w:rsidRDefault="00DA533F" w:rsidP="00BD3E5B">
      <w:r>
        <w:separator/>
      </w:r>
    </w:p>
  </w:footnote>
  <w:footnote w:type="continuationSeparator" w:id="0">
    <w:p w14:paraId="049A6D99" w14:textId="77777777" w:rsidR="00DA533F" w:rsidRDefault="00DA533F" w:rsidP="00BD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7180BBB"/>
    <w:multiLevelType w:val="hybridMultilevel"/>
    <w:tmpl w:val="C6C02BC4"/>
    <w:lvl w:ilvl="0" w:tplc="38020E6C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8CA4FC0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F40A3E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C69D1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0FAC47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C3C857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366CA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32C903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13804E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13198"/>
    <w:rsid w:val="00032DF6"/>
    <w:rsid w:val="00062057"/>
    <w:rsid w:val="00094F7C"/>
    <w:rsid w:val="001A50D6"/>
    <w:rsid w:val="001C2A7A"/>
    <w:rsid w:val="001E7141"/>
    <w:rsid w:val="001F2F28"/>
    <w:rsid w:val="001F5AC1"/>
    <w:rsid w:val="002372F9"/>
    <w:rsid w:val="00275037"/>
    <w:rsid w:val="00292EF3"/>
    <w:rsid w:val="00336F4F"/>
    <w:rsid w:val="00394253"/>
    <w:rsid w:val="003F7FEA"/>
    <w:rsid w:val="004141BB"/>
    <w:rsid w:val="004224FB"/>
    <w:rsid w:val="00494597"/>
    <w:rsid w:val="0049499B"/>
    <w:rsid w:val="00496C1C"/>
    <w:rsid w:val="004D69E5"/>
    <w:rsid w:val="004E4A48"/>
    <w:rsid w:val="005301D0"/>
    <w:rsid w:val="00547A1A"/>
    <w:rsid w:val="00567AC5"/>
    <w:rsid w:val="00571C61"/>
    <w:rsid w:val="00595177"/>
    <w:rsid w:val="005A05A0"/>
    <w:rsid w:val="005C0214"/>
    <w:rsid w:val="00617FC2"/>
    <w:rsid w:val="00621EC0"/>
    <w:rsid w:val="00626357"/>
    <w:rsid w:val="00651225"/>
    <w:rsid w:val="00652ED8"/>
    <w:rsid w:val="006B3447"/>
    <w:rsid w:val="006D1F3F"/>
    <w:rsid w:val="006D71DB"/>
    <w:rsid w:val="0070124F"/>
    <w:rsid w:val="0073492C"/>
    <w:rsid w:val="00742B01"/>
    <w:rsid w:val="00772CAD"/>
    <w:rsid w:val="00787C80"/>
    <w:rsid w:val="00836087"/>
    <w:rsid w:val="00842675"/>
    <w:rsid w:val="00864C62"/>
    <w:rsid w:val="00866BFA"/>
    <w:rsid w:val="008951D1"/>
    <w:rsid w:val="008E4745"/>
    <w:rsid w:val="00915D6C"/>
    <w:rsid w:val="0091718D"/>
    <w:rsid w:val="00922B65"/>
    <w:rsid w:val="00927D85"/>
    <w:rsid w:val="00930C80"/>
    <w:rsid w:val="00936C45"/>
    <w:rsid w:val="009907DC"/>
    <w:rsid w:val="009A11B0"/>
    <w:rsid w:val="009A73F1"/>
    <w:rsid w:val="00A4548E"/>
    <w:rsid w:val="00A83ABF"/>
    <w:rsid w:val="00A91881"/>
    <w:rsid w:val="00AB0BD8"/>
    <w:rsid w:val="00AB6D49"/>
    <w:rsid w:val="00B16F8D"/>
    <w:rsid w:val="00B34D76"/>
    <w:rsid w:val="00B67D4E"/>
    <w:rsid w:val="00B839AB"/>
    <w:rsid w:val="00B90A0C"/>
    <w:rsid w:val="00BD3E5B"/>
    <w:rsid w:val="00BF04C0"/>
    <w:rsid w:val="00C02B0C"/>
    <w:rsid w:val="00C125C7"/>
    <w:rsid w:val="00C26EA0"/>
    <w:rsid w:val="00C65480"/>
    <w:rsid w:val="00C67EBA"/>
    <w:rsid w:val="00C71A32"/>
    <w:rsid w:val="00C9741F"/>
    <w:rsid w:val="00CB1DC8"/>
    <w:rsid w:val="00CC5A84"/>
    <w:rsid w:val="00CF177B"/>
    <w:rsid w:val="00D23950"/>
    <w:rsid w:val="00D268D6"/>
    <w:rsid w:val="00D30834"/>
    <w:rsid w:val="00D35DE9"/>
    <w:rsid w:val="00D37E7B"/>
    <w:rsid w:val="00D438D4"/>
    <w:rsid w:val="00D55D25"/>
    <w:rsid w:val="00D703C5"/>
    <w:rsid w:val="00DA533F"/>
    <w:rsid w:val="00DE041F"/>
    <w:rsid w:val="00DE4BC4"/>
    <w:rsid w:val="00E53BE5"/>
    <w:rsid w:val="00E96FF2"/>
    <w:rsid w:val="00EB0D91"/>
    <w:rsid w:val="00EB4F80"/>
    <w:rsid w:val="00EC4226"/>
    <w:rsid w:val="00EE77EA"/>
    <w:rsid w:val="00F27A28"/>
    <w:rsid w:val="00F47114"/>
    <w:rsid w:val="00F54305"/>
    <w:rsid w:val="00F82273"/>
    <w:rsid w:val="00FA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15AC3E"/>
  <w15:chartTrackingRefBased/>
  <w15:docId w15:val="{98985210-EEBE-4A90-A76A-F60FD07F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cp:lastModifiedBy>som01</cp:lastModifiedBy>
  <cp:revision>4</cp:revision>
  <cp:lastPrinted>1899-12-31T15:00:00Z</cp:lastPrinted>
  <dcterms:created xsi:type="dcterms:W3CDTF">2025-03-27T13:50:00Z</dcterms:created>
  <dcterms:modified xsi:type="dcterms:W3CDTF">2026-04-17T00:41:00Z</dcterms:modified>
</cp:coreProperties>
</file>