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E389C" w14:textId="20AFDEC4" w:rsidR="00234496" w:rsidRDefault="00234496" w:rsidP="00234496">
      <w:r>
        <w:rPr>
          <w:rFonts w:hint="eastAsia"/>
        </w:rPr>
        <w:t>（別紙様式1－2）（事前審査型）</w:t>
      </w:r>
    </w:p>
    <w:p w14:paraId="1601BC94" w14:textId="5BAC3628" w:rsidR="00234496" w:rsidRDefault="00234496" w:rsidP="00234496"/>
    <w:p w14:paraId="78A685CD" w14:textId="2768118B" w:rsidR="00234496" w:rsidRDefault="00234496" w:rsidP="00234496"/>
    <w:p w14:paraId="058D5135" w14:textId="77777777" w:rsidR="00234496" w:rsidRDefault="00234496" w:rsidP="00234496">
      <w:pPr>
        <w:ind w:firstLineChars="300" w:firstLine="960"/>
        <w:rPr>
          <w:sz w:val="32"/>
          <w:szCs w:val="32"/>
        </w:rPr>
      </w:pPr>
      <w:r>
        <w:rPr>
          <w:rFonts w:hint="eastAsia"/>
          <w:sz w:val="32"/>
          <w:szCs w:val="32"/>
        </w:rPr>
        <w:t>入札参加資格確認申請に伴う書面提出資料一覧表</w:t>
      </w:r>
    </w:p>
    <w:p w14:paraId="2AE9323E" w14:textId="77777777" w:rsidR="00234496" w:rsidRDefault="00234496" w:rsidP="00274172">
      <w:pPr>
        <w:wordWrap w:val="0"/>
        <w:jc w:val="right"/>
        <w:rPr>
          <w:kern w:val="0"/>
          <w:sz w:val="24"/>
        </w:rPr>
      </w:pPr>
    </w:p>
    <w:p w14:paraId="6905C4E9" w14:textId="74732007" w:rsidR="00274172" w:rsidRDefault="00274172" w:rsidP="00234496">
      <w:pPr>
        <w:jc w:val="right"/>
        <w:rPr>
          <w:spacing w:val="320"/>
          <w:kern w:val="0"/>
          <w:sz w:val="24"/>
        </w:rPr>
      </w:pPr>
      <w:r w:rsidRPr="00366BC8">
        <w:rPr>
          <w:rFonts w:hint="eastAsia"/>
          <w:spacing w:val="6"/>
          <w:w w:val="82"/>
          <w:kern w:val="0"/>
          <w:sz w:val="24"/>
          <w:fitText w:val="2880" w:id="-1767614975"/>
        </w:rPr>
        <w:t>令和</w:t>
      </w:r>
      <w:r w:rsidR="00366BC8" w:rsidRPr="00366BC8">
        <w:rPr>
          <w:rFonts w:hint="eastAsia"/>
          <w:spacing w:val="6"/>
          <w:w w:val="82"/>
          <w:kern w:val="0"/>
          <w:sz w:val="24"/>
          <w:fitText w:val="2880" w:id="-1767614975"/>
        </w:rPr>
        <w:t>8</w:t>
      </w:r>
      <w:r w:rsidRPr="00366BC8">
        <w:rPr>
          <w:rFonts w:hint="eastAsia"/>
          <w:spacing w:val="6"/>
          <w:w w:val="82"/>
          <w:kern w:val="0"/>
          <w:sz w:val="24"/>
          <w:fitText w:val="2880" w:id="-1767614975"/>
        </w:rPr>
        <w:t>年（202</w:t>
      </w:r>
      <w:r w:rsidR="00366BC8" w:rsidRPr="00366BC8">
        <w:rPr>
          <w:rFonts w:hint="eastAsia"/>
          <w:spacing w:val="6"/>
          <w:w w:val="84"/>
          <w:kern w:val="0"/>
          <w:sz w:val="24"/>
          <w:fitText w:val="2880" w:id="-1767614975"/>
        </w:rPr>
        <w:t>6</w:t>
      </w:r>
      <w:r w:rsidRPr="00366BC8">
        <w:rPr>
          <w:rFonts w:hint="eastAsia"/>
          <w:spacing w:val="6"/>
          <w:w w:val="82"/>
          <w:kern w:val="0"/>
          <w:sz w:val="24"/>
          <w:fitText w:val="2880" w:id="-1767614975"/>
        </w:rPr>
        <w:t>年）</w:t>
      </w:r>
      <w:r w:rsidR="00E642E4" w:rsidRPr="00366BC8">
        <w:rPr>
          <w:rFonts w:hint="eastAsia"/>
          <w:spacing w:val="6"/>
          <w:w w:val="82"/>
          <w:kern w:val="0"/>
          <w:sz w:val="24"/>
          <w:fitText w:val="2880" w:id="-1767614975"/>
        </w:rPr>
        <w:t xml:space="preserve">　</w:t>
      </w:r>
      <w:r w:rsidRPr="00366BC8">
        <w:rPr>
          <w:rFonts w:hint="eastAsia"/>
          <w:spacing w:val="6"/>
          <w:w w:val="82"/>
          <w:kern w:val="0"/>
          <w:sz w:val="24"/>
          <w:fitText w:val="2880" w:id="-1767614975"/>
        </w:rPr>
        <w:t>月</w:t>
      </w:r>
      <w:r w:rsidR="00E642E4" w:rsidRPr="00366BC8">
        <w:rPr>
          <w:rFonts w:hint="eastAsia"/>
          <w:spacing w:val="6"/>
          <w:w w:val="82"/>
          <w:kern w:val="0"/>
          <w:sz w:val="24"/>
          <w:fitText w:val="2880" w:id="-1767614975"/>
        </w:rPr>
        <w:t xml:space="preserve">　　</w:t>
      </w:r>
      <w:r w:rsidRPr="00366BC8">
        <w:rPr>
          <w:rFonts w:hint="eastAsia"/>
          <w:spacing w:val="-30"/>
          <w:w w:val="82"/>
          <w:kern w:val="0"/>
          <w:sz w:val="24"/>
          <w:fitText w:val="2880" w:id="-1767614975"/>
        </w:rPr>
        <w:t>日</w:t>
      </w:r>
    </w:p>
    <w:p w14:paraId="6A0DE532" w14:textId="77777777" w:rsidR="00274172" w:rsidRDefault="009F40DD" w:rsidP="00274172">
      <w:pPr>
        <w:jc w:val="right"/>
        <w:rPr>
          <w:sz w:val="24"/>
        </w:rPr>
      </w:pPr>
      <w:r w:rsidRPr="00274172">
        <w:rPr>
          <w:rFonts w:hint="eastAsia"/>
          <w:sz w:val="24"/>
        </w:rPr>
        <w:t xml:space="preserve">　</w:t>
      </w:r>
    </w:p>
    <w:p w14:paraId="5032C701" w14:textId="351EA23A" w:rsidR="001E0E0B" w:rsidRPr="00274172" w:rsidRDefault="00234496" w:rsidP="00274172">
      <w:pPr>
        <w:rPr>
          <w:sz w:val="24"/>
        </w:rPr>
      </w:pPr>
      <w:r>
        <w:rPr>
          <w:rFonts w:hint="eastAsia"/>
          <w:sz w:val="24"/>
        </w:rPr>
        <w:t>佐賀空港事務所長</w:t>
      </w:r>
      <w:r w:rsidR="00274172">
        <w:rPr>
          <w:rFonts w:hint="eastAsia"/>
          <w:sz w:val="24"/>
        </w:rPr>
        <w:t xml:space="preserve">　</w:t>
      </w:r>
      <w:r w:rsidR="00C25ABD" w:rsidRPr="00274172">
        <w:rPr>
          <w:rFonts w:hint="eastAsia"/>
          <w:sz w:val="24"/>
        </w:rPr>
        <w:t>様</w:t>
      </w:r>
    </w:p>
    <w:p w14:paraId="47094223" w14:textId="77777777" w:rsidR="001E0E0B" w:rsidRPr="00274172" w:rsidRDefault="001E0E0B">
      <w:pPr>
        <w:rPr>
          <w:sz w:val="24"/>
        </w:rPr>
      </w:pPr>
    </w:p>
    <w:p w14:paraId="24D0C44F" w14:textId="560CD289" w:rsidR="00234496" w:rsidRDefault="00234496" w:rsidP="00234496">
      <w:pPr>
        <w:wordWrap w:val="0"/>
        <w:ind w:right="960" w:firstLineChars="1800" w:firstLine="4320"/>
        <w:rPr>
          <w:sz w:val="24"/>
        </w:rPr>
      </w:pPr>
      <w:r>
        <w:rPr>
          <w:rFonts w:hint="eastAsia"/>
          <w:sz w:val="24"/>
        </w:rPr>
        <w:t>所　在　地</w:t>
      </w:r>
    </w:p>
    <w:p w14:paraId="383B0524" w14:textId="77777777" w:rsidR="00234496" w:rsidRDefault="00234496" w:rsidP="00234496">
      <w:pPr>
        <w:ind w:right="960" w:firstLineChars="1800" w:firstLine="4320"/>
        <w:rPr>
          <w:sz w:val="24"/>
        </w:rPr>
      </w:pPr>
      <w:r>
        <w:rPr>
          <w:rFonts w:hint="eastAsia"/>
          <w:sz w:val="24"/>
        </w:rPr>
        <w:t>商号又は名称</w:t>
      </w:r>
    </w:p>
    <w:p w14:paraId="7929EFEE" w14:textId="579DD48A" w:rsidR="004E2826" w:rsidRPr="00274172" w:rsidRDefault="00234496" w:rsidP="00234496">
      <w:pPr>
        <w:ind w:right="960" w:firstLineChars="1800" w:firstLine="4320"/>
        <w:rPr>
          <w:sz w:val="24"/>
        </w:rPr>
      </w:pPr>
      <w:r>
        <w:rPr>
          <w:rFonts w:hint="eastAsia"/>
          <w:sz w:val="24"/>
        </w:rPr>
        <w:t>代表者氏名</w:t>
      </w:r>
      <w:r w:rsidR="00274172">
        <w:rPr>
          <w:rFonts w:hint="eastAsia"/>
          <w:sz w:val="24"/>
        </w:rPr>
        <w:t xml:space="preserve">　</w:t>
      </w:r>
    </w:p>
    <w:p w14:paraId="1AA6D494" w14:textId="77777777" w:rsidR="001E0E0B" w:rsidRPr="00274172" w:rsidRDefault="001E0E0B">
      <w:pPr>
        <w:rPr>
          <w:sz w:val="24"/>
        </w:rPr>
      </w:pPr>
    </w:p>
    <w:p w14:paraId="0D360457" w14:textId="77777777" w:rsidR="004E2826" w:rsidRPr="00274172" w:rsidRDefault="004E2826">
      <w:pPr>
        <w:rPr>
          <w:sz w:val="24"/>
        </w:rPr>
      </w:pPr>
    </w:p>
    <w:p w14:paraId="02CBF92F" w14:textId="6E4BCF5F" w:rsidR="001E0E0B" w:rsidRDefault="001E0E0B">
      <w:pPr>
        <w:rPr>
          <w:sz w:val="24"/>
        </w:rPr>
      </w:pPr>
    </w:p>
    <w:p w14:paraId="6D5F50EB" w14:textId="7ED968DF" w:rsidR="00234496" w:rsidRPr="00274172" w:rsidRDefault="00234496">
      <w:pPr>
        <w:rPr>
          <w:sz w:val="24"/>
        </w:rPr>
      </w:pPr>
      <w:r>
        <w:rPr>
          <w:rFonts w:hint="eastAsia"/>
          <w:sz w:val="24"/>
        </w:rPr>
        <w:t>貴県発注の環境対策　第9913010－001号　佐賀空港環境保全対策委託（水質調査）の入札参加申請に伴う下記資料を別添のとおり提出します。</w:t>
      </w:r>
    </w:p>
    <w:p w14:paraId="6E0D8A73" w14:textId="4FFBEB83" w:rsidR="001E0E0B" w:rsidRDefault="001E0E0B" w:rsidP="001E0E0B">
      <w:pPr>
        <w:ind w:firstLine="210"/>
        <w:rPr>
          <w:sz w:val="24"/>
        </w:rPr>
      </w:pPr>
    </w:p>
    <w:p w14:paraId="0E86E55F" w14:textId="681A2CC0" w:rsidR="00234496" w:rsidRDefault="00234496" w:rsidP="001E0E0B">
      <w:pPr>
        <w:ind w:firstLine="210"/>
        <w:rPr>
          <w:sz w:val="24"/>
        </w:rPr>
      </w:pPr>
    </w:p>
    <w:p w14:paraId="4F33A747" w14:textId="77777777" w:rsidR="00234496" w:rsidRPr="00274172" w:rsidRDefault="00234496" w:rsidP="001E0E0B">
      <w:pPr>
        <w:ind w:firstLine="210"/>
        <w:rPr>
          <w:sz w:val="24"/>
        </w:rPr>
      </w:pPr>
    </w:p>
    <w:p w14:paraId="18854495" w14:textId="77777777" w:rsidR="001E0E0B" w:rsidRPr="00274172" w:rsidRDefault="001E0E0B" w:rsidP="001E0E0B">
      <w:pPr>
        <w:ind w:firstLine="210"/>
        <w:jc w:val="center"/>
        <w:rPr>
          <w:sz w:val="24"/>
        </w:rPr>
      </w:pPr>
      <w:r w:rsidRPr="00274172">
        <w:rPr>
          <w:rFonts w:hint="eastAsia"/>
          <w:sz w:val="24"/>
        </w:rPr>
        <w:t>記</w:t>
      </w:r>
    </w:p>
    <w:p w14:paraId="4BA4C3B2" w14:textId="77777777" w:rsidR="001E0E0B" w:rsidRPr="00274172" w:rsidRDefault="001E0E0B" w:rsidP="001E0E0B">
      <w:pPr>
        <w:ind w:firstLine="210"/>
        <w:jc w:val="center"/>
        <w:rPr>
          <w:sz w:val="24"/>
        </w:rPr>
      </w:pPr>
    </w:p>
    <w:p w14:paraId="7BF9EB12" w14:textId="4ACCA7D9" w:rsidR="001E0E0B" w:rsidRDefault="00234496" w:rsidP="00234496">
      <w:pPr>
        <w:rPr>
          <w:sz w:val="24"/>
        </w:rPr>
      </w:pPr>
      <w:r>
        <w:rPr>
          <w:rFonts w:hint="eastAsia"/>
          <w:sz w:val="24"/>
        </w:rPr>
        <w:t>＜書面提出資料＞</w:t>
      </w:r>
    </w:p>
    <w:p w14:paraId="284FFC1C" w14:textId="20190632" w:rsidR="00234496" w:rsidRDefault="00234496" w:rsidP="00234496">
      <w:pPr>
        <w:rPr>
          <w:sz w:val="24"/>
        </w:rPr>
      </w:pPr>
      <w:r>
        <w:rPr>
          <w:rFonts w:hint="eastAsia"/>
          <w:sz w:val="24"/>
        </w:rPr>
        <w:t>ア　計量証明事業登録証（濃度（水又は土壌中の物質の濃度に係る事業））の写し</w:t>
      </w:r>
    </w:p>
    <w:p w14:paraId="7B0F7F5E" w14:textId="61F4CB0A" w:rsidR="00234496" w:rsidRDefault="00234496" w:rsidP="00234496">
      <w:pPr>
        <w:ind w:left="240" w:hangingChars="100" w:hanging="240"/>
        <w:rPr>
          <w:sz w:val="24"/>
        </w:rPr>
      </w:pPr>
      <w:r>
        <w:rPr>
          <w:rFonts w:hint="eastAsia"/>
          <w:sz w:val="24"/>
        </w:rPr>
        <w:t>イ　知事の登録を受けた「使用機器」一覧（以下に示す分析項目（※）に係る機器の記載があるもの）</w:t>
      </w:r>
    </w:p>
    <w:p w14:paraId="071E1B79" w14:textId="4E288271" w:rsidR="00234496" w:rsidRDefault="00234496" w:rsidP="00234496">
      <w:pPr>
        <w:rPr>
          <w:sz w:val="24"/>
        </w:rPr>
      </w:pPr>
      <w:r>
        <w:rPr>
          <w:rFonts w:hint="eastAsia"/>
          <w:sz w:val="24"/>
        </w:rPr>
        <w:t>ウ　知事に届け出を行った事業規程</w:t>
      </w:r>
    </w:p>
    <w:p w14:paraId="03210A63" w14:textId="3B92C335" w:rsidR="00234496" w:rsidRDefault="00234496" w:rsidP="00234496">
      <w:pPr>
        <w:rPr>
          <w:sz w:val="24"/>
        </w:rPr>
      </w:pPr>
      <w:r>
        <w:rPr>
          <w:rFonts w:hint="eastAsia"/>
          <w:sz w:val="24"/>
        </w:rPr>
        <w:t>エ　環境計量士調書及び登録等を証する書類</w:t>
      </w:r>
    </w:p>
    <w:p w14:paraId="0857A804" w14:textId="20464C2A" w:rsidR="00234496" w:rsidRDefault="00234496" w:rsidP="00234496">
      <w:pPr>
        <w:rPr>
          <w:sz w:val="24"/>
        </w:rPr>
      </w:pPr>
      <w:r>
        <w:rPr>
          <w:rFonts w:hint="eastAsia"/>
          <w:sz w:val="24"/>
        </w:rPr>
        <w:t>オ　県内に支店又は営業所を有することを証する書類（県外業者のみ）</w:t>
      </w:r>
    </w:p>
    <w:p w14:paraId="43E49F61" w14:textId="34C327F4" w:rsidR="00234496" w:rsidRDefault="00234496" w:rsidP="00234496">
      <w:pPr>
        <w:rPr>
          <w:sz w:val="24"/>
        </w:rPr>
      </w:pPr>
    </w:p>
    <w:p w14:paraId="3DE07BB4" w14:textId="12C709FE" w:rsidR="00234496" w:rsidRDefault="00234496" w:rsidP="00234496">
      <w:pPr>
        <w:rPr>
          <w:sz w:val="24"/>
        </w:rPr>
      </w:pPr>
      <w:r>
        <w:rPr>
          <w:rFonts w:hint="eastAsia"/>
          <w:sz w:val="24"/>
        </w:rPr>
        <w:t>※分析項目</w:t>
      </w:r>
    </w:p>
    <w:p w14:paraId="78D6FF01" w14:textId="03C3865A" w:rsidR="00234496" w:rsidRPr="00274172" w:rsidRDefault="00234496" w:rsidP="00234496">
      <w:pPr>
        <w:rPr>
          <w:sz w:val="24"/>
        </w:rPr>
      </w:pPr>
      <w:r>
        <w:rPr>
          <w:rFonts w:hint="eastAsia"/>
          <w:sz w:val="24"/>
        </w:rPr>
        <w:t>①水素イオン濃度、②化学的酸素要求量、③浮遊物質量、④ノルマルヘキサン抽出物質含有量、⑤生物化学的酸素要求量、⑥大腸菌数</w:t>
      </w:r>
    </w:p>
    <w:sectPr w:rsidR="00234496" w:rsidRPr="00274172" w:rsidSect="007B1B3E">
      <w:pgSz w:w="11906" w:h="16838"/>
      <w:pgMar w:top="1620" w:right="1406" w:bottom="1440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AB610" w14:textId="77777777" w:rsidR="00CD1546" w:rsidRDefault="00CD1546" w:rsidP="008C644C">
      <w:r>
        <w:separator/>
      </w:r>
    </w:p>
  </w:endnote>
  <w:endnote w:type="continuationSeparator" w:id="0">
    <w:p w14:paraId="0DA3F331" w14:textId="77777777" w:rsidR="00CD1546" w:rsidRDefault="00CD1546" w:rsidP="008C6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918692" w14:textId="77777777" w:rsidR="00CD1546" w:rsidRDefault="00CD1546" w:rsidP="008C644C">
      <w:r>
        <w:separator/>
      </w:r>
    </w:p>
  </w:footnote>
  <w:footnote w:type="continuationSeparator" w:id="0">
    <w:p w14:paraId="030B77C0" w14:textId="77777777" w:rsidR="00CD1546" w:rsidRDefault="00CD1546" w:rsidP="008C64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FF33EE"/>
    <w:multiLevelType w:val="hybridMultilevel"/>
    <w:tmpl w:val="95427E8C"/>
    <w:lvl w:ilvl="0" w:tplc="0409000F">
      <w:start w:val="1"/>
      <w:numFmt w:val="decimal"/>
      <w:lvlText w:val="%1."/>
      <w:lvlJc w:val="left"/>
      <w:pPr>
        <w:ind w:left="279" w:hanging="420"/>
      </w:pPr>
    </w:lvl>
    <w:lvl w:ilvl="1" w:tplc="04090017" w:tentative="1">
      <w:start w:val="1"/>
      <w:numFmt w:val="aiueoFullWidth"/>
      <w:lvlText w:val="(%2)"/>
      <w:lvlJc w:val="left"/>
      <w:pPr>
        <w:ind w:left="699" w:hanging="420"/>
      </w:pPr>
    </w:lvl>
    <w:lvl w:ilvl="2" w:tplc="04090011" w:tentative="1">
      <w:start w:val="1"/>
      <w:numFmt w:val="decimalEnclosedCircle"/>
      <w:lvlText w:val="%3"/>
      <w:lvlJc w:val="left"/>
      <w:pPr>
        <w:ind w:left="1119" w:hanging="420"/>
      </w:pPr>
    </w:lvl>
    <w:lvl w:ilvl="3" w:tplc="0409000F" w:tentative="1">
      <w:start w:val="1"/>
      <w:numFmt w:val="decimal"/>
      <w:lvlText w:val="%4."/>
      <w:lvlJc w:val="left"/>
      <w:pPr>
        <w:ind w:left="1539" w:hanging="420"/>
      </w:pPr>
    </w:lvl>
    <w:lvl w:ilvl="4" w:tplc="04090017" w:tentative="1">
      <w:start w:val="1"/>
      <w:numFmt w:val="aiueoFullWidth"/>
      <w:lvlText w:val="(%5)"/>
      <w:lvlJc w:val="left"/>
      <w:pPr>
        <w:ind w:left="1959" w:hanging="420"/>
      </w:pPr>
    </w:lvl>
    <w:lvl w:ilvl="5" w:tplc="04090011" w:tentative="1">
      <w:start w:val="1"/>
      <w:numFmt w:val="decimalEnclosedCircle"/>
      <w:lvlText w:val="%6"/>
      <w:lvlJc w:val="left"/>
      <w:pPr>
        <w:ind w:left="2379" w:hanging="420"/>
      </w:pPr>
    </w:lvl>
    <w:lvl w:ilvl="6" w:tplc="0409000F" w:tentative="1">
      <w:start w:val="1"/>
      <w:numFmt w:val="decimal"/>
      <w:lvlText w:val="%7."/>
      <w:lvlJc w:val="left"/>
      <w:pPr>
        <w:ind w:left="2799" w:hanging="420"/>
      </w:pPr>
    </w:lvl>
    <w:lvl w:ilvl="7" w:tplc="04090017" w:tentative="1">
      <w:start w:val="1"/>
      <w:numFmt w:val="aiueoFullWidth"/>
      <w:lvlText w:val="(%8)"/>
      <w:lvlJc w:val="left"/>
      <w:pPr>
        <w:ind w:left="3219" w:hanging="420"/>
      </w:pPr>
    </w:lvl>
    <w:lvl w:ilvl="8" w:tplc="04090011" w:tentative="1">
      <w:start w:val="1"/>
      <w:numFmt w:val="decimalEnclosedCircle"/>
      <w:lvlText w:val="%9"/>
      <w:lvlJc w:val="left"/>
      <w:pPr>
        <w:ind w:left="3639" w:hanging="420"/>
      </w:pPr>
    </w:lvl>
  </w:abstractNum>
  <w:num w:numId="1" w16cid:durableId="10701555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doNotCompress"/>
  <w:hdrShapeDefaults>
    <o:shapedefaults v:ext="edit" spidmax="4300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EDE"/>
    <w:rsid w:val="00000717"/>
    <w:rsid w:val="00010DCB"/>
    <w:rsid w:val="00011FA6"/>
    <w:rsid w:val="00014A4C"/>
    <w:rsid w:val="00014A9B"/>
    <w:rsid w:val="000207EB"/>
    <w:rsid w:val="000219FA"/>
    <w:rsid w:val="00022BB2"/>
    <w:rsid w:val="00026237"/>
    <w:rsid w:val="00034275"/>
    <w:rsid w:val="00035A39"/>
    <w:rsid w:val="00042E2E"/>
    <w:rsid w:val="0004401E"/>
    <w:rsid w:val="0004552A"/>
    <w:rsid w:val="000518B2"/>
    <w:rsid w:val="00053E17"/>
    <w:rsid w:val="00060131"/>
    <w:rsid w:val="000612B3"/>
    <w:rsid w:val="00061F06"/>
    <w:rsid w:val="00065173"/>
    <w:rsid w:val="00065433"/>
    <w:rsid w:val="00065F1C"/>
    <w:rsid w:val="00066D75"/>
    <w:rsid w:val="000756CE"/>
    <w:rsid w:val="00076B20"/>
    <w:rsid w:val="0008602C"/>
    <w:rsid w:val="00092E17"/>
    <w:rsid w:val="000938EC"/>
    <w:rsid w:val="000944F0"/>
    <w:rsid w:val="00097D2D"/>
    <w:rsid w:val="000A0206"/>
    <w:rsid w:val="000A282A"/>
    <w:rsid w:val="000A508F"/>
    <w:rsid w:val="000A5BDF"/>
    <w:rsid w:val="000B2DF6"/>
    <w:rsid w:val="000B33C1"/>
    <w:rsid w:val="000B3C02"/>
    <w:rsid w:val="000B61C9"/>
    <w:rsid w:val="000B76DC"/>
    <w:rsid w:val="000C15CB"/>
    <w:rsid w:val="000C1A3F"/>
    <w:rsid w:val="000C3982"/>
    <w:rsid w:val="000C3C54"/>
    <w:rsid w:val="000C7F78"/>
    <w:rsid w:val="000D13E0"/>
    <w:rsid w:val="000D2F48"/>
    <w:rsid w:val="000D66D5"/>
    <w:rsid w:val="000E58FD"/>
    <w:rsid w:val="000E759B"/>
    <w:rsid w:val="000F1EFF"/>
    <w:rsid w:val="000F3CFA"/>
    <w:rsid w:val="000F5A1A"/>
    <w:rsid w:val="000F687A"/>
    <w:rsid w:val="001048B8"/>
    <w:rsid w:val="00105101"/>
    <w:rsid w:val="00107BFA"/>
    <w:rsid w:val="0011423A"/>
    <w:rsid w:val="00115DD8"/>
    <w:rsid w:val="00123D62"/>
    <w:rsid w:val="00126AFC"/>
    <w:rsid w:val="00127515"/>
    <w:rsid w:val="00131F2D"/>
    <w:rsid w:val="00132383"/>
    <w:rsid w:val="00132709"/>
    <w:rsid w:val="00145EFA"/>
    <w:rsid w:val="00146CD4"/>
    <w:rsid w:val="00151403"/>
    <w:rsid w:val="00156572"/>
    <w:rsid w:val="00160868"/>
    <w:rsid w:val="001615C0"/>
    <w:rsid w:val="0016542B"/>
    <w:rsid w:val="00172EDD"/>
    <w:rsid w:val="001863D3"/>
    <w:rsid w:val="0019509C"/>
    <w:rsid w:val="00197523"/>
    <w:rsid w:val="001A739A"/>
    <w:rsid w:val="001A782F"/>
    <w:rsid w:val="001B122D"/>
    <w:rsid w:val="001B1487"/>
    <w:rsid w:val="001B17CA"/>
    <w:rsid w:val="001B49AC"/>
    <w:rsid w:val="001B4CF4"/>
    <w:rsid w:val="001B6530"/>
    <w:rsid w:val="001C470D"/>
    <w:rsid w:val="001C4AAF"/>
    <w:rsid w:val="001D24FF"/>
    <w:rsid w:val="001D4343"/>
    <w:rsid w:val="001E0E0B"/>
    <w:rsid w:val="001F3824"/>
    <w:rsid w:val="001F3D68"/>
    <w:rsid w:val="00200F9F"/>
    <w:rsid w:val="002138C3"/>
    <w:rsid w:val="00220A8B"/>
    <w:rsid w:val="00220C5B"/>
    <w:rsid w:val="002212C1"/>
    <w:rsid w:val="002213F2"/>
    <w:rsid w:val="002243AD"/>
    <w:rsid w:val="00224516"/>
    <w:rsid w:val="002272B9"/>
    <w:rsid w:val="00234496"/>
    <w:rsid w:val="00234E97"/>
    <w:rsid w:val="0023584F"/>
    <w:rsid w:val="00236CF7"/>
    <w:rsid w:val="0024247A"/>
    <w:rsid w:val="00243241"/>
    <w:rsid w:val="00244274"/>
    <w:rsid w:val="002464E4"/>
    <w:rsid w:val="00247481"/>
    <w:rsid w:val="00253172"/>
    <w:rsid w:val="0025364E"/>
    <w:rsid w:val="00255230"/>
    <w:rsid w:val="00256D26"/>
    <w:rsid w:val="002621BC"/>
    <w:rsid w:val="00267527"/>
    <w:rsid w:val="00274172"/>
    <w:rsid w:val="00282152"/>
    <w:rsid w:val="00283337"/>
    <w:rsid w:val="00287750"/>
    <w:rsid w:val="002917DF"/>
    <w:rsid w:val="0029366D"/>
    <w:rsid w:val="00294EFF"/>
    <w:rsid w:val="00295CDB"/>
    <w:rsid w:val="00296DBA"/>
    <w:rsid w:val="002A2002"/>
    <w:rsid w:val="002A304F"/>
    <w:rsid w:val="002A30F8"/>
    <w:rsid w:val="002A3733"/>
    <w:rsid w:val="002A53FA"/>
    <w:rsid w:val="002B079F"/>
    <w:rsid w:val="002B1E3F"/>
    <w:rsid w:val="002B300E"/>
    <w:rsid w:val="002B30A8"/>
    <w:rsid w:val="002B7325"/>
    <w:rsid w:val="002C3B5A"/>
    <w:rsid w:val="002D5368"/>
    <w:rsid w:val="002D715E"/>
    <w:rsid w:val="002D7209"/>
    <w:rsid w:val="002E618E"/>
    <w:rsid w:val="002E6313"/>
    <w:rsid w:val="002F0710"/>
    <w:rsid w:val="002F3825"/>
    <w:rsid w:val="002F4766"/>
    <w:rsid w:val="00300164"/>
    <w:rsid w:val="00300520"/>
    <w:rsid w:val="00300522"/>
    <w:rsid w:val="00320DB4"/>
    <w:rsid w:val="00327A3B"/>
    <w:rsid w:val="00330356"/>
    <w:rsid w:val="00331046"/>
    <w:rsid w:val="00343EF3"/>
    <w:rsid w:val="00346758"/>
    <w:rsid w:val="00346E4A"/>
    <w:rsid w:val="003474B0"/>
    <w:rsid w:val="003477B4"/>
    <w:rsid w:val="00352C02"/>
    <w:rsid w:val="00353451"/>
    <w:rsid w:val="00353CA8"/>
    <w:rsid w:val="00356A2C"/>
    <w:rsid w:val="00360D5C"/>
    <w:rsid w:val="00363970"/>
    <w:rsid w:val="003655C6"/>
    <w:rsid w:val="00365D7F"/>
    <w:rsid w:val="00366BC8"/>
    <w:rsid w:val="00370597"/>
    <w:rsid w:val="00370758"/>
    <w:rsid w:val="00373F77"/>
    <w:rsid w:val="00381728"/>
    <w:rsid w:val="00382AE8"/>
    <w:rsid w:val="00384382"/>
    <w:rsid w:val="00386BBE"/>
    <w:rsid w:val="00391A8B"/>
    <w:rsid w:val="00395393"/>
    <w:rsid w:val="0039640A"/>
    <w:rsid w:val="003A142C"/>
    <w:rsid w:val="003A2A67"/>
    <w:rsid w:val="003A543E"/>
    <w:rsid w:val="003A6490"/>
    <w:rsid w:val="003B0513"/>
    <w:rsid w:val="003B14E9"/>
    <w:rsid w:val="003B3506"/>
    <w:rsid w:val="003C0FE3"/>
    <w:rsid w:val="003C3B73"/>
    <w:rsid w:val="003C3D97"/>
    <w:rsid w:val="003C4FC5"/>
    <w:rsid w:val="003C53CD"/>
    <w:rsid w:val="003D121E"/>
    <w:rsid w:val="003D5264"/>
    <w:rsid w:val="003D5404"/>
    <w:rsid w:val="003E0BA9"/>
    <w:rsid w:val="003E2326"/>
    <w:rsid w:val="003E3BC0"/>
    <w:rsid w:val="003E5CB4"/>
    <w:rsid w:val="003F0B55"/>
    <w:rsid w:val="003F225A"/>
    <w:rsid w:val="003F35E4"/>
    <w:rsid w:val="003F52FF"/>
    <w:rsid w:val="003F746A"/>
    <w:rsid w:val="00401A8D"/>
    <w:rsid w:val="004022EA"/>
    <w:rsid w:val="0040316A"/>
    <w:rsid w:val="00405BD9"/>
    <w:rsid w:val="00406DB6"/>
    <w:rsid w:val="00411DE5"/>
    <w:rsid w:val="004207F4"/>
    <w:rsid w:val="00421049"/>
    <w:rsid w:val="00422FF5"/>
    <w:rsid w:val="00424655"/>
    <w:rsid w:val="0042496A"/>
    <w:rsid w:val="004266BE"/>
    <w:rsid w:val="004273BD"/>
    <w:rsid w:val="00427EC2"/>
    <w:rsid w:val="0043108B"/>
    <w:rsid w:val="00435AE4"/>
    <w:rsid w:val="00436862"/>
    <w:rsid w:val="00437411"/>
    <w:rsid w:val="00437EA8"/>
    <w:rsid w:val="00444AE1"/>
    <w:rsid w:val="004503CE"/>
    <w:rsid w:val="00452D4A"/>
    <w:rsid w:val="0045600C"/>
    <w:rsid w:val="0046285B"/>
    <w:rsid w:val="00463FE2"/>
    <w:rsid w:val="00467B92"/>
    <w:rsid w:val="00467D9B"/>
    <w:rsid w:val="004712C9"/>
    <w:rsid w:val="00476E1A"/>
    <w:rsid w:val="00477CE5"/>
    <w:rsid w:val="0048396B"/>
    <w:rsid w:val="004858D2"/>
    <w:rsid w:val="00486316"/>
    <w:rsid w:val="00486581"/>
    <w:rsid w:val="00492A43"/>
    <w:rsid w:val="004A12B9"/>
    <w:rsid w:val="004A289E"/>
    <w:rsid w:val="004A4064"/>
    <w:rsid w:val="004B348E"/>
    <w:rsid w:val="004B65BC"/>
    <w:rsid w:val="004C550E"/>
    <w:rsid w:val="004D1707"/>
    <w:rsid w:val="004D2A49"/>
    <w:rsid w:val="004E1883"/>
    <w:rsid w:val="004E2826"/>
    <w:rsid w:val="004E2BD5"/>
    <w:rsid w:val="00500FF1"/>
    <w:rsid w:val="005030B3"/>
    <w:rsid w:val="005170B5"/>
    <w:rsid w:val="0052055E"/>
    <w:rsid w:val="005208EE"/>
    <w:rsid w:val="00520D30"/>
    <w:rsid w:val="00521B34"/>
    <w:rsid w:val="00521D66"/>
    <w:rsid w:val="005222B5"/>
    <w:rsid w:val="00523949"/>
    <w:rsid w:val="00524ADA"/>
    <w:rsid w:val="00541C3C"/>
    <w:rsid w:val="0054416A"/>
    <w:rsid w:val="0054660F"/>
    <w:rsid w:val="00546F72"/>
    <w:rsid w:val="00557C56"/>
    <w:rsid w:val="00562FD3"/>
    <w:rsid w:val="005652F5"/>
    <w:rsid w:val="0056659A"/>
    <w:rsid w:val="00571409"/>
    <w:rsid w:val="0057187E"/>
    <w:rsid w:val="005765BC"/>
    <w:rsid w:val="00577611"/>
    <w:rsid w:val="00583C47"/>
    <w:rsid w:val="00587EC6"/>
    <w:rsid w:val="0059071C"/>
    <w:rsid w:val="00594D29"/>
    <w:rsid w:val="00596685"/>
    <w:rsid w:val="00596ABE"/>
    <w:rsid w:val="005A1063"/>
    <w:rsid w:val="005A32C4"/>
    <w:rsid w:val="005A4156"/>
    <w:rsid w:val="005A4944"/>
    <w:rsid w:val="005A6AFD"/>
    <w:rsid w:val="005B3315"/>
    <w:rsid w:val="005B6D0C"/>
    <w:rsid w:val="005C08C8"/>
    <w:rsid w:val="005C0DC3"/>
    <w:rsid w:val="005C135C"/>
    <w:rsid w:val="005C31BF"/>
    <w:rsid w:val="005C4D11"/>
    <w:rsid w:val="005D0529"/>
    <w:rsid w:val="005D3060"/>
    <w:rsid w:val="005D6329"/>
    <w:rsid w:val="005E012A"/>
    <w:rsid w:val="005E4500"/>
    <w:rsid w:val="00602171"/>
    <w:rsid w:val="00604D7B"/>
    <w:rsid w:val="00604E5F"/>
    <w:rsid w:val="00605101"/>
    <w:rsid w:val="006059ED"/>
    <w:rsid w:val="0060634B"/>
    <w:rsid w:val="006076D4"/>
    <w:rsid w:val="0061339B"/>
    <w:rsid w:val="00613A8A"/>
    <w:rsid w:val="00616260"/>
    <w:rsid w:val="006225C6"/>
    <w:rsid w:val="006233AA"/>
    <w:rsid w:val="00625A43"/>
    <w:rsid w:val="00625CB1"/>
    <w:rsid w:val="006274AA"/>
    <w:rsid w:val="006305C2"/>
    <w:rsid w:val="00632059"/>
    <w:rsid w:val="006344DC"/>
    <w:rsid w:val="006379F8"/>
    <w:rsid w:val="00643894"/>
    <w:rsid w:val="006467CA"/>
    <w:rsid w:val="00646B36"/>
    <w:rsid w:val="006616D7"/>
    <w:rsid w:val="00662A49"/>
    <w:rsid w:val="00662E32"/>
    <w:rsid w:val="00662EC8"/>
    <w:rsid w:val="0066547C"/>
    <w:rsid w:val="00665DD4"/>
    <w:rsid w:val="00670B12"/>
    <w:rsid w:val="00670DD3"/>
    <w:rsid w:val="006712C4"/>
    <w:rsid w:val="00672FCF"/>
    <w:rsid w:val="00674A74"/>
    <w:rsid w:val="006754B0"/>
    <w:rsid w:val="00676184"/>
    <w:rsid w:val="006804D5"/>
    <w:rsid w:val="00682FC2"/>
    <w:rsid w:val="0068319F"/>
    <w:rsid w:val="0068406C"/>
    <w:rsid w:val="00684AAD"/>
    <w:rsid w:val="00685BFC"/>
    <w:rsid w:val="00686D6A"/>
    <w:rsid w:val="0069137D"/>
    <w:rsid w:val="0069222F"/>
    <w:rsid w:val="0069631E"/>
    <w:rsid w:val="006970E5"/>
    <w:rsid w:val="006A5FBD"/>
    <w:rsid w:val="006B1259"/>
    <w:rsid w:val="006C43C7"/>
    <w:rsid w:val="006C65C4"/>
    <w:rsid w:val="006D4E7A"/>
    <w:rsid w:val="006E0192"/>
    <w:rsid w:val="006E1423"/>
    <w:rsid w:val="006E3CC3"/>
    <w:rsid w:val="006E49C2"/>
    <w:rsid w:val="006E7DCD"/>
    <w:rsid w:val="006F3F7E"/>
    <w:rsid w:val="006F4B9A"/>
    <w:rsid w:val="006F6FC7"/>
    <w:rsid w:val="00700696"/>
    <w:rsid w:val="007012C2"/>
    <w:rsid w:val="00702AAB"/>
    <w:rsid w:val="007065C2"/>
    <w:rsid w:val="007127B2"/>
    <w:rsid w:val="00712A30"/>
    <w:rsid w:val="00713695"/>
    <w:rsid w:val="00717365"/>
    <w:rsid w:val="00727FCA"/>
    <w:rsid w:val="00730787"/>
    <w:rsid w:val="00730BAE"/>
    <w:rsid w:val="00730F59"/>
    <w:rsid w:val="007310C9"/>
    <w:rsid w:val="00732873"/>
    <w:rsid w:val="00735C25"/>
    <w:rsid w:val="00740DAB"/>
    <w:rsid w:val="00744747"/>
    <w:rsid w:val="00744E9B"/>
    <w:rsid w:val="007528D7"/>
    <w:rsid w:val="00752D95"/>
    <w:rsid w:val="007603DA"/>
    <w:rsid w:val="00763887"/>
    <w:rsid w:val="00765B7A"/>
    <w:rsid w:val="007664DB"/>
    <w:rsid w:val="007724DA"/>
    <w:rsid w:val="007753A1"/>
    <w:rsid w:val="007837C0"/>
    <w:rsid w:val="00791ABB"/>
    <w:rsid w:val="00792D5E"/>
    <w:rsid w:val="00794964"/>
    <w:rsid w:val="007A0318"/>
    <w:rsid w:val="007B1B3E"/>
    <w:rsid w:val="007B57EB"/>
    <w:rsid w:val="007C3597"/>
    <w:rsid w:val="007D1C47"/>
    <w:rsid w:val="007D7950"/>
    <w:rsid w:val="007E2EBB"/>
    <w:rsid w:val="007E445C"/>
    <w:rsid w:val="007E4A83"/>
    <w:rsid w:val="007E747B"/>
    <w:rsid w:val="007E78B4"/>
    <w:rsid w:val="00812C04"/>
    <w:rsid w:val="00813D69"/>
    <w:rsid w:val="00815A6A"/>
    <w:rsid w:val="008170AC"/>
    <w:rsid w:val="00820191"/>
    <w:rsid w:val="00823CDF"/>
    <w:rsid w:val="00825504"/>
    <w:rsid w:val="00827774"/>
    <w:rsid w:val="008302C4"/>
    <w:rsid w:val="00831205"/>
    <w:rsid w:val="00832F96"/>
    <w:rsid w:val="0084053F"/>
    <w:rsid w:val="00842F58"/>
    <w:rsid w:val="00844D47"/>
    <w:rsid w:val="00845D18"/>
    <w:rsid w:val="0084672E"/>
    <w:rsid w:val="00853A40"/>
    <w:rsid w:val="00856638"/>
    <w:rsid w:val="00856F1B"/>
    <w:rsid w:val="0086019B"/>
    <w:rsid w:val="0086148A"/>
    <w:rsid w:val="008615A6"/>
    <w:rsid w:val="00862164"/>
    <w:rsid w:val="008672C0"/>
    <w:rsid w:val="0088351F"/>
    <w:rsid w:val="008851B1"/>
    <w:rsid w:val="0089070A"/>
    <w:rsid w:val="00894703"/>
    <w:rsid w:val="008A5085"/>
    <w:rsid w:val="008A52E6"/>
    <w:rsid w:val="008A6E5E"/>
    <w:rsid w:val="008B50C5"/>
    <w:rsid w:val="008B5661"/>
    <w:rsid w:val="008B56B0"/>
    <w:rsid w:val="008B5CD1"/>
    <w:rsid w:val="008B6077"/>
    <w:rsid w:val="008B7428"/>
    <w:rsid w:val="008C4629"/>
    <w:rsid w:val="008C5577"/>
    <w:rsid w:val="008C644C"/>
    <w:rsid w:val="008C79FF"/>
    <w:rsid w:val="008D6285"/>
    <w:rsid w:val="008E021C"/>
    <w:rsid w:val="008F12C5"/>
    <w:rsid w:val="008F2A95"/>
    <w:rsid w:val="008F3655"/>
    <w:rsid w:val="008F392C"/>
    <w:rsid w:val="00901B26"/>
    <w:rsid w:val="009034E4"/>
    <w:rsid w:val="00907434"/>
    <w:rsid w:val="009103A7"/>
    <w:rsid w:val="00913900"/>
    <w:rsid w:val="009171B3"/>
    <w:rsid w:val="009257CE"/>
    <w:rsid w:val="00925ECB"/>
    <w:rsid w:val="009278EC"/>
    <w:rsid w:val="009322A2"/>
    <w:rsid w:val="0094243B"/>
    <w:rsid w:val="00950107"/>
    <w:rsid w:val="00955983"/>
    <w:rsid w:val="00956508"/>
    <w:rsid w:val="00957053"/>
    <w:rsid w:val="009579B0"/>
    <w:rsid w:val="009616ED"/>
    <w:rsid w:val="009672D7"/>
    <w:rsid w:val="00971B82"/>
    <w:rsid w:val="00972BD1"/>
    <w:rsid w:val="00973FAF"/>
    <w:rsid w:val="00976A11"/>
    <w:rsid w:val="00980790"/>
    <w:rsid w:val="0098159A"/>
    <w:rsid w:val="009819C3"/>
    <w:rsid w:val="00982C48"/>
    <w:rsid w:val="009913BA"/>
    <w:rsid w:val="00992341"/>
    <w:rsid w:val="00992829"/>
    <w:rsid w:val="009931B0"/>
    <w:rsid w:val="009939FB"/>
    <w:rsid w:val="00997CD4"/>
    <w:rsid w:val="009A0033"/>
    <w:rsid w:val="009A3F54"/>
    <w:rsid w:val="009A7664"/>
    <w:rsid w:val="009B0AFC"/>
    <w:rsid w:val="009B2ECF"/>
    <w:rsid w:val="009B589C"/>
    <w:rsid w:val="009B6EB2"/>
    <w:rsid w:val="009B723A"/>
    <w:rsid w:val="009B75CF"/>
    <w:rsid w:val="009C063B"/>
    <w:rsid w:val="009D01DB"/>
    <w:rsid w:val="009E0F2B"/>
    <w:rsid w:val="009E662B"/>
    <w:rsid w:val="009E6A0E"/>
    <w:rsid w:val="009F1654"/>
    <w:rsid w:val="009F37FB"/>
    <w:rsid w:val="009F40DD"/>
    <w:rsid w:val="00A00A84"/>
    <w:rsid w:val="00A019D4"/>
    <w:rsid w:val="00A02907"/>
    <w:rsid w:val="00A0376B"/>
    <w:rsid w:val="00A104BB"/>
    <w:rsid w:val="00A1466A"/>
    <w:rsid w:val="00A14BB4"/>
    <w:rsid w:val="00A202E9"/>
    <w:rsid w:val="00A213B5"/>
    <w:rsid w:val="00A31454"/>
    <w:rsid w:val="00A32237"/>
    <w:rsid w:val="00A32C38"/>
    <w:rsid w:val="00A40504"/>
    <w:rsid w:val="00A40AF2"/>
    <w:rsid w:val="00A42525"/>
    <w:rsid w:val="00A451DE"/>
    <w:rsid w:val="00A461DB"/>
    <w:rsid w:val="00A5185F"/>
    <w:rsid w:val="00A54D30"/>
    <w:rsid w:val="00A55227"/>
    <w:rsid w:val="00A57A0D"/>
    <w:rsid w:val="00A602A1"/>
    <w:rsid w:val="00A707B4"/>
    <w:rsid w:val="00A766F6"/>
    <w:rsid w:val="00A77E5A"/>
    <w:rsid w:val="00A814CA"/>
    <w:rsid w:val="00A837DF"/>
    <w:rsid w:val="00A84DB3"/>
    <w:rsid w:val="00A8680A"/>
    <w:rsid w:val="00A90723"/>
    <w:rsid w:val="00A9099A"/>
    <w:rsid w:val="00A92715"/>
    <w:rsid w:val="00A92F47"/>
    <w:rsid w:val="00A95D43"/>
    <w:rsid w:val="00A96971"/>
    <w:rsid w:val="00A97CA9"/>
    <w:rsid w:val="00AA1485"/>
    <w:rsid w:val="00AA70C3"/>
    <w:rsid w:val="00AA79AF"/>
    <w:rsid w:val="00AB0368"/>
    <w:rsid w:val="00AB544C"/>
    <w:rsid w:val="00AB673F"/>
    <w:rsid w:val="00AB6AE8"/>
    <w:rsid w:val="00AC1E9A"/>
    <w:rsid w:val="00AC493E"/>
    <w:rsid w:val="00AC7060"/>
    <w:rsid w:val="00AD331A"/>
    <w:rsid w:val="00AD45B4"/>
    <w:rsid w:val="00AD5AE5"/>
    <w:rsid w:val="00AE1831"/>
    <w:rsid w:val="00AE1C12"/>
    <w:rsid w:val="00AE219A"/>
    <w:rsid w:val="00AE302F"/>
    <w:rsid w:val="00AE3F8A"/>
    <w:rsid w:val="00AE5255"/>
    <w:rsid w:val="00AE6ABD"/>
    <w:rsid w:val="00AE6FCF"/>
    <w:rsid w:val="00AF5CF4"/>
    <w:rsid w:val="00B0235B"/>
    <w:rsid w:val="00B04153"/>
    <w:rsid w:val="00B0552B"/>
    <w:rsid w:val="00B07704"/>
    <w:rsid w:val="00B10E50"/>
    <w:rsid w:val="00B14844"/>
    <w:rsid w:val="00B2116A"/>
    <w:rsid w:val="00B277A9"/>
    <w:rsid w:val="00B3351A"/>
    <w:rsid w:val="00B40302"/>
    <w:rsid w:val="00B4203E"/>
    <w:rsid w:val="00B46161"/>
    <w:rsid w:val="00B50680"/>
    <w:rsid w:val="00B60D90"/>
    <w:rsid w:val="00B62313"/>
    <w:rsid w:val="00B62899"/>
    <w:rsid w:val="00B6394B"/>
    <w:rsid w:val="00B72329"/>
    <w:rsid w:val="00B75287"/>
    <w:rsid w:val="00B752A2"/>
    <w:rsid w:val="00B75DA9"/>
    <w:rsid w:val="00B75DC8"/>
    <w:rsid w:val="00B8025E"/>
    <w:rsid w:val="00B81C0C"/>
    <w:rsid w:val="00B83FB9"/>
    <w:rsid w:val="00B847BF"/>
    <w:rsid w:val="00B848A6"/>
    <w:rsid w:val="00B86A2A"/>
    <w:rsid w:val="00B8750E"/>
    <w:rsid w:val="00B9202E"/>
    <w:rsid w:val="00B922C2"/>
    <w:rsid w:val="00BA3BB9"/>
    <w:rsid w:val="00BB05BD"/>
    <w:rsid w:val="00BB078E"/>
    <w:rsid w:val="00BB0B57"/>
    <w:rsid w:val="00BB1F05"/>
    <w:rsid w:val="00BB4A59"/>
    <w:rsid w:val="00BB5C93"/>
    <w:rsid w:val="00BC082F"/>
    <w:rsid w:val="00BC2A8A"/>
    <w:rsid w:val="00BC4FB5"/>
    <w:rsid w:val="00BC7DAC"/>
    <w:rsid w:val="00BD4D3A"/>
    <w:rsid w:val="00BD7B5F"/>
    <w:rsid w:val="00BE1C23"/>
    <w:rsid w:val="00BE261B"/>
    <w:rsid w:val="00BE3BA7"/>
    <w:rsid w:val="00BE7459"/>
    <w:rsid w:val="00BF641B"/>
    <w:rsid w:val="00C01D89"/>
    <w:rsid w:val="00C11638"/>
    <w:rsid w:val="00C25ABD"/>
    <w:rsid w:val="00C33025"/>
    <w:rsid w:val="00C3679D"/>
    <w:rsid w:val="00C40C1B"/>
    <w:rsid w:val="00C41120"/>
    <w:rsid w:val="00C42C02"/>
    <w:rsid w:val="00C42C4E"/>
    <w:rsid w:val="00C4309D"/>
    <w:rsid w:val="00C465E9"/>
    <w:rsid w:val="00C50D37"/>
    <w:rsid w:val="00C53EE0"/>
    <w:rsid w:val="00C54336"/>
    <w:rsid w:val="00C61C5A"/>
    <w:rsid w:val="00C63F70"/>
    <w:rsid w:val="00C7693F"/>
    <w:rsid w:val="00C854A8"/>
    <w:rsid w:val="00C8583B"/>
    <w:rsid w:val="00C862DA"/>
    <w:rsid w:val="00C90AE3"/>
    <w:rsid w:val="00C93771"/>
    <w:rsid w:val="00C975E6"/>
    <w:rsid w:val="00CA0EDE"/>
    <w:rsid w:val="00CA10DA"/>
    <w:rsid w:val="00CA16A0"/>
    <w:rsid w:val="00CA4D3B"/>
    <w:rsid w:val="00CB0705"/>
    <w:rsid w:val="00CC6517"/>
    <w:rsid w:val="00CD1546"/>
    <w:rsid w:val="00CD2A9A"/>
    <w:rsid w:val="00CD7FC3"/>
    <w:rsid w:val="00CE434A"/>
    <w:rsid w:val="00CF2ADB"/>
    <w:rsid w:val="00CF680E"/>
    <w:rsid w:val="00D01D13"/>
    <w:rsid w:val="00D03FAB"/>
    <w:rsid w:val="00D04DD9"/>
    <w:rsid w:val="00D057AF"/>
    <w:rsid w:val="00D05A6F"/>
    <w:rsid w:val="00D120E7"/>
    <w:rsid w:val="00D12B10"/>
    <w:rsid w:val="00D1308D"/>
    <w:rsid w:val="00D20A40"/>
    <w:rsid w:val="00D24999"/>
    <w:rsid w:val="00D2554A"/>
    <w:rsid w:val="00D25A6E"/>
    <w:rsid w:val="00D265B9"/>
    <w:rsid w:val="00D31575"/>
    <w:rsid w:val="00D349AF"/>
    <w:rsid w:val="00D36E1A"/>
    <w:rsid w:val="00D37C2E"/>
    <w:rsid w:val="00D44F83"/>
    <w:rsid w:val="00D461F1"/>
    <w:rsid w:val="00D46D4F"/>
    <w:rsid w:val="00D479A5"/>
    <w:rsid w:val="00D5351C"/>
    <w:rsid w:val="00D6173F"/>
    <w:rsid w:val="00D67FE8"/>
    <w:rsid w:val="00D70074"/>
    <w:rsid w:val="00D71F90"/>
    <w:rsid w:val="00D763B6"/>
    <w:rsid w:val="00D86775"/>
    <w:rsid w:val="00D9397D"/>
    <w:rsid w:val="00D95E9E"/>
    <w:rsid w:val="00DA4D30"/>
    <w:rsid w:val="00DA5FA8"/>
    <w:rsid w:val="00DA6859"/>
    <w:rsid w:val="00DA78C3"/>
    <w:rsid w:val="00DA7A56"/>
    <w:rsid w:val="00DB2153"/>
    <w:rsid w:val="00DB35CA"/>
    <w:rsid w:val="00DC3A68"/>
    <w:rsid w:val="00DC3B5D"/>
    <w:rsid w:val="00DC73C5"/>
    <w:rsid w:val="00DD01AC"/>
    <w:rsid w:val="00DD0D4D"/>
    <w:rsid w:val="00DD2AA9"/>
    <w:rsid w:val="00DD2EBF"/>
    <w:rsid w:val="00DD576E"/>
    <w:rsid w:val="00DD7D0A"/>
    <w:rsid w:val="00DE05DB"/>
    <w:rsid w:val="00DE267B"/>
    <w:rsid w:val="00DE2F13"/>
    <w:rsid w:val="00DF1FF7"/>
    <w:rsid w:val="00DF585F"/>
    <w:rsid w:val="00DF7917"/>
    <w:rsid w:val="00E0534F"/>
    <w:rsid w:val="00E05861"/>
    <w:rsid w:val="00E1176D"/>
    <w:rsid w:val="00E13908"/>
    <w:rsid w:val="00E14992"/>
    <w:rsid w:val="00E25B38"/>
    <w:rsid w:val="00E2633C"/>
    <w:rsid w:val="00E305AB"/>
    <w:rsid w:val="00E33A7B"/>
    <w:rsid w:val="00E35A0B"/>
    <w:rsid w:val="00E379FC"/>
    <w:rsid w:val="00E4304E"/>
    <w:rsid w:val="00E45158"/>
    <w:rsid w:val="00E5253B"/>
    <w:rsid w:val="00E5389F"/>
    <w:rsid w:val="00E5428F"/>
    <w:rsid w:val="00E56349"/>
    <w:rsid w:val="00E5780E"/>
    <w:rsid w:val="00E62EA8"/>
    <w:rsid w:val="00E642E4"/>
    <w:rsid w:val="00E6537D"/>
    <w:rsid w:val="00E6759E"/>
    <w:rsid w:val="00E67E6D"/>
    <w:rsid w:val="00E704E1"/>
    <w:rsid w:val="00E716E3"/>
    <w:rsid w:val="00E71A9A"/>
    <w:rsid w:val="00E71B26"/>
    <w:rsid w:val="00E72706"/>
    <w:rsid w:val="00E72CEF"/>
    <w:rsid w:val="00E73FC0"/>
    <w:rsid w:val="00E74763"/>
    <w:rsid w:val="00E75B4E"/>
    <w:rsid w:val="00E80109"/>
    <w:rsid w:val="00E80A80"/>
    <w:rsid w:val="00E80C15"/>
    <w:rsid w:val="00E8358C"/>
    <w:rsid w:val="00E85A61"/>
    <w:rsid w:val="00E91125"/>
    <w:rsid w:val="00EA14F4"/>
    <w:rsid w:val="00EA2A78"/>
    <w:rsid w:val="00EA3FEF"/>
    <w:rsid w:val="00EA4CE4"/>
    <w:rsid w:val="00EA660E"/>
    <w:rsid w:val="00EA6A10"/>
    <w:rsid w:val="00EA773C"/>
    <w:rsid w:val="00EB7D4A"/>
    <w:rsid w:val="00EC07F4"/>
    <w:rsid w:val="00EC18FE"/>
    <w:rsid w:val="00EC1B83"/>
    <w:rsid w:val="00EC6608"/>
    <w:rsid w:val="00ED11F1"/>
    <w:rsid w:val="00ED1994"/>
    <w:rsid w:val="00EE3A4D"/>
    <w:rsid w:val="00EF63D7"/>
    <w:rsid w:val="00F003E7"/>
    <w:rsid w:val="00F0139F"/>
    <w:rsid w:val="00F051E0"/>
    <w:rsid w:val="00F17E9A"/>
    <w:rsid w:val="00F21A59"/>
    <w:rsid w:val="00F2662B"/>
    <w:rsid w:val="00F27E20"/>
    <w:rsid w:val="00F31AAA"/>
    <w:rsid w:val="00F326C6"/>
    <w:rsid w:val="00F3411C"/>
    <w:rsid w:val="00F3493E"/>
    <w:rsid w:val="00F43178"/>
    <w:rsid w:val="00F442A5"/>
    <w:rsid w:val="00F44681"/>
    <w:rsid w:val="00F462D7"/>
    <w:rsid w:val="00F471FB"/>
    <w:rsid w:val="00F5111C"/>
    <w:rsid w:val="00F51D07"/>
    <w:rsid w:val="00F521A4"/>
    <w:rsid w:val="00F528CE"/>
    <w:rsid w:val="00F53246"/>
    <w:rsid w:val="00F53AD2"/>
    <w:rsid w:val="00F613AC"/>
    <w:rsid w:val="00F630A7"/>
    <w:rsid w:val="00F72223"/>
    <w:rsid w:val="00F75DC0"/>
    <w:rsid w:val="00F80583"/>
    <w:rsid w:val="00F82C82"/>
    <w:rsid w:val="00F83F14"/>
    <w:rsid w:val="00F86839"/>
    <w:rsid w:val="00F94738"/>
    <w:rsid w:val="00F96214"/>
    <w:rsid w:val="00FA66D6"/>
    <w:rsid w:val="00FA7FE3"/>
    <w:rsid w:val="00FB04C2"/>
    <w:rsid w:val="00FB1284"/>
    <w:rsid w:val="00FB7F28"/>
    <w:rsid w:val="00FC30B1"/>
    <w:rsid w:val="00FC5F1D"/>
    <w:rsid w:val="00FD1B0C"/>
    <w:rsid w:val="00FD799C"/>
    <w:rsid w:val="00FE0E21"/>
    <w:rsid w:val="00FF36F5"/>
    <w:rsid w:val="00FF5F8D"/>
    <w:rsid w:val="00FF6EFA"/>
    <w:rsid w:val="00FF7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>
      <v:textbox inset="5.85pt,.7pt,5.85pt,.7pt"/>
    </o:shapedefaults>
    <o:shapelayout v:ext="edit">
      <o:idmap v:ext="edit" data="1"/>
    </o:shapelayout>
  </w:shapeDefaults>
  <w:decimalSymbol w:val="."/>
  <w:listSeparator w:val=","/>
  <w14:docId w14:val="4A4A8FD5"/>
  <w15:chartTrackingRefBased/>
  <w15:docId w15:val="{BD31B962-D8A8-4830-9C6D-B4F77EF47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ＭＳ 明朝" w:hAnsi="ＭＳ 明朝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rsid w:val="001E0E0B"/>
    <w:pPr>
      <w:jc w:val="center"/>
    </w:pPr>
  </w:style>
  <w:style w:type="paragraph" w:styleId="a4">
    <w:name w:val="Closing"/>
    <w:basedOn w:val="a"/>
    <w:rsid w:val="001E0E0B"/>
    <w:pPr>
      <w:jc w:val="right"/>
    </w:pPr>
  </w:style>
  <w:style w:type="paragraph" w:styleId="a5">
    <w:name w:val="header"/>
    <w:basedOn w:val="a"/>
    <w:link w:val="a6"/>
    <w:rsid w:val="008C644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rsid w:val="008C644C"/>
    <w:rPr>
      <w:rFonts w:ascii="ＭＳ 明朝" w:hAnsi="ＭＳ 明朝"/>
      <w:kern w:val="2"/>
      <w:sz w:val="21"/>
      <w:szCs w:val="24"/>
    </w:rPr>
  </w:style>
  <w:style w:type="paragraph" w:styleId="a7">
    <w:name w:val="footer"/>
    <w:basedOn w:val="a"/>
    <w:link w:val="a8"/>
    <w:rsid w:val="008C644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rsid w:val="008C644C"/>
    <w:rPr>
      <w:rFonts w:ascii="ＭＳ 明朝" w:hAnsi="ＭＳ 明朝"/>
      <w:kern w:val="2"/>
      <w:sz w:val="21"/>
      <w:szCs w:val="24"/>
    </w:rPr>
  </w:style>
  <w:style w:type="paragraph" w:styleId="a9">
    <w:name w:val="Balloon Text"/>
    <w:basedOn w:val="a"/>
    <w:link w:val="aa"/>
    <w:rsid w:val="009F40DD"/>
    <w:rPr>
      <w:rFonts w:ascii="游ゴシック Light" w:eastAsia="游ゴシック Light" w:hAnsi="游ゴシック Light"/>
      <w:sz w:val="18"/>
      <w:szCs w:val="18"/>
    </w:rPr>
  </w:style>
  <w:style w:type="character" w:customStyle="1" w:styleId="aa">
    <w:name w:val="吹き出し (文字)"/>
    <w:link w:val="a9"/>
    <w:rsid w:val="009F40DD"/>
    <w:rPr>
      <w:rFonts w:ascii="游ゴシック Light" w:eastAsia="游ゴシック Light" w:hAnsi="游ゴシック Light" w:cs="Times New Roman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274172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1</Pages>
  <Words>350</Words>
  <Characters>56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佐賀県</dc:creator>
  <cp:keywords/>
  <cp:lastModifiedBy>城野　峻（佐賀空港事務所）</cp:lastModifiedBy>
  <cp:revision>38</cp:revision>
  <cp:lastPrinted>2026-03-14T11:03:00Z</cp:lastPrinted>
  <dcterms:created xsi:type="dcterms:W3CDTF">2021-02-26T12:50:00Z</dcterms:created>
  <dcterms:modified xsi:type="dcterms:W3CDTF">2026-03-23T07:26:00Z</dcterms:modified>
</cp:coreProperties>
</file>