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D2D243" w14:textId="77777777" w:rsidR="00C87883" w:rsidRPr="00E27015" w:rsidRDefault="00F44588" w:rsidP="00FB4F67">
      <w:pPr>
        <w:ind w:rightChars="134" w:right="281"/>
        <w:jc w:val="right"/>
        <w:rPr>
          <w:rFonts w:ascii="ＭＳ 明朝" w:eastAsia="ＭＳ 明朝" w:hAnsi="ＭＳ 明朝"/>
          <w:sz w:val="22"/>
        </w:rPr>
      </w:pPr>
      <w:r w:rsidRPr="00E27015">
        <w:rPr>
          <w:rFonts w:ascii="ＭＳ 明朝" w:eastAsia="ＭＳ 明朝" w:hAnsi="ＭＳ 明朝" w:hint="eastAsia"/>
          <w:spacing w:val="54"/>
          <w:kern w:val="0"/>
          <w:sz w:val="22"/>
          <w:fitText w:val="2520" w:id="946038528"/>
        </w:rPr>
        <w:t>令和</w:t>
      </w:r>
      <w:r w:rsidR="00FB4F67" w:rsidRPr="00E27015">
        <w:rPr>
          <w:rFonts w:ascii="ＭＳ 明朝" w:eastAsia="ＭＳ 明朝" w:hAnsi="ＭＳ 明朝" w:hint="eastAsia"/>
          <w:spacing w:val="54"/>
          <w:kern w:val="0"/>
          <w:sz w:val="22"/>
          <w:fitText w:val="2520" w:id="946038528"/>
        </w:rPr>
        <w:t xml:space="preserve">　</w:t>
      </w:r>
      <w:r w:rsidR="00C87883" w:rsidRPr="00E27015">
        <w:rPr>
          <w:rFonts w:ascii="ＭＳ 明朝" w:eastAsia="ＭＳ 明朝" w:hAnsi="ＭＳ 明朝" w:hint="eastAsia"/>
          <w:spacing w:val="54"/>
          <w:kern w:val="0"/>
          <w:sz w:val="22"/>
          <w:fitText w:val="2520" w:id="946038528"/>
          <w:lang w:eastAsia="zh-CN"/>
        </w:rPr>
        <w:t>年</w:t>
      </w:r>
      <w:r w:rsidR="00FB4F67" w:rsidRPr="00E27015">
        <w:rPr>
          <w:rFonts w:ascii="ＭＳ 明朝" w:eastAsia="ＭＳ 明朝" w:hAnsi="ＭＳ 明朝" w:hint="eastAsia"/>
          <w:spacing w:val="54"/>
          <w:kern w:val="0"/>
          <w:sz w:val="22"/>
          <w:fitText w:val="2520" w:id="946038528"/>
        </w:rPr>
        <w:t xml:space="preserve">　</w:t>
      </w:r>
      <w:r w:rsidR="00C87883" w:rsidRPr="00E27015">
        <w:rPr>
          <w:rFonts w:ascii="ＭＳ 明朝" w:eastAsia="ＭＳ 明朝" w:hAnsi="ＭＳ 明朝"/>
          <w:spacing w:val="54"/>
          <w:kern w:val="0"/>
          <w:sz w:val="22"/>
          <w:fitText w:val="2520" w:id="946038528"/>
          <w:lang w:eastAsia="zh-CN"/>
        </w:rPr>
        <w:t>月</w:t>
      </w:r>
      <w:r w:rsidR="00FB4F67" w:rsidRPr="00E27015">
        <w:rPr>
          <w:rFonts w:ascii="ＭＳ 明朝" w:eastAsia="ＭＳ 明朝" w:hAnsi="ＭＳ 明朝" w:hint="eastAsia"/>
          <w:spacing w:val="54"/>
          <w:kern w:val="0"/>
          <w:sz w:val="22"/>
          <w:fitText w:val="2520" w:id="946038528"/>
        </w:rPr>
        <w:t xml:space="preserve">　</w:t>
      </w:r>
      <w:r w:rsidR="00C87883" w:rsidRPr="00E27015">
        <w:rPr>
          <w:rFonts w:ascii="ＭＳ 明朝" w:eastAsia="ＭＳ 明朝" w:hAnsi="ＭＳ 明朝" w:hint="eastAsia"/>
          <w:spacing w:val="2"/>
          <w:kern w:val="0"/>
          <w:sz w:val="22"/>
          <w:fitText w:val="2520" w:id="946038528"/>
          <w:lang w:eastAsia="zh-CN"/>
        </w:rPr>
        <w:t>日</w:t>
      </w:r>
      <w:r w:rsidR="00FB4F67" w:rsidRPr="00E27015">
        <w:rPr>
          <w:rFonts w:ascii="ＭＳ 明朝" w:eastAsia="ＭＳ 明朝" w:hAnsi="ＭＳ 明朝" w:hint="eastAsia"/>
          <w:sz w:val="22"/>
        </w:rPr>
        <w:t xml:space="preserve">　</w:t>
      </w:r>
    </w:p>
    <w:p w14:paraId="1AD903D9" w14:textId="77777777" w:rsidR="0064072E" w:rsidRPr="00E27015" w:rsidRDefault="0064072E" w:rsidP="00FB4F67">
      <w:pPr>
        <w:ind w:rightChars="134" w:right="281"/>
        <w:jc w:val="right"/>
        <w:rPr>
          <w:rFonts w:ascii="ＭＳ 明朝" w:eastAsia="ＭＳ 明朝" w:hAnsi="ＭＳ 明朝"/>
          <w:sz w:val="22"/>
        </w:rPr>
      </w:pPr>
    </w:p>
    <w:p w14:paraId="12755574" w14:textId="77777777" w:rsidR="0074084F" w:rsidRPr="00E27015" w:rsidRDefault="00C87883" w:rsidP="00FB4F67">
      <w:pPr>
        <w:ind w:firstLineChars="100" w:firstLine="220"/>
        <w:jc w:val="left"/>
        <w:rPr>
          <w:rFonts w:ascii="ＭＳ 明朝" w:eastAsia="ＭＳ 明朝" w:hAnsi="ＭＳ 明朝"/>
          <w:sz w:val="22"/>
        </w:rPr>
      </w:pPr>
      <w:r w:rsidRPr="00E27015">
        <w:rPr>
          <w:rFonts w:ascii="ＭＳ 明朝" w:eastAsia="ＭＳ 明朝" w:hAnsi="ＭＳ 明朝" w:hint="eastAsia"/>
          <w:sz w:val="22"/>
        </w:rPr>
        <w:t>さいたま市</w:t>
      </w:r>
      <w:r w:rsidR="00FB4F67" w:rsidRPr="00E27015">
        <w:rPr>
          <w:rFonts w:ascii="ＭＳ 明朝" w:eastAsia="ＭＳ 明朝" w:hAnsi="ＭＳ 明朝" w:hint="eastAsia"/>
          <w:sz w:val="22"/>
        </w:rPr>
        <w:t>財政局税務部市民税課長　宛</w:t>
      </w:r>
    </w:p>
    <w:p w14:paraId="3A5C10C4" w14:textId="77777777" w:rsidR="00FB4F67" w:rsidRPr="00E27015" w:rsidRDefault="00FB4F67" w:rsidP="00FB4F67">
      <w:pPr>
        <w:ind w:firstLineChars="100" w:firstLine="220"/>
        <w:jc w:val="left"/>
        <w:rPr>
          <w:rFonts w:ascii="ＭＳ 明朝" w:eastAsia="ＭＳ 明朝" w:hAnsi="ＭＳ 明朝"/>
          <w:sz w:val="22"/>
        </w:rPr>
      </w:pPr>
    </w:p>
    <w:p w14:paraId="78FC0FEF" w14:textId="77777777" w:rsidR="00C87883" w:rsidRPr="00E27015" w:rsidRDefault="00C87883" w:rsidP="00C87883">
      <w:pPr>
        <w:rPr>
          <w:rFonts w:ascii="ＭＳ 明朝" w:eastAsia="ＭＳ 明朝" w:hAnsi="ＭＳ 明朝"/>
          <w:sz w:val="22"/>
        </w:rPr>
      </w:pPr>
      <w:r w:rsidRPr="00E27015">
        <w:rPr>
          <w:rFonts w:ascii="ＭＳ 明朝" w:eastAsia="ＭＳ 明朝" w:hAnsi="ＭＳ 明朝" w:hint="eastAsia"/>
          <w:sz w:val="22"/>
        </w:rPr>
        <w:t xml:space="preserve">　　　　　　　　　　　　　　　　　　　　　　　　</w:t>
      </w:r>
      <w:r w:rsidR="00FB4F67" w:rsidRPr="00E27015">
        <w:rPr>
          <w:rFonts w:ascii="ＭＳ 明朝" w:eastAsia="ＭＳ 明朝" w:hAnsi="ＭＳ 明朝" w:hint="eastAsia"/>
          <w:sz w:val="22"/>
        </w:rPr>
        <w:t xml:space="preserve">　　　</w:t>
      </w:r>
    </w:p>
    <w:p w14:paraId="78FC30C4" w14:textId="77777777" w:rsidR="00C87883" w:rsidRPr="00E27015" w:rsidRDefault="00C87883" w:rsidP="00C87883">
      <w:pPr>
        <w:rPr>
          <w:rFonts w:ascii="ＭＳ 明朝" w:eastAsia="ＭＳ 明朝" w:hAnsi="ＭＳ 明朝"/>
          <w:sz w:val="22"/>
        </w:rPr>
      </w:pPr>
      <w:r w:rsidRPr="00E27015">
        <w:rPr>
          <w:rFonts w:ascii="ＭＳ 明朝" w:eastAsia="ＭＳ 明朝" w:hAnsi="ＭＳ 明朝" w:hint="eastAsia"/>
          <w:sz w:val="22"/>
        </w:rPr>
        <w:t xml:space="preserve">　　　　　　　　　　　　　　　　　　　　　　　　　　　　　　　　</w:t>
      </w:r>
    </w:p>
    <w:p w14:paraId="7DE7D399" w14:textId="77777777" w:rsidR="00C87883" w:rsidRPr="00E27015" w:rsidRDefault="00B228AC" w:rsidP="00C87883">
      <w:pPr>
        <w:jc w:val="center"/>
        <w:rPr>
          <w:rFonts w:ascii="ＭＳ 明朝" w:eastAsia="ＭＳ 明朝" w:hAnsi="ＭＳ 明朝"/>
          <w:sz w:val="22"/>
        </w:rPr>
      </w:pPr>
      <w:r w:rsidRPr="00E27015">
        <w:rPr>
          <w:rFonts w:ascii="ＭＳ 明朝" w:eastAsia="ＭＳ 明朝" w:hAnsi="ＭＳ 明朝" w:hint="eastAsia"/>
          <w:sz w:val="22"/>
        </w:rPr>
        <w:t>特定個人情報等</w:t>
      </w:r>
      <w:r w:rsidR="00FB4F67" w:rsidRPr="00E27015">
        <w:rPr>
          <w:rFonts w:ascii="ＭＳ 明朝" w:eastAsia="ＭＳ 明朝" w:hAnsi="ＭＳ 明朝" w:hint="eastAsia"/>
          <w:sz w:val="22"/>
        </w:rPr>
        <w:t>の</w:t>
      </w:r>
      <w:r w:rsidR="00C87883" w:rsidRPr="00E27015">
        <w:rPr>
          <w:rFonts w:ascii="ＭＳ 明朝" w:eastAsia="ＭＳ 明朝" w:hAnsi="ＭＳ 明朝" w:hint="eastAsia"/>
          <w:sz w:val="22"/>
        </w:rPr>
        <w:t>取扱方法について</w:t>
      </w:r>
    </w:p>
    <w:p w14:paraId="41AD9349" w14:textId="77777777" w:rsidR="00C87883" w:rsidRPr="00E27015" w:rsidRDefault="00C87883" w:rsidP="00C87883">
      <w:pPr>
        <w:spacing w:line="340" w:lineRule="exact"/>
        <w:rPr>
          <w:rFonts w:ascii="ＭＳ 明朝" w:eastAsia="ＭＳ 明朝" w:hAnsi="ＭＳ 明朝"/>
          <w:sz w:val="22"/>
        </w:rPr>
      </w:pPr>
    </w:p>
    <w:p w14:paraId="3AF8375A" w14:textId="77777777" w:rsidR="00C87883" w:rsidRPr="00E27015" w:rsidRDefault="00B228AC" w:rsidP="00FB4F67">
      <w:pPr>
        <w:ind w:firstLineChars="100" w:firstLine="220"/>
        <w:rPr>
          <w:rFonts w:ascii="ＭＳ 明朝" w:eastAsia="ＭＳ 明朝" w:hAnsi="ＭＳ 明朝"/>
          <w:sz w:val="22"/>
        </w:rPr>
      </w:pPr>
      <w:r w:rsidRPr="00E27015">
        <w:rPr>
          <w:rFonts w:ascii="ＭＳ 明朝" w:eastAsia="ＭＳ 明朝" w:hAnsi="ＭＳ 明朝" w:hint="eastAsia"/>
          <w:sz w:val="22"/>
        </w:rPr>
        <w:t>特定個人情報等</w:t>
      </w:r>
      <w:r w:rsidR="007058BB" w:rsidRPr="00E27015">
        <w:rPr>
          <w:rFonts w:ascii="ＭＳ 明朝" w:eastAsia="ＭＳ 明朝" w:hAnsi="ＭＳ 明朝" w:hint="eastAsia"/>
          <w:sz w:val="22"/>
        </w:rPr>
        <w:t>の取扱方法について</w:t>
      </w:r>
      <w:r w:rsidR="00C87883" w:rsidRPr="00E27015">
        <w:rPr>
          <w:rFonts w:ascii="ＭＳ 明朝" w:eastAsia="ＭＳ 明朝" w:hAnsi="ＭＳ 明朝" w:hint="eastAsia"/>
          <w:sz w:val="22"/>
        </w:rPr>
        <w:t>下記のとおり報告</w:t>
      </w:r>
      <w:r w:rsidR="00C87883" w:rsidRPr="00E27015">
        <w:rPr>
          <w:rFonts w:ascii="ＭＳ 明朝" w:eastAsia="ＭＳ 明朝" w:hAnsi="ＭＳ 明朝" w:hint="eastAsia"/>
          <w:bCs/>
          <w:sz w:val="22"/>
        </w:rPr>
        <w:t>します。</w:t>
      </w:r>
    </w:p>
    <w:p w14:paraId="5F705DBF" w14:textId="77777777" w:rsidR="00C87883" w:rsidRPr="00E27015" w:rsidRDefault="00C87883">
      <w:pPr>
        <w:rPr>
          <w:rFonts w:ascii="ＭＳ 明朝" w:eastAsia="ＭＳ 明朝" w:hAnsi="ＭＳ 明朝"/>
          <w:sz w:val="22"/>
        </w:rPr>
      </w:pPr>
    </w:p>
    <w:p w14:paraId="74C9515C" w14:textId="77777777" w:rsidR="00C87883" w:rsidRPr="00E27015" w:rsidRDefault="00C87883" w:rsidP="00C87883">
      <w:pPr>
        <w:jc w:val="center"/>
        <w:rPr>
          <w:rFonts w:ascii="ＭＳ 明朝" w:eastAsia="ＭＳ 明朝" w:hAnsi="ＭＳ 明朝"/>
          <w:sz w:val="22"/>
        </w:rPr>
      </w:pPr>
      <w:r w:rsidRPr="00E27015">
        <w:rPr>
          <w:rFonts w:ascii="ＭＳ 明朝" w:eastAsia="ＭＳ 明朝" w:hAnsi="ＭＳ 明朝" w:hint="eastAsia"/>
          <w:sz w:val="22"/>
        </w:rPr>
        <w:t>記</w:t>
      </w:r>
    </w:p>
    <w:p w14:paraId="6A43229E" w14:textId="77777777" w:rsidR="0064072E" w:rsidRPr="00E27015" w:rsidRDefault="0064072E" w:rsidP="00C87883">
      <w:pPr>
        <w:jc w:val="center"/>
        <w:rPr>
          <w:rFonts w:ascii="ＭＳ 明朝" w:eastAsia="ＭＳ 明朝" w:hAnsi="ＭＳ 明朝"/>
          <w:sz w:val="22"/>
        </w:rPr>
      </w:pPr>
    </w:p>
    <w:tbl>
      <w:tblPr>
        <w:tblStyle w:val="a3"/>
        <w:tblW w:w="4985" w:type="pct"/>
        <w:tblLook w:val="04A0" w:firstRow="1" w:lastRow="0" w:firstColumn="1" w:lastColumn="0" w:noHBand="0" w:noVBand="1"/>
      </w:tblPr>
      <w:tblGrid>
        <w:gridCol w:w="418"/>
        <w:gridCol w:w="2834"/>
        <w:gridCol w:w="850"/>
        <w:gridCol w:w="4367"/>
      </w:tblGrid>
      <w:tr w:rsidR="00D210B8" w:rsidRPr="00E27015" w14:paraId="266DA7CE" w14:textId="77777777" w:rsidTr="00D210B8">
        <w:trPr>
          <w:trHeight w:val="1077"/>
        </w:trPr>
        <w:tc>
          <w:tcPr>
            <w:tcW w:w="247" w:type="pct"/>
            <w:vAlign w:val="center"/>
          </w:tcPr>
          <w:p w14:paraId="2C93EC54" w14:textId="77777777" w:rsidR="00275385" w:rsidRPr="00E27015" w:rsidRDefault="00275385" w:rsidP="0027538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１</w:t>
            </w:r>
          </w:p>
        </w:tc>
        <w:tc>
          <w:tcPr>
            <w:tcW w:w="1673" w:type="pct"/>
            <w:vAlign w:val="center"/>
          </w:tcPr>
          <w:p w14:paraId="41DE1FB1" w14:textId="77777777" w:rsidR="00275385" w:rsidRPr="00E27015" w:rsidRDefault="00275385" w:rsidP="00C87883">
            <w:pPr>
              <w:jc w:val="distribute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契約名</w:t>
            </w:r>
          </w:p>
        </w:tc>
        <w:tc>
          <w:tcPr>
            <w:tcW w:w="3080" w:type="pct"/>
            <w:gridSpan w:val="2"/>
            <w:tcBorders>
              <w:bottom w:val="single" w:sz="4" w:space="0" w:color="auto"/>
            </w:tcBorders>
          </w:tcPr>
          <w:p w14:paraId="0172A697" w14:textId="77777777" w:rsidR="00275385" w:rsidRPr="00E27015" w:rsidRDefault="00275385" w:rsidP="003E6314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</w:tr>
      <w:tr w:rsidR="00D210B8" w:rsidRPr="00E27015" w14:paraId="0C5A8150" w14:textId="77777777" w:rsidTr="00D210B8">
        <w:trPr>
          <w:trHeight w:val="1077"/>
        </w:trPr>
        <w:tc>
          <w:tcPr>
            <w:tcW w:w="247" w:type="pct"/>
            <w:vAlign w:val="center"/>
          </w:tcPr>
          <w:p w14:paraId="57CB3F1C" w14:textId="77777777" w:rsidR="00D210B8" w:rsidRPr="00E27015" w:rsidRDefault="00D210B8" w:rsidP="00A713D2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２</w:t>
            </w:r>
          </w:p>
        </w:tc>
        <w:tc>
          <w:tcPr>
            <w:tcW w:w="1673" w:type="pct"/>
            <w:vAlign w:val="center"/>
          </w:tcPr>
          <w:p w14:paraId="2B410022" w14:textId="77777777" w:rsidR="00D210B8" w:rsidRPr="00E27015" w:rsidRDefault="00D210B8" w:rsidP="00A713D2">
            <w:pPr>
              <w:jc w:val="distribute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履行期間</w:t>
            </w:r>
          </w:p>
        </w:tc>
        <w:tc>
          <w:tcPr>
            <w:tcW w:w="3080" w:type="pct"/>
            <w:gridSpan w:val="2"/>
            <w:vAlign w:val="center"/>
          </w:tcPr>
          <w:p w14:paraId="77AEEA2C" w14:textId="77777777" w:rsidR="00D210B8" w:rsidRPr="00E27015" w:rsidRDefault="00D210B8" w:rsidP="00D210B8">
            <w:pPr>
              <w:ind w:rightChars="-50" w:right="-105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</w:tr>
      <w:tr w:rsidR="00D210B8" w:rsidRPr="00E27015" w14:paraId="751A05DF" w14:textId="77777777" w:rsidTr="00395924">
        <w:trPr>
          <w:trHeight w:val="360"/>
        </w:trPr>
        <w:tc>
          <w:tcPr>
            <w:tcW w:w="247" w:type="pct"/>
            <w:vMerge w:val="restart"/>
            <w:vAlign w:val="center"/>
          </w:tcPr>
          <w:p w14:paraId="071FA020" w14:textId="77777777" w:rsidR="00A713D2" w:rsidRPr="00E27015" w:rsidRDefault="00A713D2" w:rsidP="00A713D2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３</w:t>
            </w:r>
          </w:p>
        </w:tc>
        <w:tc>
          <w:tcPr>
            <w:tcW w:w="1673" w:type="pct"/>
            <w:vMerge w:val="restart"/>
            <w:vAlign w:val="center"/>
          </w:tcPr>
          <w:p w14:paraId="634E98BB" w14:textId="77777777" w:rsidR="00A713D2" w:rsidRPr="00E27015" w:rsidRDefault="00A713D2" w:rsidP="00A713D2">
            <w:pPr>
              <w:jc w:val="distribute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特定個人情報等取扱責任者</w:t>
            </w:r>
          </w:p>
        </w:tc>
        <w:tc>
          <w:tcPr>
            <w:tcW w:w="502" w:type="pct"/>
            <w:tcBorders>
              <w:bottom w:val="nil"/>
              <w:right w:val="nil"/>
            </w:tcBorders>
            <w:vAlign w:val="center"/>
          </w:tcPr>
          <w:p w14:paraId="5946251C" w14:textId="77777777" w:rsidR="00A713D2" w:rsidRPr="00E27015" w:rsidRDefault="00A713D2" w:rsidP="00395924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役職</w:t>
            </w:r>
          </w:p>
        </w:tc>
        <w:tc>
          <w:tcPr>
            <w:tcW w:w="2577" w:type="pct"/>
            <w:tcBorders>
              <w:left w:val="nil"/>
              <w:bottom w:val="nil"/>
            </w:tcBorders>
          </w:tcPr>
          <w:p w14:paraId="730A8194" w14:textId="77777777" w:rsidR="00A713D2" w:rsidRPr="00E27015" w:rsidRDefault="00A713D2" w:rsidP="00A713D2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</w:tr>
      <w:tr w:rsidR="00D210B8" w:rsidRPr="00E27015" w14:paraId="254C16D5" w14:textId="77777777" w:rsidTr="00395924">
        <w:trPr>
          <w:trHeight w:val="360"/>
        </w:trPr>
        <w:tc>
          <w:tcPr>
            <w:tcW w:w="247" w:type="pct"/>
            <w:vMerge/>
            <w:vAlign w:val="center"/>
          </w:tcPr>
          <w:p w14:paraId="026026A4" w14:textId="77777777" w:rsidR="00A713D2" w:rsidRPr="00E27015" w:rsidRDefault="00A713D2" w:rsidP="00A713D2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1673" w:type="pct"/>
            <w:vMerge/>
            <w:vAlign w:val="center"/>
          </w:tcPr>
          <w:p w14:paraId="3DB700F9" w14:textId="77777777" w:rsidR="00A713D2" w:rsidRPr="00E27015" w:rsidRDefault="00A713D2" w:rsidP="00A713D2">
            <w:pPr>
              <w:jc w:val="distribute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502" w:type="pct"/>
            <w:tcBorders>
              <w:top w:val="nil"/>
              <w:bottom w:val="nil"/>
              <w:right w:val="nil"/>
            </w:tcBorders>
            <w:vAlign w:val="center"/>
          </w:tcPr>
          <w:p w14:paraId="30AD2E6C" w14:textId="77777777" w:rsidR="00A713D2" w:rsidRPr="00E27015" w:rsidRDefault="00A713D2" w:rsidP="00395924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カナ</w:t>
            </w:r>
          </w:p>
        </w:tc>
        <w:tc>
          <w:tcPr>
            <w:tcW w:w="2577" w:type="pct"/>
            <w:tcBorders>
              <w:top w:val="nil"/>
              <w:left w:val="nil"/>
              <w:bottom w:val="nil"/>
            </w:tcBorders>
          </w:tcPr>
          <w:p w14:paraId="7EDAA72B" w14:textId="77777777" w:rsidR="00A713D2" w:rsidRPr="00E27015" w:rsidRDefault="00A713D2" w:rsidP="00A713D2">
            <w:pPr>
              <w:ind w:right="840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</w:tr>
      <w:tr w:rsidR="00D210B8" w:rsidRPr="00E27015" w14:paraId="37A33ADA" w14:textId="77777777" w:rsidTr="00395924">
        <w:trPr>
          <w:trHeight w:val="360"/>
        </w:trPr>
        <w:tc>
          <w:tcPr>
            <w:tcW w:w="247" w:type="pct"/>
            <w:vMerge/>
            <w:vAlign w:val="center"/>
          </w:tcPr>
          <w:p w14:paraId="7314A6BE" w14:textId="77777777" w:rsidR="00A713D2" w:rsidRPr="00E27015" w:rsidRDefault="00A713D2" w:rsidP="00A713D2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1673" w:type="pct"/>
            <w:vMerge/>
            <w:vAlign w:val="center"/>
          </w:tcPr>
          <w:p w14:paraId="7A4DBE28" w14:textId="77777777" w:rsidR="00A713D2" w:rsidRPr="00E27015" w:rsidRDefault="00A713D2" w:rsidP="00A713D2">
            <w:pPr>
              <w:jc w:val="distribute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502" w:type="pct"/>
            <w:tcBorders>
              <w:top w:val="nil"/>
              <w:right w:val="nil"/>
            </w:tcBorders>
            <w:vAlign w:val="center"/>
          </w:tcPr>
          <w:p w14:paraId="1384FD8B" w14:textId="77777777" w:rsidR="00A713D2" w:rsidRPr="00E27015" w:rsidRDefault="00A713D2" w:rsidP="00395924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名前</w:t>
            </w:r>
          </w:p>
        </w:tc>
        <w:tc>
          <w:tcPr>
            <w:tcW w:w="2577" w:type="pct"/>
            <w:tcBorders>
              <w:top w:val="nil"/>
              <w:left w:val="nil"/>
            </w:tcBorders>
          </w:tcPr>
          <w:p w14:paraId="6FFF7E75" w14:textId="77777777" w:rsidR="00A713D2" w:rsidRPr="00E27015" w:rsidRDefault="00A713D2" w:rsidP="00A713D2">
            <w:pPr>
              <w:ind w:right="840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</w:tr>
      <w:tr w:rsidR="00D210B8" w:rsidRPr="00E27015" w14:paraId="5CC52B1A" w14:textId="77777777" w:rsidTr="00D210B8">
        <w:trPr>
          <w:trHeight w:val="1077"/>
        </w:trPr>
        <w:tc>
          <w:tcPr>
            <w:tcW w:w="247" w:type="pct"/>
            <w:vAlign w:val="center"/>
          </w:tcPr>
          <w:p w14:paraId="0C1589DA" w14:textId="77777777" w:rsidR="00A713D2" w:rsidRPr="00E27015" w:rsidRDefault="00A713D2" w:rsidP="00A713D2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４</w:t>
            </w:r>
          </w:p>
        </w:tc>
        <w:tc>
          <w:tcPr>
            <w:tcW w:w="1673" w:type="pct"/>
            <w:vAlign w:val="center"/>
          </w:tcPr>
          <w:p w14:paraId="31561CB4" w14:textId="77777777" w:rsidR="00A713D2" w:rsidRPr="00E27015" w:rsidRDefault="00A713D2" w:rsidP="00A713D2">
            <w:pPr>
              <w:jc w:val="distribute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特定個人情報等取扱者数</w:t>
            </w:r>
          </w:p>
        </w:tc>
        <w:tc>
          <w:tcPr>
            <w:tcW w:w="502" w:type="pct"/>
            <w:tcBorders>
              <w:right w:val="nil"/>
            </w:tcBorders>
            <w:vAlign w:val="center"/>
          </w:tcPr>
          <w:p w14:paraId="4F97FB2F" w14:textId="77777777" w:rsidR="00A713D2" w:rsidRPr="00E27015" w:rsidRDefault="00A713D2" w:rsidP="00A713D2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2577" w:type="pct"/>
            <w:tcBorders>
              <w:left w:val="nil"/>
            </w:tcBorders>
            <w:vAlign w:val="center"/>
          </w:tcPr>
          <w:p w14:paraId="148C1318" w14:textId="77777777" w:rsidR="00A713D2" w:rsidRPr="00E27015" w:rsidRDefault="00A713D2" w:rsidP="00A713D2">
            <w:pPr>
              <w:ind w:rightChars="200" w:right="420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人</w:t>
            </w:r>
          </w:p>
        </w:tc>
      </w:tr>
      <w:tr w:rsidR="00D210B8" w:rsidRPr="00E27015" w14:paraId="18515CAB" w14:textId="77777777" w:rsidTr="00D210B8">
        <w:trPr>
          <w:trHeight w:val="1077"/>
        </w:trPr>
        <w:tc>
          <w:tcPr>
            <w:tcW w:w="247" w:type="pct"/>
            <w:vAlign w:val="center"/>
          </w:tcPr>
          <w:p w14:paraId="131364CE" w14:textId="77777777" w:rsidR="00A713D2" w:rsidRPr="00E27015" w:rsidRDefault="00A713D2" w:rsidP="00A713D2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５</w:t>
            </w:r>
          </w:p>
        </w:tc>
        <w:tc>
          <w:tcPr>
            <w:tcW w:w="1673" w:type="pct"/>
            <w:vAlign w:val="center"/>
          </w:tcPr>
          <w:p w14:paraId="6A0EFCF0" w14:textId="77777777" w:rsidR="00A713D2" w:rsidRPr="00E27015" w:rsidRDefault="00A713D2" w:rsidP="00A713D2">
            <w:pPr>
              <w:jc w:val="distribute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特定個人情報等取扱方法</w:t>
            </w:r>
          </w:p>
        </w:tc>
        <w:tc>
          <w:tcPr>
            <w:tcW w:w="3080" w:type="pct"/>
            <w:gridSpan w:val="2"/>
            <w:vAlign w:val="center"/>
          </w:tcPr>
          <w:p w14:paraId="5C0A75AD" w14:textId="77777777" w:rsidR="00A713D2" w:rsidRPr="00E27015" w:rsidRDefault="00A713D2" w:rsidP="00A713D2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</w:tr>
      <w:tr w:rsidR="00D210B8" w:rsidRPr="00E27015" w14:paraId="2AB9C0BF" w14:textId="77777777" w:rsidTr="00D210B8">
        <w:trPr>
          <w:trHeight w:val="1077"/>
        </w:trPr>
        <w:tc>
          <w:tcPr>
            <w:tcW w:w="247" w:type="pct"/>
            <w:vAlign w:val="center"/>
          </w:tcPr>
          <w:p w14:paraId="045CD867" w14:textId="77777777" w:rsidR="00A713D2" w:rsidRPr="00E27015" w:rsidRDefault="00A713D2" w:rsidP="00A713D2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６</w:t>
            </w:r>
          </w:p>
        </w:tc>
        <w:tc>
          <w:tcPr>
            <w:tcW w:w="1673" w:type="pct"/>
            <w:vAlign w:val="center"/>
          </w:tcPr>
          <w:p w14:paraId="78E69772" w14:textId="77777777" w:rsidR="00A713D2" w:rsidRPr="00E27015" w:rsidRDefault="00A713D2" w:rsidP="00A713D2">
            <w:pPr>
              <w:jc w:val="distribute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持出時の特定個人情報等</w:t>
            </w:r>
          </w:p>
          <w:p w14:paraId="414CDAD0" w14:textId="77777777" w:rsidR="00A713D2" w:rsidRPr="00E27015" w:rsidRDefault="00A713D2" w:rsidP="00A713D2">
            <w:pPr>
              <w:jc w:val="distribute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保管場所・保管方法</w:t>
            </w:r>
          </w:p>
        </w:tc>
        <w:tc>
          <w:tcPr>
            <w:tcW w:w="3080" w:type="pct"/>
            <w:gridSpan w:val="2"/>
            <w:vAlign w:val="center"/>
          </w:tcPr>
          <w:p w14:paraId="3C7334B4" w14:textId="77777777" w:rsidR="00A713D2" w:rsidRPr="00E27015" w:rsidRDefault="00A713D2" w:rsidP="00A713D2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</w:tr>
      <w:tr w:rsidR="00D210B8" w:rsidRPr="00E27015" w14:paraId="3DAF1BBF" w14:textId="77777777" w:rsidTr="00D210B8">
        <w:trPr>
          <w:trHeight w:val="1077"/>
        </w:trPr>
        <w:tc>
          <w:tcPr>
            <w:tcW w:w="247" w:type="pct"/>
            <w:vAlign w:val="center"/>
          </w:tcPr>
          <w:p w14:paraId="332433AF" w14:textId="77777777" w:rsidR="00A713D2" w:rsidRPr="00E27015" w:rsidRDefault="00A713D2" w:rsidP="00A713D2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７</w:t>
            </w:r>
          </w:p>
        </w:tc>
        <w:tc>
          <w:tcPr>
            <w:tcW w:w="1673" w:type="pct"/>
            <w:vAlign w:val="center"/>
          </w:tcPr>
          <w:p w14:paraId="0EDF8151" w14:textId="77777777" w:rsidR="00A713D2" w:rsidRPr="00E27015" w:rsidRDefault="00A713D2" w:rsidP="00A713D2">
            <w:pPr>
              <w:jc w:val="distribute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特定個人情報等に係る</w:t>
            </w:r>
          </w:p>
          <w:p w14:paraId="2F70B181" w14:textId="77777777" w:rsidR="00A713D2" w:rsidRPr="00E27015" w:rsidRDefault="00A713D2" w:rsidP="00A713D2">
            <w:pPr>
              <w:jc w:val="distribute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要員への教育内容</w:t>
            </w:r>
          </w:p>
        </w:tc>
        <w:tc>
          <w:tcPr>
            <w:tcW w:w="3080" w:type="pct"/>
            <w:gridSpan w:val="2"/>
            <w:vAlign w:val="center"/>
          </w:tcPr>
          <w:p w14:paraId="11567ABB" w14:textId="77777777" w:rsidR="00A713D2" w:rsidRPr="00E27015" w:rsidRDefault="00A713D2" w:rsidP="00A713D2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</w:tr>
      <w:tr w:rsidR="00D210B8" w:rsidRPr="00E27015" w14:paraId="44C1AD99" w14:textId="77777777" w:rsidTr="00D210B8">
        <w:trPr>
          <w:trHeight w:val="1077"/>
        </w:trPr>
        <w:tc>
          <w:tcPr>
            <w:tcW w:w="247" w:type="pct"/>
            <w:vAlign w:val="center"/>
          </w:tcPr>
          <w:p w14:paraId="01C830A1" w14:textId="77777777" w:rsidR="00A713D2" w:rsidRPr="00E27015" w:rsidRDefault="00A713D2" w:rsidP="00A713D2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８</w:t>
            </w:r>
          </w:p>
        </w:tc>
        <w:tc>
          <w:tcPr>
            <w:tcW w:w="1673" w:type="pct"/>
            <w:vAlign w:val="center"/>
          </w:tcPr>
          <w:p w14:paraId="77FE337A" w14:textId="77777777" w:rsidR="00A713D2" w:rsidRPr="00E27015" w:rsidRDefault="00A713D2" w:rsidP="00A713D2">
            <w:pPr>
              <w:jc w:val="distribute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要員への研修等を</w:t>
            </w:r>
          </w:p>
          <w:p w14:paraId="6E09C8DB" w14:textId="77777777" w:rsidR="00A713D2" w:rsidRPr="00E27015" w:rsidRDefault="00A713D2" w:rsidP="00A713D2">
            <w:pPr>
              <w:jc w:val="distribute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実施した日</w:t>
            </w:r>
          </w:p>
        </w:tc>
        <w:tc>
          <w:tcPr>
            <w:tcW w:w="3080" w:type="pct"/>
            <w:gridSpan w:val="2"/>
          </w:tcPr>
          <w:p w14:paraId="086B5BF1" w14:textId="77777777" w:rsidR="00A713D2" w:rsidRPr="00E27015" w:rsidRDefault="00A713D2" w:rsidP="00A713D2">
            <w:pPr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 xml:space="preserve">　　　年　　月　　日</w:t>
            </w:r>
          </w:p>
          <w:p w14:paraId="19B2F310" w14:textId="77777777" w:rsidR="00A713D2" w:rsidRPr="00E27015" w:rsidRDefault="00A713D2" w:rsidP="00A713D2">
            <w:pPr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 xml:space="preserve">　　　年　　月　　日</w:t>
            </w:r>
          </w:p>
          <w:p w14:paraId="01235D5F" w14:textId="77777777" w:rsidR="00A713D2" w:rsidRPr="00E27015" w:rsidRDefault="00A713D2" w:rsidP="00A713D2">
            <w:pPr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 xml:space="preserve">　　　年　　月　　日</w:t>
            </w:r>
          </w:p>
        </w:tc>
      </w:tr>
    </w:tbl>
    <w:p w14:paraId="552DA73D" w14:textId="77777777" w:rsidR="00B228AC" w:rsidRPr="00E27015" w:rsidRDefault="00B228AC" w:rsidP="003E6314">
      <w:pPr>
        <w:spacing w:line="20" w:lineRule="exact"/>
        <w:ind w:rightChars="134" w:right="281"/>
        <w:jc w:val="right"/>
        <w:rPr>
          <w:rFonts w:ascii="ＭＳ 明朝" w:eastAsia="ＭＳ 明朝" w:hAnsi="ＭＳ 明朝"/>
          <w:sz w:val="22"/>
        </w:rPr>
      </w:pPr>
    </w:p>
    <w:p w14:paraId="5375C09A" w14:textId="77777777" w:rsidR="002C17A4" w:rsidRPr="00E27015" w:rsidRDefault="002C17A4" w:rsidP="00B228AC">
      <w:pPr>
        <w:ind w:rightChars="134" w:right="281"/>
        <w:jc w:val="right"/>
        <w:rPr>
          <w:rFonts w:ascii="ＭＳ 明朝" w:eastAsia="ＭＳ 明朝" w:hAnsi="ＭＳ 明朝"/>
          <w:sz w:val="22"/>
        </w:rPr>
      </w:pPr>
    </w:p>
    <w:p w14:paraId="676AADEF" w14:textId="77777777" w:rsidR="0009621A" w:rsidRPr="00E27015" w:rsidRDefault="002347F0" w:rsidP="0009621A">
      <w:pPr>
        <w:ind w:rightChars="134" w:right="281"/>
        <w:jc w:val="right"/>
        <w:rPr>
          <w:rFonts w:ascii="ＭＳ 明朝" w:eastAsia="ＭＳ 明朝" w:hAnsi="ＭＳ 明朝"/>
          <w:sz w:val="22"/>
        </w:rPr>
      </w:pPr>
      <w:r w:rsidRPr="00E27015">
        <w:rPr>
          <w:rFonts w:ascii="ＭＳ 明朝" w:eastAsia="ＭＳ 明朝" w:hAnsi="ＭＳ 明朝" w:hint="eastAsia"/>
          <w:spacing w:val="54"/>
          <w:kern w:val="0"/>
          <w:sz w:val="22"/>
          <w:fitText w:val="2520" w:id="1119002112"/>
        </w:rPr>
        <w:lastRenderedPageBreak/>
        <w:t>令和</w:t>
      </w:r>
      <w:r w:rsidR="0009621A" w:rsidRPr="00E27015">
        <w:rPr>
          <w:rFonts w:ascii="ＭＳ 明朝" w:eastAsia="ＭＳ 明朝" w:hAnsi="ＭＳ 明朝" w:hint="eastAsia"/>
          <w:spacing w:val="54"/>
          <w:kern w:val="0"/>
          <w:sz w:val="22"/>
          <w:fitText w:val="2520" w:id="1119002112"/>
        </w:rPr>
        <w:t xml:space="preserve">　</w:t>
      </w:r>
      <w:r w:rsidR="0009621A" w:rsidRPr="00E27015">
        <w:rPr>
          <w:rFonts w:ascii="ＭＳ 明朝" w:eastAsia="ＭＳ 明朝" w:hAnsi="ＭＳ 明朝" w:hint="eastAsia"/>
          <w:spacing w:val="54"/>
          <w:kern w:val="0"/>
          <w:sz w:val="22"/>
          <w:fitText w:val="2520" w:id="1119002112"/>
          <w:lang w:eastAsia="zh-CN"/>
        </w:rPr>
        <w:t>年</w:t>
      </w:r>
      <w:r w:rsidR="0009621A" w:rsidRPr="00E27015">
        <w:rPr>
          <w:rFonts w:ascii="ＭＳ 明朝" w:eastAsia="ＭＳ 明朝" w:hAnsi="ＭＳ 明朝" w:hint="eastAsia"/>
          <w:spacing w:val="54"/>
          <w:kern w:val="0"/>
          <w:sz w:val="22"/>
          <w:fitText w:val="2520" w:id="1119002112"/>
        </w:rPr>
        <w:t xml:space="preserve">　</w:t>
      </w:r>
      <w:r w:rsidR="0009621A" w:rsidRPr="00E27015">
        <w:rPr>
          <w:rFonts w:ascii="ＭＳ 明朝" w:eastAsia="ＭＳ 明朝" w:hAnsi="ＭＳ 明朝"/>
          <w:spacing w:val="54"/>
          <w:kern w:val="0"/>
          <w:sz w:val="22"/>
          <w:fitText w:val="2520" w:id="1119002112"/>
          <w:lang w:eastAsia="zh-CN"/>
        </w:rPr>
        <w:t>月</w:t>
      </w:r>
      <w:r w:rsidR="0009621A" w:rsidRPr="00E27015">
        <w:rPr>
          <w:rFonts w:ascii="ＭＳ 明朝" w:eastAsia="ＭＳ 明朝" w:hAnsi="ＭＳ 明朝" w:hint="eastAsia"/>
          <w:spacing w:val="54"/>
          <w:kern w:val="0"/>
          <w:sz w:val="22"/>
          <w:fitText w:val="2520" w:id="1119002112"/>
        </w:rPr>
        <w:t xml:space="preserve">　</w:t>
      </w:r>
      <w:r w:rsidR="0009621A" w:rsidRPr="00E27015">
        <w:rPr>
          <w:rFonts w:ascii="ＭＳ 明朝" w:eastAsia="ＭＳ 明朝" w:hAnsi="ＭＳ 明朝" w:hint="eastAsia"/>
          <w:spacing w:val="2"/>
          <w:kern w:val="0"/>
          <w:sz w:val="22"/>
          <w:fitText w:val="2520" w:id="1119002112"/>
          <w:lang w:eastAsia="zh-CN"/>
        </w:rPr>
        <w:t>日</w:t>
      </w:r>
      <w:r w:rsidR="0009621A" w:rsidRPr="00E27015">
        <w:rPr>
          <w:rFonts w:ascii="ＭＳ 明朝" w:eastAsia="ＭＳ 明朝" w:hAnsi="ＭＳ 明朝" w:hint="eastAsia"/>
          <w:sz w:val="22"/>
        </w:rPr>
        <w:t xml:space="preserve">　</w:t>
      </w:r>
    </w:p>
    <w:p w14:paraId="029F8970" w14:textId="77777777" w:rsidR="00B228AC" w:rsidRPr="00E27015" w:rsidRDefault="00B228AC" w:rsidP="00B228AC">
      <w:pPr>
        <w:ind w:rightChars="134" w:right="281"/>
        <w:jc w:val="right"/>
        <w:rPr>
          <w:rFonts w:ascii="ＭＳ 明朝" w:eastAsia="ＭＳ 明朝" w:hAnsi="ＭＳ 明朝"/>
          <w:sz w:val="22"/>
        </w:rPr>
      </w:pPr>
    </w:p>
    <w:p w14:paraId="3D683879" w14:textId="77777777" w:rsidR="00B228AC" w:rsidRPr="00E27015" w:rsidRDefault="00B228AC" w:rsidP="00B228AC">
      <w:pPr>
        <w:ind w:firstLineChars="100" w:firstLine="220"/>
        <w:jc w:val="left"/>
        <w:rPr>
          <w:rFonts w:ascii="ＭＳ 明朝" w:eastAsia="ＭＳ 明朝" w:hAnsi="ＭＳ 明朝"/>
          <w:sz w:val="22"/>
        </w:rPr>
      </w:pPr>
      <w:r w:rsidRPr="00E27015">
        <w:rPr>
          <w:rFonts w:ascii="ＭＳ 明朝" w:eastAsia="ＭＳ 明朝" w:hAnsi="ＭＳ 明朝" w:hint="eastAsia"/>
          <w:sz w:val="22"/>
        </w:rPr>
        <w:t>さいたま市財政局税務部市民税課長　宛</w:t>
      </w:r>
    </w:p>
    <w:p w14:paraId="624B48EF" w14:textId="77777777" w:rsidR="00B228AC" w:rsidRPr="00E27015" w:rsidRDefault="00B228AC" w:rsidP="00B228AC">
      <w:pPr>
        <w:ind w:firstLineChars="100" w:firstLine="220"/>
        <w:jc w:val="left"/>
        <w:rPr>
          <w:rFonts w:ascii="ＭＳ 明朝" w:eastAsia="ＭＳ 明朝" w:hAnsi="ＭＳ 明朝"/>
          <w:sz w:val="22"/>
        </w:rPr>
      </w:pPr>
    </w:p>
    <w:p w14:paraId="7D39D488" w14:textId="77777777" w:rsidR="00B228AC" w:rsidRPr="00E27015" w:rsidRDefault="00B228AC" w:rsidP="00B228AC">
      <w:pPr>
        <w:rPr>
          <w:rFonts w:ascii="ＭＳ 明朝" w:eastAsia="ＭＳ 明朝" w:hAnsi="ＭＳ 明朝"/>
          <w:sz w:val="22"/>
        </w:rPr>
      </w:pPr>
      <w:r w:rsidRPr="00E27015">
        <w:rPr>
          <w:rFonts w:ascii="ＭＳ 明朝" w:eastAsia="ＭＳ 明朝" w:hAnsi="ＭＳ 明朝" w:hint="eastAsia"/>
          <w:sz w:val="22"/>
        </w:rPr>
        <w:t xml:space="preserve">　　　　　　　　　　　　　　　　　　　　　　　　　　</w:t>
      </w:r>
      <w:r w:rsidRPr="00E27015">
        <w:rPr>
          <w:rFonts w:ascii="ＭＳ 明朝" w:eastAsia="ＭＳ 明朝" w:hAnsi="ＭＳ 明朝" w:hint="eastAsia"/>
          <w:spacing w:val="11"/>
          <w:w w:val="95"/>
          <w:kern w:val="0"/>
          <w:sz w:val="22"/>
          <w:fitText w:val="2520" w:id="946507777"/>
        </w:rPr>
        <w:t xml:space="preserve">受　託　事　業　主　</w:t>
      </w:r>
      <w:r w:rsidRPr="00E27015">
        <w:rPr>
          <w:rFonts w:ascii="ＭＳ 明朝" w:eastAsia="ＭＳ 明朝" w:hAnsi="ＭＳ 明朝" w:hint="eastAsia"/>
          <w:spacing w:val="6"/>
          <w:w w:val="95"/>
          <w:kern w:val="0"/>
          <w:sz w:val="22"/>
          <w:fitText w:val="2520" w:id="946507777"/>
        </w:rPr>
        <w:t>名</w:t>
      </w:r>
      <w:r w:rsidRPr="00E27015">
        <w:rPr>
          <w:rFonts w:ascii="ＭＳ 明朝" w:eastAsia="ＭＳ 明朝" w:hAnsi="ＭＳ 明朝" w:hint="eastAsia"/>
          <w:sz w:val="22"/>
        </w:rPr>
        <w:t xml:space="preserve">　</w:t>
      </w:r>
    </w:p>
    <w:p w14:paraId="2E9B7233" w14:textId="77777777" w:rsidR="00B228AC" w:rsidRPr="00E27015" w:rsidRDefault="00B228AC" w:rsidP="00B228AC">
      <w:pPr>
        <w:rPr>
          <w:rFonts w:ascii="ＭＳ 明朝" w:eastAsia="ＭＳ 明朝" w:hAnsi="ＭＳ 明朝"/>
          <w:sz w:val="22"/>
        </w:rPr>
      </w:pPr>
      <w:r w:rsidRPr="00E27015">
        <w:rPr>
          <w:rFonts w:ascii="ＭＳ 明朝" w:eastAsia="ＭＳ 明朝" w:hAnsi="ＭＳ 明朝" w:hint="eastAsia"/>
          <w:sz w:val="22"/>
        </w:rPr>
        <w:t xml:space="preserve">　　　　　　　　　　　　　　　　　　　　　　　　　　　　　　　　</w:t>
      </w:r>
    </w:p>
    <w:p w14:paraId="1C78CDB2" w14:textId="77777777" w:rsidR="00B228AC" w:rsidRPr="00E27015" w:rsidRDefault="00B228AC" w:rsidP="00B228AC">
      <w:pPr>
        <w:jc w:val="center"/>
        <w:rPr>
          <w:rFonts w:ascii="ＭＳ 明朝" w:eastAsia="ＭＳ 明朝" w:hAnsi="ＭＳ 明朝"/>
          <w:sz w:val="22"/>
        </w:rPr>
      </w:pPr>
      <w:r w:rsidRPr="00E27015">
        <w:rPr>
          <w:rFonts w:ascii="ＭＳ 明朝" w:eastAsia="ＭＳ 明朝" w:hAnsi="ＭＳ 明朝" w:hint="eastAsia"/>
          <w:sz w:val="22"/>
        </w:rPr>
        <w:t>特定個人情報等の取扱方法について</w:t>
      </w:r>
    </w:p>
    <w:p w14:paraId="6177DDDC" w14:textId="77777777" w:rsidR="00B228AC" w:rsidRPr="00E27015" w:rsidRDefault="00B228AC" w:rsidP="00B228AC">
      <w:pPr>
        <w:spacing w:line="340" w:lineRule="exact"/>
        <w:rPr>
          <w:rFonts w:ascii="ＭＳ 明朝" w:eastAsia="ＭＳ 明朝" w:hAnsi="ＭＳ 明朝"/>
          <w:sz w:val="22"/>
        </w:rPr>
      </w:pPr>
    </w:p>
    <w:p w14:paraId="4E87239A" w14:textId="77777777" w:rsidR="00B228AC" w:rsidRPr="00E27015" w:rsidRDefault="00B228AC" w:rsidP="00B228AC">
      <w:pPr>
        <w:ind w:firstLineChars="100" w:firstLine="220"/>
        <w:rPr>
          <w:rFonts w:ascii="ＭＳ 明朝" w:eastAsia="ＭＳ 明朝" w:hAnsi="ＭＳ 明朝"/>
          <w:sz w:val="22"/>
        </w:rPr>
      </w:pPr>
      <w:r w:rsidRPr="00E27015">
        <w:rPr>
          <w:rFonts w:ascii="ＭＳ 明朝" w:eastAsia="ＭＳ 明朝" w:hAnsi="ＭＳ 明朝" w:hint="eastAsia"/>
          <w:sz w:val="22"/>
        </w:rPr>
        <w:t>特定個人情報等</w:t>
      </w:r>
      <w:r w:rsidR="007058BB" w:rsidRPr="00E27015">
        <w:rPr>
          <w:rFonts w:ascii="ＭＳ 明朝" w:eastAsia="ＭＳ 明朝" w:hAnsi="ＭＳ 明朝" w:hint="eastAsia"/>
          <w:sz w:val="22"/>
        </w:rPr>
        <w:t>の取扱方法について</w:t>
      </w:r>
      <w:r w:rsidRPr="00E27015">
        <w:rPr>
          <w:rFonts w:ascii="ＭＳ 明朝" w:eastAsia="ＭＳ 明朝" w:hAnsi="ＭＳ 明朝" w:hint="eastAsia"/>
          <w:sz w:val="22"/>
        </w:rPr>
        <w:t>下記のとおり報告</w:t>
      </w:r>
      <w:r w:rsidRPr="00E27015">
        <w:rPr>
          <w:rFonts w:ascii="ＭＳ 明朝" w:eastAsia="ＭＳ 明朝" w:hAnsi="ＭＳ 明朝" w:hint="eastAsia"/>
          <w:bCs/>
          <w:sz w:val="22"/>
        </w:rPr>
        <w:t>します。</w:t>
      </w:r>
    </w:p>
    <w:p w14:paraId="316DAD41" w14:textId="77777777" w:rsidR="00B228AC" w:rsidRPr="00E27015" w:rsidRDefault="00B228AC" w:rsidP="00B228AC">
      <w:pPr>
        <w:rPr>
          <w:rFonts w:ascii="ＭＳ 明朝" w:eastAsia="ＭＳ 明朝" w:hAnsi="ＭＳ 明朝"/>
          <w:sz w:val="22"/>
        </w:rPr>
      </w:pPr>
    </w:p>
    <w:p w14:paraId="579C5614" w14:textId="77777777" w:rsidR="00B228AC" w:rsidRPr="00E27015" w:rsidRDefault="00B228AC" w:rsidP="00B228AC">
      <w:pPr>
        <w:jc w:val="center"/>
        <w:rPr>
          <w:rFonts w:ascii="ＭＳ 明朝" w:eastAsia="ＭＳ 明朝" w:hAnsi="ＭＳ 明朝"/>
          <w:sz w:val="22"/>
        </w:rPr>
      </w:pPr>
      <w:r w:rsidRPr="00E27015">
        <w:rPr>
          <w:rFonts w:ascii="ＭＳ 明朝" w:eastAsia="ＭＳ 明朝" w:hAnsi="ＭＳ 明朝" w:hint="eastAsia"/>
          <w:sz w:val="22"/>
        </w:rPr>
        <w:t>記</w:t>
      </w:r>
    </w:p>
    <w:p w14:paraId="239F1156" w14:textId="77777777" w:rsidR="0074084F" w:rsidRPr="00E27015" w:rsidRDefault="0074084F" w:rsidP="0074084F">
      <w:pPr>
        <w:rPr>
          <w:rFonts w:ascii="ＭＳ 明朝" w:eastAsia="ＭＳ 明朝" w:hAnsi="ＭＳ 明朝"/>
        </w:rPr>
      </w:pPr>
    </w:p>
    <w:tbl>
      <w:tblPr>
        <w:tblStyle w:val="a3"/>
        <w:tblW w:w="5006" w:type="pct"/>
        <w:tblLook w:val="04A0" w:firstRow="1" w:lastRow="0" w:firstColumn="1" w:lastColumn="0" w:noHBand="0" w:noVBand="1"/>
      </w:tblPr>
      <w:tblGrid>
        <w:gridCol w:w="451"/>
        <w:gridCol w:w="2835"/>
        <w:gridCol w:w="680"/>
        <w:gridCol w:w="4538"/>
      </w:tblGrid>
      <w:tr w:rsidR="00244B4F" w:rsidRPr="00E27015" w14:paraId="75340D34" w14:textId="77777777" w:rsidTr="00244B4F">
        <w:trPr>
          <w:trHeight w:val="1072"/>
        </w:trPr>
        <w:tc>
          <w:tcPr>
            <w:tcW w:w="265" w:type="pct"/>
            <w:vAlign w:val="center"/>
          </w:tcPr>
          <w:p w14:paraId="2868E271" w14:textId="77777777" w:rsidR="0074084F" w:rsidRPr="00E27015" w:rsidRDefault="0074084F" w:rsidP="00845422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１</w:t>
            </w:r>
          </w:p>
        </w:tc>
        <w:tc>
          <w:tcPr>
            <w:tcW w:w="1667" w:type="pct"/>
            <w:vAlign w:val="center"/>
          </w:tcPr>
          <w:p w14:paraId="5AC3C67E" w14:textId="77777777" w:rsidR="0074084F" w:rsidRPr="00E27015" w:rsidRDefault="0074084F" w:rsidP="00845422">
            <w:pPr>
              <w:jc w:val="distribute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契約名</w:t>
            </w:r>
          </w:p>
        </w:tc>
        <w:tc>
          <w:tcPr>
            <w:tcW w:w="3068" w:type="pct"/>
            <w:gridSpan w:val="2"/>
            <w:vAlign w:val="center"/>
          </w:tcPr>
          <w:p w14:paraId="23A2A784" w14:textId="77777777" w:rsidR="0074084F" w:rsidRPr="00E27015" w:rsidRDefault="00B228AC" w:rsidP="0074084F">
            <w:pPr>
              <w:jc w:val="left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さいたま市</w:t>
            </w:r>
            <w:r w:rsidR="00CC6F6C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軽自動車税</w:t>
            </w:r>
            <w:r w:rsidR="00515149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申告書データ入力等</w:t>
            </w:r>
            <w:r w:rsidR="00965068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補助</w:t>
            </w:r>
            <w:r w:rsidR="00515149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業務</w:t>
            </w:r>
          </w:p>
          <w:p w14:paraId="32014154" w14:textId="6E2C90BD" w:rsidR="0074084F" w:rsidRPr="00E27015" w:rsidRDefault="004C3276" w:rsidP="00515149">
            <w:pPr>
              <w:jc w:val="left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（</w:t>
            </w:r>
            <w:r w:rsidR="00295FCF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令和</w:t>
            </w:r>
            <w:r w:rsidR="00C22E22">
              <w:rPr>
                <w:rFonts w:ascii="ＭＳ 明朝" w:eastAsia="ＭＳ 明朝" w:hAnsi="ＭＳ 明朝" w:hint="eastAsia"/>
                <w:sz w:val="20"/>
                <w:szCs w:val="20"/>
              </w:rPr>
              <w:t>９</w:t>
            </w:r>
            <w:r w:rsidR="00AE3423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年</w:t>
            </w:r>
            <w:r w:rsidR="00515149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度当初課税分）</w:t>
            </w:r>
          </w:p>
        </w:tc>
      </w:tr>
      <w:tr w:rsidR="00244B4F" w:rsidRPr="00E27015" w14:paraId="14D12441" w14:textId="77777777" w:rsidTr="00244B4F">
        <w:trPr>
          <w:trHeight w:val="987"/>
        </w:trPr>
        <w:tc>
          <w:tcPr>
            <w:tcW w:w="265" w:type="pct"/>
            <w:vAlign w:val="center"/>
          </w:tcPr>
          <w:p w14:paraId="68EB6DFD" w14:textId="77777777" w:rsidR="0074084F" w:rsidRPr="00E27015" w:rsidRDefault="0074084F" w:rsidP="00845422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２</w:t>
            </w:r>
          </w:p>
        </w:tc>
        <w:tc>
          <w:tcPr>
            <w:tcW w:w="1667" w:type="pct"/>
            <w:vAlign w:val="center"/>
          </w:tcPr>
          <w:p w14:paraId="2AE7648B" w14:textId="77777777" w:rsidR="0074084F" w:rsidRPr="00E27015" w:rsidRDefault="0074084F" w:rsidP="00845422">
            <w:pPr>
              <w:jc w:val="distribute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履行期間</w:t>
            </w:r>
          </w:p>
        </w:tc>
        <w:tc>
          <w:tcPr>
            <w:tcW w:w="3068" w:type="pct"/>
            <w:gridSpan w:val="2"/>
            <w:vAlign w:val="center"/>
          </w:tcPr>
          <w:p w14:paraId="0A08F5FA" w14:textId="10659C49" w:rsidR="0074084F" w:rsidRPr="00AF47F0" w:rsidRDefault="00295FCF" w:rsidP="00AF47F0">
            <w:pPr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令和</w:t>
            </w:r>
            <w:r w:rsidR="00C22E22">
              <w:rPr>
                <w:rFonts w:ascii="ＭＳ 明朝" w:eastAsia="ＭＳ 明朝" w:hAnsi="ＭＳ 明朝" w:hint="eastAsia"/>
                <w:sz w:val="20"/>
                <w:szCs w:val="20"/>
              </w:rPr>
              <w:t>８</w:t>
            </w:r>
            <w:r w:rsidR="002347F0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年</w:t>
            </w:r>
            <w:r w:rsidR="00CC6F6C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６</w:t>
            </w:r>
            <w:r w:rsidR="0074084F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月</w:t>
            </w:r>
            <w:r w:rsidR="00C22E22">
              <w:rPr>
                <w:rFonts w:ascii="ＭＳ 明朝" w:eastAsia="ＭＳ 明朝" w:hAnsi="ＭＳ 明朝" w:hint="eastAsia"/>
                <w:sz w:val="20"/>
                <w:szCs w:val="20"/>
              </w:rPr>
              <w:t>１</w:t>
            </w:r>
            <w:r w:rsidR="0074084F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日から</w:t>
            </w: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令和</w:t>
            </w:r>
            <w:r w:rsidR="00C22E22">
              <w:rPr>
                <w:rFonts w:ascii="ＭＳ 明朝" w:eastAsia="ＭＳ 明朝" w:hAnsi="ＭＳ 明朝" w:hint="eastAsia"/>
                <w:sz w:val="20"/>
                <w:szCs w:val="20"/>
              </w:rPr>
              <w:t>９</w:t>
            </w:r>
            <w:r w:rsidR="002347F0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年</w:t>
            </w:r>
            <w:r w:rsidR="00CC6F6C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５</w:t>
            </w:r>
            <w:r w:rsidR="0074084F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月</w:t>
            </w:r>
            <w:r w:rsidR="00C22E22">
              <w:rPr>
                <w:rFonts w:ascii="ＭＳ 明朝" w:eastAsia="ＭＳ 明朝" w:hAnsi="ＭＳ 明朝" w:hint="eastAsia"/>
                <w:sz w:val="20"/>
                <w:szCs w:val="20"/>
              </w:rPr>
              <w:t>３１</w:t>
            </w:r>
            <w:r w:rsidR="0074084F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日まで</w:t>
            </w:r>
          </w:p>
        </w:tc>
      </w:tr>
      <w:tr w:rsidR="00244B4F" w:rsidRPr="00E27015" w14:paraId="62E84928" w14:textId="77777777" w:rsidTr="00244B4F">
        <w:trPr>
          <w:trHeight w:val="360"/>
        </w:trPr>
        <w:tc>
          <w:tcPr>
            <w:tcW w:w="265" w:type="pct"/>
            <w:vMerge w:val="restart"/>
            <w:vAlign w:val="center"/>
          </w:tcPr>
          <w:p w14:paraId="3668A070" w14:textId="77777777" w:rsidR="002E4AF4" w:rsidRPr="00E27015" w:rsidRDefault="002E4AF4" w:rsidP="00845422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３</w:t>
            </w:r>
          </w:p>
        </w:tc>
        <w:tc>
          <w:tcPr>
            <w:tcW w:w="1667" w:type="pct"/>
            <w:vMerge w:val="restart"/>
            <w:vAlign w:val="center"/>
          </w:tcPr>
          <w:p w14:paraId="66DFC5D2" w14:textId="77777777" w:rsidR="002E4AF4" w:rsidRPr="00E27015" w:rsidRDefault="002E4AF4" w:rsidP="00845422">
            <w:pPr>
              <w:jc w:val="distribute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特定個人情報等取扱責任者</w:t>
            </w:r>
          </w:p>
        </w:tc>
        <w:tc>
          <w:tcPr>
            <w:tcW w:w="400" w:type="pct"/>
            <w:tcBorders>
              <w:bottom w:val="nil"/>
              <w:right w:val="nil"/>
            </w:tcBorders>
          </w:tcPr>
          <w:p w14:paraId="31B50107" w14:textId="77777777" w:rsidR="002E4AF4" w:rsidRPr="00E27015" w:rsidRDefault="002E4AF4" w:rsidP="002E4AF4">
            <w:pPr>
              <w:ind w:rightChars="-80" w:right="-168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 xml:space="preserve">役職　</w:t>
            </w:r>
          </w:p>
        </w:tc>
        <w:tc>
          <w:tcPr>
            <w:tcW w:w="2666" w:type="pct"/>
            <w:tcBorders>
              <w:left w:val="nil"/>
              <w:bottom w:val="nil"/>
            </w:tcBorders>
          </w:tcPr>
          <w:p w14:paraId="07F52710" w14:textId="77777777" w:rsidR="002E4AF4" w:rsidRPr="00E27015" w:rsidRDefault="002E4AF4" w:rsidP="002E4AF4">
            <w:pPr>
              <w:ind w:rightChars="-80" w:right="-168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株式会社さいたま　営業部長</w:t>
            </w:r>
          </w:p>
        </w:tc>
      </w:tr>
      <w:tr w:rsidR="00244B4F" w:rsidRPr="00E27015" w14:paraId="16CC826F" w14:textId="77777777" w:rsidTr="00244B4F">
        <w:trPr>
          <w:trHeight w:val="360"/>
        </w:trPr>
        <w:tc>
          <w:tcPr>
            <w:tcW w:w="265" w:type="pct"/>
            <w:vMerge/>
            <w:vAlign w:val="center"/>
          </w:tcPr>
          <w:p w14:paraId="044B7427" w14:textId="77777777" w:rsidR="002E4AF4" w:rsidRPr="00E27015" w:rsidRDefault="002E4AF4" w:rsidP="00845422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1667" w:type="pct"/>
            <w:vMerge/>
            <w:vAlign w:val="center"/>
          </w:tcPr>
          <w:p w14:paraId="5DB3AFDE" w14:textId="77777777" w:rsidR="002E4AF4" w:rsidRPr="00E27015" w:rsidRDefault="002E4AF4" w:rsidP="00845422">
            <w:pPr>
              <w:jc w:val="distribute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400" w:type="pct"/>
            <w:tcBorders>
              <w:top w:val="nil"/>
              <w:bottom w:val="nil"/>
              <w:right w:val="nil"/>
            </w:tcBorders>
          </w:tcPr>
          <w:p w14:paraId="516EBE39" w14:textId="77777777" w:rsidR="002E4AF4" w:rsidRPr="00E27015" w:rsidRDefault="002E4AF4" w:rsidP="002E4AF4">
            <w:pPr>
              <w:ind w:rightChars="-80" w:right="-168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 xml:space="preserve">カナ　</w:t>
            </w:r>
          </w:p>
        </w:tc>
        <w:tc>
          <w:tcPr>
            <w:tcW w:w="2666" w:type="pct"/>
            <w:tcBorders>
              <w:top w:val="nil"/>
              <w:left w:val="nil"/>
              <w:bottom w:val="nil"/>
            </w:tcBorders>
          </w:tcPr>
          <w:p w14:paraId="20848419" w14:textId="77777777" w:rsidR="002E4AF4" w:rsidRPr="00E27015" w:rsidRDefault="002E4AF4" w:rsidP="002E4AF4">
            <w:pPr>
              <w:ind w:rightChars="-80" w:right="-168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サイタマ　タロウ</w:t>
            </w:r>
          </w:p>
        </w:tc>
      </w:tr>
      <w:tr w:rsidR="00244B4F" w:rsidRPr="00E27015" w14:paraId="4CB324A9" w14:textId="77777777" w:rsidTr="00244B4F">
        <w:trPr>
          <w:trHeight w:val="360"/>
        </w:trPr>
        <w:tc>
          <w:tcPr>
            <w:tcW w:w="265" w:type="pct"/>
            <w:vMerge/>
            <w:vAlign w:val="center"/>
          </w:tcPr>
          <w:p w14:paraId="3EB49D83" w14:textId="77777777" w:rsidR="002E4AF4" w:rsidRPr="00E27015" w:rsidRDefault="002E4AF4" w:rsidP="00845422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1667" w:type="pct"/>
            <w:vMerge/>
            <w:vAlign w:val="center"/>
          </w:tcPr>
          <w:p w14:paraId="320B857B" w14:textId="77777777" w:rsidR="002E4AF4" w:rsidRPr="00E27015" w:rsidRDefault="002E4AF4" w:rsidP="00845422">
            <w:pPr>
              <w:jc w:val="distribute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400" w:type="pct"/>
            <w:tcBorders>
              <w:top w:val="nil"/>
              <w:right w:val="nil"/>
            </w:tcBorders>
          </w:tcPr>
          <w:p w14:paraId="7F0C7FD2" w14:textId="77777777" w:rsidR="002E4AF4" w:rsidRPr="00E27015" w:rsidRDefault="002E4AF4" w:rsidP="002E4AF4">
            <w:pPr>
              <w:ind w:rightChars="-80" w:right="-168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名前</w:t>
            </w:r>
          </w:p>
        </w:tc>
        <w:tc>
          <w:tcPr>
            <w:tcW w:w="2666" w:type="pct"/>
            <w:tcBorders>
              <w:top w:val="nil"/>
              <w:left w:val="nil"/>
            </w:tcBorders>
          </w:tcPr>
          <w:p w14:paraId="1D9087B6" w14:textId="77777777" w:rsidR="002E4AF4" w:rsidRPr="00E27015" w:rsidRDefault="002E4AF4" w:rsidP="002E4AF4">
            <w:pPr>
              <w:ind w:rightChars="-80" w:right="-168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埼玉　太郎</w:t>
            </w:r>
          </w:p>
        </w:tc>
      </w:tr>
      <w:tr w:rsidR="00244B4F" w:rsidRPr="00E27015" w14:paraId="18BEB1AF" w14:textId="77777777" w:rsidTr="00244B4F">
        <w:trPr>
          <w:trHeight w:val="933"/>
        </w:trPr>
        <w:tc>
          <w:tcPr>
            <w:tcW w:w="265" w:type="pct"/>
            <w:vAlign w:val="center"/>
          </w:tcPr>
          <w:p w14:paraId="0F92558B" w14:textId="77777777" w:rsidR="00F8161D" w:rsidRPr="00E27015" w:rsidRDefault="00F8161D" w:rsidP="00845422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４</w:t>
            </w:r>
          </w:p>
        </w:tc>
        <w:tc>
          <w:tcPr>
            <w:tcW w:w="1667" w:type="pct"/>
            <w:vAlign w:val="center"/>
          </w:tcPr>
          <w:p w14:paraId="7BE8696B" w14:textId="77777777" w:rsidR="00F8161D" w:rsidRPr="00E27015" w:rsidRDefault="00F8161D" w:rsidP="00845422">
            <w:pPr>
              <w:jc w:val="distribute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特定個人情報等取扱者数</w:t>
            </w:r>
          </w:p>
        </w:tc>
        <w:tc>
          <w:tcPr>
            <w:tcW w:w="400" w:type="pct"/>
            <w:tcBorders>
              <w:right w:val="nil"/>
            </w:tcBorders>
            <w:vAlign w:val="center"/>
          </w:tcPr>
          <w:p w14:paraId="1E21295B" w14:textId="77777777" w:rsidR="00F8161D" w:rsidRPr="00E27015" w:rsidRDefault="00F8161D" w:rsidP="00F8161D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４</w:t>
            </w:r>
          </w:p>
        </w:tc>
        <w:tc>
          <w:tcPr>
            <w:tcW w:w="2666" w:type="pct"/>
            <w:tcBorders>
              <w:left w:val="nil"/>
            </w:tcBorders>
            <w:vAlign w:val="center"/>
          </w:tcPr>
          <w:p w14:paraId="793C48B8" w14:textId="77777777" w:rsidR="00F8161D" w:rsidRPr="00E27015" w:rsidRDefault="00F8161D" w:rsidP="00F8161D">
            <w:pPr>
              <w:jc w:val="left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人</w:t>
            </w:r>
          </w:p>
        </w:tc>
      </w:tr>
      <w:tr w:rsidR="00244B4F" w:rsidRPr="00E27015" w14:paraId="62DC4EC6" w14:textId="77777777" w:rsidTr="00244B4F">
        <w:tc>
          <w:tcPr>
            <w:tcW w:w="265" w:type="pct"/>
            <w:vAlign w:val="center"/>
          </w:tcPr>
          <w:p w14:paraId="66B33D58" w14:textId="77777777" w:rsidR="0074084F" w:rsidRPr="00E27015" w:rsidRDefault="0074084F" w:rsidP="00845422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５</w:t>
            </w:r>
          </w:p>
        </w:tc>
        <w:tc>
          <w:tcPr>
            <w:tcW w:w="1667" w:type="pct"/>
            <w:vAlign w:val="center"/>
          </w:tcPr>
          <w:p w14:paraId="054550B5" w14:textId="77777777" w:rsidR="0074084F" w:rsidRPr="00E27015" w:rsidRDefault="00B228AC" w:rsidP="00845422">
            <w:pPr>
              <w:jc w:val="distribute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特定個人情報等</w:t>
            </w:r>
            <w:r w:rsidR="0074084F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取扱方法</w:t>
            </w:r>
          </w:p>
        </w:tc>
        <w:tc>
          <w:tcPr>
            <w:tcW w:w="3068" w:type="pct"/>
            <w:gridSpan w:val="2"/>
          </w:tcPr>
          <w:p w14:paraId="4F35ED45" w14:textId="77777777" w:rsidR="0074084F" w:rsidRPr="00E27015" w:rsidRDefault="00B228AC" w:rsidP="00635229">
            <w:pPr>
              <w:jc w:val="left"/>
              <w:rPr>
                <w:rFonts w:ascii="ＭＳ 明朝" w:eastAsia="ＭＳ 明朝" w:hAnsi="ＭＳ 明朝"/>
                <w:sz w:val="18"/>
                <w:szCs w:val="18"/>
              </w:rPr>
            </w:pPr>
            <w:r w:rsidRPr="00AF47F0">
              <w:rPr>
                <w:rFonts w:ascii="ＭＳ 明朝" w:eastAsia="ＭＳ 明朝" w:hAnsi="ＭＳ 明朝" w:hint="eastAsia"/>
                <w:sz w:val="20"/>
                <w:szCs w:val="18"/>
              </w:rPr>
              <w:t>特定個人情報等</w:t>
            </w:r>
            <w:r w:rsidR="0074084F" w:rsidRPr="00AF47F0">
              <w:rPr>
                <w:rFonts w:ascii="ＭＳ 明朝" w:eastAsia="ＭＳ 明朝" w:hAnsi="ＭＳ 明朝" w:hint="eastAsia"/>
                <w:sz w:val="20"/>
                <w:szCs w:val="18"/>
              </w:rPr>
              <w:t>については、</w:t>
            </w:r>
            <w:r w:rsidRPr="00AF47F0">
              <w:rPr>
                <w:rFonts w:ascii="ＭＳ 明朝" w:eastAsia="ＭＳ 明朝" w:hAnsi="ＭＳ 明朝" w:hint="eastAsia"/>
                <w:sz w:val="20"/>
                <w:szCs w:val="18"/>
              </w:rPr>
              <w:t>確認不要な人物を税システムにて検索しない。また、</w:t>
            </w:r>
            <w:r w:rsidR="00635229" w:rsidRPr="00AF47F0">
              <w:rPr>
                <w:rFonts w:ascii="ＭＳ 明朝" w:eastAsia="ＭＳ 明朝" w:hAnsi="ＭＳ 明朝" w:hint="eastAsia"/>
                <w:sz w:val="20"/>
                <w:szCs w:val="18"/>
              </w:rPr>
              <w:t>机上等に特定個人情報</w:t>
            </w:r>
            <w:r w:rsidR="003E1FD9" w:rsidRPr="00AF47F0">
              <w:rPr>
                <w:rFonts w:ascii="ＭＳ 明朝" w:eastAsia="ＭＳ 明朝" w:hAnsi="ＭＳ 明朝" w:hint="eastAsia"/>
                <w:sz w:val="20"/>
                <w:szCs w:val="18"/>
              </w:rPr>
              <w:t>等</w:t>
            </w:r>
            <w:r w:rsidR="00635229" w:rsidRPr="00AF47F0">
              <w:rPr>
                <w:rFonts w:ascii="ＭＳ 明朝" w:eastAsia="ＭＳ 明朝" w:hAnsi="ＭＳ 明朝" w:hint="eastAsia"/>
                <w:sz w:val="20"/>
                <w:szCs w:val="18"/>
              </w:rPr>
              <w:t>が無いことを確認し、その他適正な管理のために必要な措置を講じる</w:t>
            </w:r>
            <w:r w:rsidRPr="00AF47F0">
              <w:rPr>
                <w:rFonts w:ascii="ＭＳ 明朝" w:eastAsia="ＭＳ 明朝" w:hAnsi="ＭＳ 明朝" w:hint="eastAsia"/>
                <w:sz w:val="20"/>
                <w:szCs w:val="18"/>
              </w:rPr>
              <w:t>。</w:t>
            </w:r>
          </w:p>
        </w:tc>
      </w:tr>
      <w:tr w:rsidR="00244B4F" w:rsidRPr="00E27015" w14:paraId="2F39BDB5" w14:textId="77777777" w:rsidTr="00244B4F">
        <w:tc>
          <w:tcPr>
            <w:tcW w:w="265" w:type="pct"/>
            <w:vAlign w:val="center"/>
          </w:tcPr>
          <w:p w14:paraId="38C6F28C" w14:textId="77777777" w:rsidR="0074084F" w:rsidRPr="00E27015" w:rsidRDefault="0074084F" w:rsidP="00845422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６</w:t>
            </w:r>
          </w:p>
        </w:tc>
        <w:tc>
          <w:tcPr>
            <w:tcW w:w="1667" w:type="pct"/>
            <w:vAlign w:val="center"/>
          </w:tcPr>
          <w:p w14:paraId="4353BEEC" w14:textId="77777777" w:rsidR="0074084F" w:rsidRPr="00E27015" w:rsidRDefault="0074084F" w:rsidP="00845422">
            <w:pPr>
              <w:jc w:val="distribute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持出時の</w:t>
            </w:r>
            <w:r w:rsidR="00B228AC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特定個人情報等</w:t>
            </w:r>
          </w:p>
          <w:p w14:paraId="7ED04A4F" w14:textId="77777777" w:rsidR="0074084F" w:rsidRPr="00E27015" w:rsidRDefault="0074084F" w:rsidP="00845422">
            <w:pPr>
              <w:jc w:val="distribute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保管場所・保管方法</w:t>
            </w:r>
          </w:p>
        </w:tc>
        <w:tc>
          <w:tcPr>
            <w:tcW w:w="3068" w:type="pct"/>
            <w:gridSpan w:val="2"/>
            <w:vAlign w:val="center"/>
          </w:tcPr>
          <w:p w14:paraId="17BFAC17" w14:textId="77777777" w:rsidR="0009621A" w:rsidRPr="00E27015" w:rsidRDefault="00B83370" w:rsidP="00E27015">
            <w:pPr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本業務に係るデータの</w:t>
            </w:r>
            <w:r w:rsidR="00B228AC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持ち出しは厳禁とする。</w:t>
            </w:r>
          </w:p>
        </w:tc>
      </w:tr>
      <w:tr w:rsidR="00244B4F" w:rsidRPr="00E27015" w14:paraId="30EE6C78" w14:textId="77777777" w:rsidTr="00244B4F">
        <w:tc>
          <w:tcPr>
            <w:tcW w:w="265" w:type="pct"/>
            <w:vAlign w:val="center"/>
          </w:tcPr>
          <w:p w14:paraId="552F89F1" w14:textId="77777777" w:rsidR="0074084F" w:rsidRPr="00E27015" w:rsidRDefault="0074084F" w:rsidP="00845422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７</w:t>
            </w:r>
          </w:p>
        </w:tc>
        <w:tc>
          <w:tcPr>
            <w:tcW w:w="1667" w:type="pct"/>
            <w:vAlign w:val="center"/>
          </w:tcPr>
          <w:p w14:paraId="1BCBBD71" w14:textId="77777777" w:rsidR="0074084F" w:rsidRPr="00E27015" w:rsidRDefault="00B228AC" w:rsidP="00845422">
            <w:pPr>
              <w:jc w:val="distribute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特定個人情報等</w:t>
            </w:r>
            <w:r w:rsidR="0074084F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に係る</w:t>
            </w:r>
          </w:p>
          <w:p w14:paraId="722F5830" w14:textId="77777777" w:rsidR="0074084F" w:rsidRPr="00E27015" w:rsidRDefault="0074084F" w:rsidP="00845422">
            <w:pPr>
              <w:jc w:val="distribute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要員への教育内容</w:t>
            </w:r>
          </w:p>
        </w:tc>
        <w:tc>
          <w:tcPr>
            <w:tcW w:w="3068" w:type="pct"/>
            <w:gridSpan w:val="2"/>
          </w:tcPr>
          <w:p w14:paraId="1D5715DC" w14:textId="77777777" w:rsidR="0074084F" w:rsidRPr="00E27015" w:rsidRDefault="00B228AC" w:rsidP="0074084F">
            <w:pPr>
              <w:jc w:val="left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特定個人情報等</w:t>
            </w:r>
            <w:r w:rsidR="0074084F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については、貴市のPIA評価書を参考に、</w:t>
            </w: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特定個人情報等</w:t>
            </w:r>
            <w:r w:rsidR="004A5256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の流出等が無いように</w:t>
            </w:r>
            <w:r w:rsidR="0074084F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教育</w:t>
            </w:r>
            <w:r w:rsidR="00C270E1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し、作業前に</w:t>
            </w: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特定個人情報等</w:t>
            </w:r>
            <w:r w:rsidR="00C82384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の取扱いについて</w:t>
            </w:r>
            <w:r w:rsidR="00C270E1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フィードバックを行う</w:t>
            </w:r>
            <w:r w:rsidR="00C82384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。</w:t>
            </w:r>
          </w:p>
        </w:tc>
      </w:tr>
      <w:tr w:rsidR="00244B4F" w:rsidRPr="00E27015" w14:paraId="6E4506DC" w14:textId="77777777" w:rsidTr="00244B4F">
        <w:trPr>
          <w:trHeight w:val="40"/>
        </w:trPr>
        <w:tc>
          <w:tcPr>
            <w:tcW w:w="265" w:type="pct"/>
            <w:vAlign w:val="center"/>
          </w:tcPr>
          <w:p w14:paraId="45C3FF60" w14:textId="77777777" w:rsidR="0074084F" w:rsidRPr="00E27015" w:rsidRDefault="0074084F" w:rsidP="00845422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８</w:t>
            </w:r>
          </w:p>
        </w:tc>
        <w:tc>
          <w:tcPr>
            <w:tcW w:w="1667" w:type="pct"/>
            <w:vAlign w:val="center"/>
          </w:tcPr>
          <w:p w14:paraId="0B28E02B" w14:textId="77777777" w:rsidR="0074084F" w:rsidRPr="00E27015" w:rsidRDefault="0074084F" w:rsidP="00845422">
            <w:pPr>
              <w:jc w:val="distribute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要員への研修等を</w:t>
            </w:r>
          </w:p>
          <w:p w14:paraId="3A2C8061" w14:textId="77777777" w:rsidR="0074084F" w:rsidRPr="00E27015" w:rsidRDefault="0074084F" w:rsidP="00845422">
            <w:pPr>
              <w:jc w:val="distribute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実施した日</w:t>
            </w:r>
          </w:p>
        </w:tc>
        <w:tc>
          <w:tcPr>
            <w:tcW w:w="3068" w:type="pct"/>
            <w:gridSpan w:val="2"/>
          </w:tcPr>
          <w:p w14:paraId="5845C9E6" w14:textId="54F7F96A" w:rsidR="0074084F" w:rsidRPr="00E27015" w:rsidRDefault="00295FCF" w:rsidP="0074084F">
            <w:pPr>
              <w:jc w:val="left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令和</w:t>
            </w:r>
            <w:r w:rsidR="00C22E22">
              <w:rPr>
                <w:rFonts w:ascii="ＭＳ 明朝" w:eastAsia="ＭＳ 明朝" w:hAnsi="ＭＳ 明朝" w:hint="eastAsia"/>
                <w:sz w:val="20"/>
                <w:szCs w:val="20"/>
              </w:rPr>
              <w:t>８</w:t>
            </w:r>
            <w:r w:rsidR="002347F0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年</w:t>
            </w:r>
            <w:r w:rsidR="00C270E1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 xml:space="preserve">　</w:t>
            </w:r>
            <w:r w:rsidR="00CC6F6C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５</w:t>
            </w:r>
            <w:r w:rsidR="00B83370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月</w:t>
            </w:r>
            <w:r w:rsidR="00C22E22">
              <w:rPr>
                <w:rFonts w:ascii="ＭＳ 明朝" w:eastAsia="ＭＳ 明朝" w:hAnsi="ＭＳ 明朝" w:hint="eastAsia"/>
                <w:sz w:val="20"/>
                <w:szCs w:val="20"/>
              </w:rPr>
              <w:t>２９</w:t>
            </w:r>
            <w:r w:rsidR="0074084F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日</w:t>
            </w:r>
            <w:r w:rsidR="00C270E1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(履行開始</w:t>
            </w:r>
            <w:r w:rsidR="00B83370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前</w:t>
            </w:r>
            <w:r w:rsidR="00C270E1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)</w:t>
            </w:r>
          </w:p>
          <w:p w14:paraId="085F7365" w14:textId="32EC5C7C" w:rsidR="00C270E1" w:rsidRPr="00E27015" w:rsidRDefault="00295FCF" w:rsidP="0074084F">
            <w:pPr>
              <w:jc w:val="left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令和</w:t>
            </w:r>
            <w:r w:rsidR="00C22E22">
              <w:rPr>
                <w:rFonts w:ascii="ＭＳ 明朝" w:eastAsia="ＭＳ 明朝" w:hAnsi="ＭＳ 明朝" w:hint="eastAsia"/>
                <w:sz w:val="20"/>
                <w:szCs w:val="20"/>
              </w:rPr>
              <w:t>８</w:t>
            </w:r>
            <w:r w:rsidR="002347F0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年</w:t>
            </w:r>
            <w:r w:rsidR="00CC6F6C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１１</w:t>
            </w:r>
            <w:r w:rsidR="00C270E1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月</w:t>
            </w: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１</w:t>
            </w:r>
            <w:r w:rsidR="00714C82">
              <w:rPr>
                <w:rFonts w:ascii="ＭＳ 明朝" w:eastAsia="ＭＳ 明朝" w:hAnsi="ＭＳ 明朝" w:hint="eastAsia"/>
                <w:sz w:val="20"/>
                <w:szCs w:val="20"/>
              </w:rPr>
              <w:t>９</w:t>
            </w:r>
            <w:r w:rsidR="00C270E1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日(業務中間点における研修)</w:t>
            </w:r>
          </w:p>
          <w:p w14:paraId="50DAA050" w14:textId="4E7AE4C2" w:rsidR="0074084F" w:rsidRPr="00E27015" w:rsidRDefault="00295FCF" w:rsidP="00515149">
            <w:pPr>
              <w:jc w:val="left"/>
              <w:rPr>
                <w:rFonts w:ascii="ＭＳ 明朝" w:eastAsia="ＭＳ 明朝" w:hAnsi="ＭＳ 明朝"/>
                <w:sz w:val="20"/>
                <w:szCs w:val="20"/>
              </w:rPr>
            </w:pPr>
            <w:r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令和</w:t>
            </w:r>
            <w:r w:rsidR="00C22E22">
              <w:rPr>
                <w:rFonts w:ascii="ＭＳ 明朝" w:eastAsia="ＭＳ 明朝" w:hAnsi="ＭＳ 明朝" w:hint="eastAsia"/>
                <w:sz w:val="20"/>
                <w:szCs w:val="20"/>
              </w:rPr>
              <w:t>９</w:t>
            </w:r>
            <w:r w:rsidR="002347F0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年</w:t>
            </w:r>
            <w:r w:rsidR="00C270E1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 xml:space="preserve">　</w:t>
            </w:r>
            <w:r w:rsidR="00C2382E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１</w:t>
            </w:r>
            <w:r w:rsidR="00C270E1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月</w:t>
            </w:r>
            <w:r w:rsidR="00C22E22">
              <w:rPr>
                <w:rFonts w:ascii="ＭＳ 明朝" w:eastAsia="ＭＳ 明朝" w:hAnsi="ＭＳ 明朝" w:hint="eastAsia"/>
                <w:sz w:val="20"/>
                <w:szCs w:val="20"/>
              </w:rPr>
              <w:t>２９</w:t>
            </w:r>
            <w:r w:rsidR="00C270E1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日(</w:t>
            </w:r>
            <w:r w:rsidR="005F593A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作業員</w:t>
            </w:r>
            <w:r w:rsidR="00CC6F6C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追加</w:t>
            </w:r>
            <w:r w:rsidR="00C270E1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に</w:t>
            </w:r>
            <w:r w:rsidR="00CC6F6C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伴う</w:t>
            </w:r>
            <w:r w:rsidR="00C270E1" w:rsidRPr="00E27015">
              <w:rPr>
                <w:rFonts w:ascii="ＭＳ 明朝" w:eastAsia="ＭＳ 明朝" w:hAnsi="ＭＳ 明朝" w:hint="eastAsia"/>
                <w:sz w:val="20"/>
                <w:szCs w:val="20"/>
              </w:rPr>
              <w:t>研修)</w:t>
            </w:r>
          </w:p>
        </w:tc>
      </w:tr>
    </w:tbl>
    <w:p w14:paraId="6925120B" w14:textId="77777777" w:rsidR="00C87883" w:rsidRPr="00E27015" w:rsidRDefault="00C87883" w:rsidP="00AF47F0">
      <w:pPr>
        <w:spacing w:line="20" w:lineRule="exact"/>
        <w:rPr>
          <w:rFonts w:ascii="ＭＳ 明朝" w:eastAsia="ＭＳ 明朝" w:hAnsi="ＭＳ 明朝"/>
        </w:rPr>
      </w:pPr>
    </w:p>
    <w:sectPr w:rsidR="00C87883" w:rsidRPr="00E27015" w:rsidSect="00CC6F6C">
      <w:headerReference w:type="default" r:id="rId6"/>
      <w:headerReference w:type="first" r:id="rId7"/>
      <w:pgSz w:w="11906" w:h="16838"/>
      <w:pgMar w:top="1985" w:right="1701" w:bottom="1474" w:left="1701" w:header="851" w:footer="992" w:gutter="0"/>
      <w:cols w:space="425"/>
      <w:titlePg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0144C6" w14:textId="77777777" w:rsidR="00333CA7" w:rsidRDefault="00333CA7" w:rsidP="00C82384">
      <w:r>
        <w:separator/>
      </w:r>
    </w:p>
  </w:endnote>
  <w:endnote w:type="continuationSeparator" w:id="0">
    <w:p w14:paraId="5822B106" w14:textId="77777777" w:rsidR="00333CA7" w:rsidRDefault="00333CA7" w:rsidP="00C823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51212B" w14:textId="77777777" w:rsidR="00333CA7" w:rsidRDefault="00333CA7" w:rsidP="00C82384">
      <w:r>
        <w:separator/>
      </w:r>
    </w:p>
  </w:footnote>
  <w:footnote w:type="continuationSeparator" w:id="0">
    <w:p w14:paraId="50EA2835" w14:textId="77777777" w:rsidR="00333CA7" w:rsidRDefault="00333CA7" w:rsidP="00C823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3FACF2" w14:textId="77777777" w:rsidR="00FB4F67" w:rsidRPr="00B60730" w:rsidRDefault="00FB4F67" w:rsidP="00FB4F67">
    <w:pPr>
      <w:pStyle w:val="a4"/>
      <w:jc w:val="right"/>
      <w:rPr>
        <w:sz w:val="22"/>
      </w:rPr>
    </w:pPr>
    <w:r w:rsidRPr="00B60730">
      <w:rPr>
        <w:rFonts w:hint="eastAsia"/>
        <w:sz w:val="22"/>
      </w:rPr>
      <w:t>資料１</w:t>
    </w:r>
  </w:p>
  <w:p w14:paraId="1DDA9AE1" w14:textId="77777777" w:rsidR="00B228AC" w:rsidRPr="00B60730" w:rsidRDefault="00B228AC" w:rsidP="00FB4F67">
    <w:pPr>
      <w:pStyle w:val="a4"/>
      <w:jc w:val="right"/>
      <w:rPr>
        <w:sz w:val="22"/>
      </w:rPr>
    </w:pPr>
    <w:r w:rsidRPr="00B60730">
      <w:rPr>
        <w:rFonts w:hint="eastAsia"/>
        <w:sz w:val="22"/>
      </w:rPr>
      <w:t>記載例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19F6C5" w14:textId="77777777" w:rsidR="00B228AC" w:rsidRPr="00B60730" w:rsidRDefault="00B228AC" w:rsidP="00B228AC">
    <w:pPr>
      <w:pStyle w:val="a4"/>
      <w:jc w:val="right"/>
      <w:rPr>
        <w:sz w:val="28"/>
      </w:rPr>
    </w:pPr>
    <w:r w:rsidRPr="00B60730">
      <w:rPr>
        <w:rFonts w:hint="eastAsia"/>
        <w:sz w:val="22"/>
      </w:rPr>
      <w:t>資料１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819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7883"/>
    <w:rsid w:val="000635F9"/>
    <w:rsid w:val="0009621A"/>
    <w:rsid w:val="000A7B55"/>
    <w:rsid w:val="000C35BA"/>
    <w:rsid w:val="000C4F7C"/>
    <w:rsid w:val="00137B8A"/>
    <w:rsid w:val="00156E25"/>
    <w:rsid w:val="001B5167"/>
    <w:rsid w:val="001F6096"/>
    <w:rsid w:val="00212614"/>
    <w:rsid w:val="00217B90"/>
    <w:rsid w:val="002347F0"/>
    <w:rsid w:val="00244B4F"/>
    <w:rsid w:val="00275385"/>
    <w:rsid w:val="002878F1"/>
    <w:rsid w:val="00295FCF"/>
    <w:rsid w:val="002A2422"/>
    <w:rsid w:val="002C17A4"/>
    <w:rsid w:val="002E4AF4"/>
    <w:rsid w:val="00333CA7"/>
    <w:rsid w:val="00395924"/>
    <w:rsid w:val="003B306A"/>
    <w:rsid w:val="003D7024"/>
    <w:rsid w:val="003D782B"/>
    <w:rsid w:val="003E1FD9"/>
    <w:rsid w:val="003E6314"/>
    <w:rsid w:val="004124E8"/>
    <w:rsid w:val="00433A4C"/>
    <w:rsid w:val="00443303"/>
    <w:rsid w:val="00467389"/>
    <w:rsid w:val="00471C8A"/>
    <w:rsid w:val="004A5256"/>
    <w:rsid w:val="004C3276"/>
    <w:rsid w:val="00515149"/>
    <w:rsid w:val="0052474D"/>
    <w:rsid w:val="00560C5F"/>
    <w:rsid w:val="0058650D"/>
    <w:rsid w:val="005879F6"/>
    <w:rsid w:val="0059446B"/>
    <w:rsid w:val="005C7993"/>
    <w:rsid w:val="005F593A"/>
    <w:rsid w:val="006001BE"/>
    <w:rsid w:val="00635229"/>
    <w:rsid w:val="0064072E"/>
    <w:rsid w:val="007058BB"/>
    <w:rsid w:val="00714C82"/>
    <w:rsid w:val="0074084F"/>
    <w:rsid w:val="00753758"/>
    <w:rsid w:val="007B19E8"/>
    <w:rsid w:val="007F401F"/>
    <w:rsid w:val="00811621"/>
    <w:rsid w:val="00862073"/>
    <w:rsid w:val="00896BE7"/>
    <w:rsid w:val="00965068"/>
    <w:rsid w:val="00980612"/>
    <w:rsid w:val="00982EB3"/>
    <w:rsid w:val="009C4F3B"/>
    <w:rsid w:val="00A2638A"/>
    <w:rsid w:val="00A65359"/>
    <w:rsid w:val="00A658D0"/>
    <w:rsid w:val="00A713D2"/>
    <w:rsid w:val="00A86FA7"/>
    <w:rsid w:val="00AA39BF"/>
    <w:rsid w:val="00AA487C"/>
    <w:rsid w:val="00AE3423"/>
    <w:rsid w:val="00AF0060"/>
    <w:rsid w:val="00AF47F0"/>
    <w:rsid w:val="00B228AC"/>
    <w:rsid w:val="00B60730"/>
    <w:rsid w:val="00B83370"/>
    <w:rsid w:val="00B84683"/>
    <w:rsid w:val="00B86BDE"/>
    <w:rsid w:val="00BD2EA0"/>
    <w:rsid w:val="00C028A9"/>
    <w:rsid w:val="00C22E22"/>
    <w:rsid w:val="00C2382E"/>
    <w:rsid w:val="00C270E1"/>
    <w:rsid w:val="00C64476"/>
    <w:rsid w:val="00C82384"/>
    <w:rsid w:val="00C87883"/>
    <w:rsid w:val="00CC5AE6"/>
    <w:rsid w:val="00CC6F6C"/>
    <w:rsid w:val="00D210B8"/>
    <w:rsid w:val="00D41703"/>
    <w:rsid w:val="00D83D39"/>
    <w:rsid w:val="00E0453A"/>
    <w:rsid w:val="00E27015"/>
    <w:rsid w:val="00E330DD"/>
    <w:rsid w:val="00E56500"/>
    <w:rsid w:val="00F44588"/>
    <w:rsid w:val="00F54584"/>
    <w:rsid w:val="00F64FE6"/>
    <w:rsid w:val="00F66EC5"/>
    <w:rsid w:val="00F8161D"/>
    <w:rsid w:val="00F94E26"/>
    <w:rsid w:val="00FB07BD"/>
    <w:rsid w:val="00FB4F67"/>
    <w:rsid w:val="00FD54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>
      <v:textbox inset="5.85pt,.7pt,5.85pt,.7pt"/>
    </o:shapedefaults>
    <o:shapelayout v:ext="edit">
      <o:idmap v:ext="edit" data="1"/>
    </o:shapelayout>
  </w:shapeDefaults>
  <w:decimalSymbol w:val="."/>
  <w:listSeparator w:val=","/>
  <w14:docId w14:val="16951E6A"/>
  <w15:docId w15:val="{9B276EEE-70C8-4D8E-98CF-146257227B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8788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C82384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C82384"/>
  </w:style>
  <w:style w:type="paragraph" w:styleId="a6">
    <w:name w:val="footer"/>
    <w:basedOn w:val="a"/>
    <w:link w:val="a7"/>
    <w:uiPriority w:val="99"/>
    <w:unhideWhenUsed/>
    <w:rsid w:val="00C82384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C82384"/>
  </w:style>
  <w:style w:type="paragraph" w:styleId="a8">
    <w:name w:val="Note Heading"/>
    <w:basedOn w:val="a"/>
    <w:next w:val="a"/>
    <w:link w:val="a9"/>
    <w:uiPriority w:val="99"/>
    <w:unhideWhenUsed/>
    <w:rsid w:val="0064072E"/>
    <w:pPr>
      <w:jc w:val="center"/>
    </w:pPr>
    <w:rPr>
      <w:sz w:val="22"/>
    </w:rPr>
  </w:style>
  <w:style w:type="character" w:customStyle="1" w:styleId="a9">
    <w:name w:val="記 (文字)"/>
    <w:basedOn w:val="a0"/>
    <w:link w:val="a8"/>
    <w:uiPriority w:val="99"/>
    <w:rsid w:val="0064072E"/>
    <w:rPr>
      <w:sz w:val="22"/>
    </w:rPr>
  </w:style>
  <w:style w:type="paragraph" w:styleId="aa">
    <w:name w:val="Closing"/>
    <w:basedOn w:val="a"/>
    <w:link w:val="ab"/>
    <w:uiPriority w:val="99"/>
    <w:unhideWhenUsed/>
    <w:rsid w:val="0064072E"/>
    <w:pPr>
      <w:jc w:val="right"/>
    </w:pPr>
    <w:rPr>
      <w:sz w:val="22"/>
    </w:rPr>
  </w:style>
  <w:style w:type="character" w:customStyle="1" w:styleId="ab">
    <w:name w:val="結語 (文字)"/>
    <w:basedOn w:val="a0"/>
    <w:link w:val="aa"/>
    <w:uiPriority w:val="99"/>
    <w:rsid w:val="0064072E"/>
    <w:rPr>
      <w:sz w:val="22"/>
    </w:rPr>
  </w:style>
  <w:style w:type="paragraph" w:styleId="ac">
    <w:name w:val="Balloon Text"/>
    <w:basedOn w:val="a"/>
    <w:link w:val="ad"/>
    <w:uiPriority w:val="99"/>
    <w:semiHidden/>
    <w:unhideWhenUsed/>
    <w:rsid w:val="002C17A4"/>
    <w:rPr>
      <w:rFonts w:asciiTheme="majorHAnsi" w:eastAsiaTheme="majorEastAsia" w:hAnsiTheme="majorHAnsi" w:cstheme="majorBidi"/>
      <w:sz w:val="18"/>
      <w:szCs w:val="18"/>
    </w:rPr>
  </w:style>
  <w:style w:type="character" w:customStyle="1" w:styleId="ad">
    <w:name w:val="吹き出し (文字)"/>
    <w:basedOn w:val="a0"/>
    <w:link w:val="ac"/>
    <w:uiPriority w:val="99"/>
    <w:semiHidden/>
    <w:rsid w:val="002C17A4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2</Pages>
  <Words>144</Words>
  <Characters>825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さいたま市</dc:creator>
  <cp:lastModifiedBy>さいたま市</cp:lastModifiedBy>
  <cp:revision>31</cp:revision>
  <cp:lastPrinted>2019-04-08T01:22:00Z</cp:lastPrinted>
  <dcterms:created xsi:type="dcterms:W3CDTF">2020-01-15T02:25:00Z</dcterms:created>
  <dcterms:modified xsi:type="dcterms:W3CDTF">2026-03-30T01:42:00Z</dcterms:modified>
</cp:coreProperties>
</file>