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34333E" w:rsidP="00D16DD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DD5" w:rsidRPr="00D16DD5" w:rsidTr="00D16DD5">
        <w:trPr>
          <w:trHeight w:val="374"/>
        </w:trPr>
        <w:tc>
          <w:tcPr>
            <w:tcW w:w="4530" w:type="dxa"/>
          </w:tcPr>
          <w:p w:rsidR="00D16DD5" w:rsidRPr="00D16DD5" w:rsidRDefault="00D16DD5" w:rsidP="00D16DD5">
            <w:pPr>
              <w:jc w:val="center"/>
            </w:pPr>
            <w:r w:rsidRPr="004572A5">
              <w:rPr>
                <w:rFonts w:hint="eastAsia"/>
                <w:spacing w:val="135"/>
                <w:kern w:val="0"/>
                <w:fitText w:val="1816" w:id="1278351617"/>
              </w:rPr>
              <w:t>質問事</w:t>
            </w:r>
            <w:r w:rsidRPr="004572A5">
              <w:rPr>
                <w:rFonts w:hint="eastAsia"/>
                <w:spacing w:val="22"/>
                <w:kern w:val="0"/>
                <w:fitText w:val="1816" w:id="1278351617"/>
              </w:rPr>
              <w:t>項</w:t>
            </w:r>
          </w:p>
        </w:tc>
        <w:tc>
          <w:tcPr>
            <w:tcW w:w="4530" w:type="dxa"/>
          </w:tcPr>
          <w:p w:rsidR="00D16DD5" w:rsidRPr="00D16DD5" w:rsidRDefault="00D16DD5" w:rsidP="00D16DD5">
            <w:pPr>
              <w:jc w:val="center"/>
            </w:pPr>
            <w:r w:rsidRPr="004572A5">
              <w:rPr>
                <w:rFonts w:hint="eastAsia"/>
                <w:spacing w:val="660"/>
                <w:kern w:val="0"/>
                <w:fitText w:val="1816" w:id="1278351872"/>
              </w:rPr>
              <w:t>回</w:t>
            </w:r>
            <w:r w:rsidRPr="004572A5">
              <w:rPr>
                <w:rFonts w:hint="eastAsia"/>
                <w:spacing w:val="7"/>
                <w:kern w:val="0"/>
                <w:fitText w:val="1816" w:id="1278351872"/>
              </w:rPr>
              <w:t>答</w:t>
            </w:r>
          </w:p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１．</w:t>
            </w:r>
          </w:p>
          <w:p w:rsidR="00360E1A" w:rsidRDefault="00360E1A" w:rsidP="00D16DD5"/>
          <w:p w:rsidR="00360E1A" w:rsidRDefault="00360E1A" w:rsidP="00D16DD5">
            <w:bookmarkStart w:id="0" w:name="_GoBack"/>
            <w:bookmarkEnd w:id="0"/>
          </w:p>
          <w:p w:rsidR="00D16DD5" w:rsidRPr="00D16DD5" w:rsidRDefault="00D16DD5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２．</w:t>
            </w:r>
          </w:p>
          <w:p w:rsidR="00360E1A" w:rsidRDefault="00360E1A" w:rsidP="00D16DD5"/>
          <w:p w:rsidR="00360E1A" w:rsidRDefault="00360E1A" w:rsidP="00D16DD5"/>
          <w:p w:rsidR="00D16DD5" w:rsidRPr="00D16DD5" w:rsidRDefault="00D16DD5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３．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４．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５．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６．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360E1A" w:rsidP="00D16DD5">
            <w:r>
              <w:rPr>
                <w:rFonts w:hint="eastAsia"/>
              </w:rPr>
              <w:t>７．</w:t>
            </w:r>
          </w:p>
          <w:p w:rsidR="00360E1A" w:rsidRDefault="00360E1A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８．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９．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１０．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１１．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１２．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  <w:tr w:rsidR="00D16DD5" w:rsidRPr="00D16DD5" w:rsidTr="00D16DD5">
        <w:tc>
          <w:tcPr>
            <w:tcW w:w="4530" w:type="dxa"/>
          </w:tcPr>
          <w:p w:rsidR="00D16DD5" w:rsidRDefault="00D16DD5" w:rsidP="00D16DD5">
            <w:r>
              <w:rPr>
                <w:rFonts w:hint="eastAsia"/>
              </w:rPr>
              <w:t>１３．</w:t>
            </w:r>
          </w:p>
          <w:p w:rsidR="00D16DD5" w:rsidRDefault="00D16DD5" w:rsidP="00D16DD5"/>
          <w:p w:rsidR="00360E1A" w:rsidRDefault="00360E1A" w:rsidP="00D16DD5"/>
          <w:p w:rsidR="00360E1A" w:rsidRPr="00D16DD5" w:rsidRDefault="00360E1A" w:rsidP="00D16DD5"/>
        </w:tc>
        <w:tc>
          <w:tcPr>
            <w:tcW w:w="4530" w:type="dxa"/>
          </w:tcPr>
          <w:p w:rsidR="00D16DD5" w:rsidRPr="00D16DD5" w:rsidRDefault="00D16DD5" w:rsidP="00D16DD5"/>
        </w:tc>
      </w:tr>
    </w:tbl>
    <w:p w:rsidR="00D16DD5" w:rsidRPr="00D16DD5" w:rsidRDefault="00D16DD5" w:rsidP="00D16DD5"/>
    <w:sectPr w:rsidR="00D16DD5" w:rsidRPr="00D16DD5" w:rsidSect="005E2BBA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C1" w:rsidRDefault="007D78C1" w:rsidP="00D16DD5">
      <w:r>
        <w:separator/>
      </w:r>
    </w:p>
  </w:endnote>
  <w:endnote w:type="continuationSeparator" w:id="0">
    <w:p w:rsidR="007D78C1" w:rsidRDefault="007D78C1" w:rsidP="00D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D5" w:rsidRDefault="00EB7FB7" w:rsidP="00D16DD5">
    <w:pPr>
      <w:pStyle w:val="a5"/>
      <w:jc w:val="center"/>
    </w:pPr>
    <w:sdt>
      <w:sdtPr>
        <w:id w:val="258030222"/>
        <w:docPartObj>
          <w:docPartGallery w:val="Page Numbers (Bottom of Page)"/>
          <w:docPartUnique/>
        </w:docPartObj>
      </w:sdtPr>
      <w:sdtEndPr/>
      <w:sdtContent>
        <w:r w:rsidR="00E619E0">
          <w:fldChar w:fldCharType="begin"/>
        </w:r>
        <w:r w:rsidR="00D16DD5">
          <w:instrText>PAGE   \* MERGEFORMAT</w:instrText>
        </w:r>
        <w:r w:rsidR="00E619E0">
          <w:fldChar w:fldCharType="separate"/>
        </w:r>
        <w:r w:rsidRPr="00EB7FB7">
          <w:rPr>
            <w:noProof/>
            <w:lang w:val="ja-JP"/>
          </w:rPr>
          <w:t>2</w:t>
        </w:r>
        <w:r w:rsidR="00E619E0">
          <w:fldChar w:fldCharType="end"/>
        </w:r>
      </w:sdtContent>
    </w:sdt>
  </w:p>
  <w:p w:rsidR="00D16DD5" w:rsidRDefault="00D16DD5" w:rsidP="00D16D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C1" w:rsidRDefault="007D78C1" w:rsidP="00D16DD5">
      <w:r>
        <w:separator/>
      </w:r>
    </w:p>
  </w:footnote>
  <w:footnote w:type="continuationSeparator" w:id="0">
    <w:p w:rsidR="007D78C1" w:rsidRDefault="007D78C1" w:rsidP="00D1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D5" w:rsidRPr="00360E1A" w:rsidRDefault="00051F11" w:rsidP="004572A5">
    <w:pPr>
      <w:pStyle w:val="a3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-226060</wp:posOffset>
              </wp:positionV>
              <wp:extent cx="819150" cy="32385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E1A" w:rsidRDefault="00360E1A">
                          <w:r>
                            <w:rPr>
                              <w:rFonts w:hint="eastAsia"/>
                            </w:rPr>
                            <w:t>別紙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6.9pt;margin-top:-17.8pt;width:64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" stroked="f">
              <v:textbox>
                <w:txbxContent>
                  <w:p w:rsidR="00360E1A" w:rsidRDefault="00360E1A">
                    <w:r>
                      <w:rPr>
                        <w:rFonts w:hint="eastAsia"/>
                      </w:rPr>
                      <w:t>別紙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72A5">
      <w:rPr>
        <w:rFonts w:hint="eastAsia"/>
        <w:b/>
      </w:rPr>
      <w:t>印</w:t>
    </w:r>
    <w:r w:rsidR="00CF7DFA">
      <w:rPr>
        <w:rFonts w:hint="eastAsia"/>
        <w:b/>
      </w:rPr>
      <w:t>旛沼流域下水道</w:t>
    </w:r>
    <w:r w:rsidR="00EB7FB7">
      <w:rPr>
        <w:rFonts w:hint="eastAsia"/>
        <w:b/>
      </w:rPr>
      <w:t xml:space="preserve">　　　　　　　</w:t>
    </w:r>
    <w:r w:rsidR="00360E1A" w:rsidRPr="00360E1A">
      <w:rPr>
        <w:rFonts w:hint="eastAsia"/>
        <w:b/>
      </w:rPr>
      <w:t>で使用する電力に対する質問事項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5"/>
    <w:rsid w:val="00051F11"/>
    <w:rsid w:val="000F3B63"/>
    <w:rsid w:val="0034333E"/>
    <w:rsid w:val="00360E1A"/>
    <w:rsid w:val="004572A5"/>
    <w:rsid w:val="00475716"/>
    <w:rsid w:val="004C2CFB"/>
    <w:rsid w:val="005363F6"/>
    <w:rsid w:val="005E2BBA"/>
    <w:rsid w:val="00604657"/>
    <w:rsid w:val="007D78C1"/>
    <w:rsid w:val="00980EAB"/>
    <w:rsid w:val="00A73F37"/>
    <w:rsid w:val="00AF590E"/>
    <w:rsid w:val="00BC10C9"/>
    <w:rsid w:val="00C60766"/>
    <w:rsid w:val="00CF7DFA"/>
    <w:rsid w:val="00D05FA5"/>
    <w:rsid w:val="00D159E3"/>
    <w:rsid w:val="00D16DD5"/>
    <w:rsid w:val="00E619E0"/>
    <w:rsid w:val="00E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30681"/>
  <w15:docId w15:val="{36B0C921-E11F-42E1-B4E9-493F18A3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DD5"/>
  </w:style>
  <w:style w:type="paragraph" w:styleId="a5">
    <w:name w:val="footer"/>
    <w:basedOn w:val="a"/>
    <w:link w:val="a6"/>
    <w:uiPriority w:val="99"/>
    <w:unhideWhenUsed/>
    <w:rsid w:val="00D16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DD5"/>
  </w:style>
  <w:style w:type="table" w:styleId="a7">
    <w:name w:val="Table Grid"/>
    <w:basedOn w:val="a1"/>
    <w:uiPriority w:val="39"/>
    <w:rsid w:val="00D1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2017-11-16T01:45:00Z</cp:lastPrinted>
  <dcterms:created xsi:type="dcterms:W3CDTF">2018-11-20T04:47:00Z</dcterms:created>
  <dcterms:modified xsi:type="dcterms:W3CDTF">2019-01-16T02:37:00Z</dcterms:modified>
</cp:coreProperties>
</file>